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1"/>
          <w:sz w:val="24"/>
          <w:szCs w:val="24"/>
        </w:rPr>
        <w:t>Одна благая весть.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[1]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Одна благая на свете есть,</w:t>
      </w:r>
      <w:r w:rsidRPr="003C2E0E">
        <w:rPr>
          <w:rStyle w:val="apple-converted-space"/>
          <w:rFonts w:ascii="UICTFontTextStyleBody" w:hAnsi="UICTFontTextStyleBody"/>
          <w:sz w:val="24"/>
          <w:szCs w:val="24"/>
        </w:rPr>
        <w:t> 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Евангельская Весть,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Свой план предвечный свершил Отец,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Дал Сын спасенье мне.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О, что за радость, о, что за мир,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Сердцу несет эта весть любви!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Ныне и вечно, Христос - мой свет,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Евангельской Вестью я жив вовек!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[2]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Одна лишь Весть, за неё держусь,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В других мне пользы нет,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Сошлись там милость и правый суд,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А Он взошёл на крест.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Больше заслугами не хвалюсь,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Больше греха не ношу я груз,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Жизнь во Христе побеждает смерть,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Евангельской Вестью я жив вовек!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[3]</w:t>
      </w:r>
      <w:r w:rsidRPr="003C2E0E">
        <w:rPr>
          <w:rStyle w:val="apple-converted-space"/>
          <w:rFonts w:ascii="UICTFontTextStyleBody" w:hAnsi="UICTFontTextStyleBody"/>
          <w:sz w:val="24"/>
          <w:szCs w:val="24"/>
        </w:rPr>
        <w:t> 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Одна лишь весть мне надежду шлёт: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Иисус оставил гроб,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Он смерть попрал и вовек живет,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Им я освобождён.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Ныне с надеждой смотрю я ввысь,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Там - мой Христос, жизни цель и смысл.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С Ним я воскресну, как Он воскрес,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Евангельской Вестью я жив вовек!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[4]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Основа Церкви - Благая Весть,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Единство наше в ней.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Дух Божий, верный, ведет нас всех,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Домой, к Отцу небес.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Славы достигнув, все ж буду петь,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 xml:space="preserve">Повести дивной </w:t>
      </w:r>
      <w:proofErr w:type="spellStart"/>
      <w:r w:rsidRPr="003C2E0E">
        <w:rPr>
          <w:rStyle w:val="s2"/>
          <w:sz w:val="24"/>
          <w:szCs w:val="24"/>
        </w:rPr>
        <w:t>хваленья</w:t>
      </w:r>
      <w:proofErr w:type="spellEnd"/>
      <w:r w:rsidRPr="003C2E0E">
        <w:rPr>
          <w:rStyle w:val="s2"/>
          <w:sz w:val="24"/>
          <w:szCs w:val="24"/>
        </w:rPr>
        <w:t xml:space="preserve"> песнь,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Богу, Спасителю - слава, честь!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Евангельской Вестью я жив вовек!</w:t>
      </w: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Славы достигнув, все ж буду петь,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 xml:space="preserve">Повести дивной </w:t>
      </w:r>
      <w:proofErr w:type="spellStart"/>
      <w:r w:rsidRPr="003C2E0E">
        <w:rPr>
          <w:rStyle w:val="s2"/>
          <w:sz w:val="24"/>
          <w:szCs w:val="24"/>
        </w:rPr>
        <w:t>хваленья</w:t>
      </w:r>
      <w:proofErr w:type="spellEnd"/>
      <w:r w:rsidRPr="003C2E0E">
        <w:rPr>
          <w:rStyle w:val="s2"/>
          <w:sz w:val="24"/>
          <w:szCs w:val="24"/>
        </w:rPr>
        <w:t xml:space="preserve"> песнь,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//Богу, Спасителю - слава, честь!</w:t>
      </w:r>
    </w:p>
    <w:p w:rsidR="004238F8" w:rsidRPr="003C2E0E" w:rsidRDefault="004238F8">
      <w:pPr>
        <w:pStyle w:val="p1"/>
        <w:rPr>
          <w:sz w:val="24"/>
          <w:szCs w:val="24"/>
        </w:rPr>
      </w:pPr>
      <w:r w:rsidRPr="003C2E0E">
        <w:rPr>
          <w:rStyle w:val="s2"/>
          <w:sz w:val="24"/>
          <w:szCs w:val="24"/>
        </w:rPr>
        <w:t>Евангельской Вестью я жив вовек!//</w:t>
      </w:r>
    </w:p>
    <w:p w:rsidR="004238F8" w:rsidRPr="003C2E0E" w:rsidRDefault="004238F8">
      <w:pPr>
        <w:pStyle w:val="p1"/>
        <w:rPr>
          <w:sz w:val="24"/>
          <w:szCs w:val="24"/>
        </w:rPr>
      </w:pPr>
    </w:p>
    <w:p w:rsidR="004238F8" w:rsidRPr="003C2E0E" w:rsidRDefault="004238F8">
      <w:pPr>
        <w:pStyle w:val="p2"/>
        <w:rPr>
          <w:sz w:val="24"/>
          <w:szCs w:val="24"/>
        </w:rPr>
      </w:pPr>
    </w:p>
    <w:p w:rsidR="004238F8" w:rsidRPr="003C2E0E" w:rsidRDefault="004238F8">
      <w:pPr>
        <w:rPr>
          <w:sz w:val="24"/>
          <w:szCs w:val="24"/>
        </w:rPr>
      </w:pPr>
    </w:p>
    <w:sectPr w:rsidR="004238F8" w:rsidRPr="003C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F8"/>
    <w:rsid w:val="003A7610"/>
    <w:rsid w:val="003C2E0E"/>
    <w:rsid w:val="004238F8"/>
    <w:rsid w:val="005C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989E9"/>
  <w15:chartTrackingRefBased/>
  <w15:docId w15:val="{03E8B77E-16B9-5B40-BEB1-4E193A30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238F8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4238F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4238F8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4238F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42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2023-01-28T07:37:00Z</dcterms:created>
  <dcterms:modified xsi:type="dcterms:W3CDTF">2023-01-28T07:37:00Z</dcterms:modified>
</cp:coreProperties>
</file>