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7598" w14:textId="77777777" w:rsidR="00B771FA" w:rsidRP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B771FA">
        <w:rPr>
          <w:rStyle w:val="bumpedfont15"/>
          <w:rFonts w:ascii="-webkit-standard" w:hAnsi="-webkit-standard"/>
          <w:b/>
          <w:bCs/>
          <w:color w:val="000000"/>
          <w:sz w:val="36"/>
          <w:szCs w:val="36"/>
        </w:rPr>
        <w:t>Скрой меня Своим крылом</w:t>
      </w:r>
      <w:r w:rsidRPr="00B771FA">
        <w:rPr>
          <w:rStyle w:val="apple-converted-space"/>
          <w:rFonts w:ascii="-webkit-standard" w:hAnsi="-webkit-standard"/>
          <w:b/>
          <w:bCs/>
          <w:color w:val="000000"/>
          <w:sz w:val="36"/>
          <w:szCs w:val="36"/>
        </w:rPr>
        <w:t> </w:t>
      </w:r>
    </w:p>
    <w:p w14:paraId="3B78268E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B6BE35D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4FE2F17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1 куплет:  </w:t>
      </w:r>
    </w:p>
    <w:p w14:paraId="66616A0F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Скрой меня Своим крылом,</w:t>
      </w:r>
    </w:p>
    <w:p w14:paraId="422EA015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Сохрани под сильною рукой.</w:t>
      </w:r>
    </w:p>
    <w:p w14:paraId="11C02F48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14E294FB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Припев:  </w:t>
      </w:r>
    </w:p>
    <w:p w14:paraId="537A2106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Пусть бушует шторм и гром гремит,</w:t>
      </w:r>
    </w:p>
    <w:p w14:paraId="0F51B3BB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Над бурей буду я с Тобой парить.</w:t>
      </w:r>
    </w:p>
    <w:p w14:paraId="4C68CA86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Мой Отец, Ты - Царь над всей землёй!</w:t>
      </w:r>
    </w:p>
    <w:p w14:paraId="6B2E5C5B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Я не боюсь: мой Бог со мной.</w:t>
      </w:r>
    </w:p>
    <w:p w14:paraId="6C99FB8D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A545106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2 куплет:  </w:t>
      </w:r>
    </w:p>
    <w:p w14:paraId="3FB5364F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Найду покой в Тебе, Христос.</w:t>
      </w:r>
    </w:p>
    <w:p w14:paraId="25F15A74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Верю я в могущество Твоё.</w:t>
      </w:r>
    </w:p>
    <w:p w14:paraId="3727E13E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FF8DDD8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Припев:  </w:t>
      </w:r>
    </w:p>
    <w:p w14:paraId="59636489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//Пусть бушует шторм и гром гремит,</w:t>
      </w:r>
    </w:p>
    <w:p w14:paraId="5514B708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Над бурей буду я с Тобой парить.</w:t>
      </w:r>
    </w:p>
    <w:p w14:paraId="16BE90E4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Мой Отец, Ты - Царь над всей землёй!</w:t>
      </w:r>
    </w:p>
    <w:p w14:paraId="27C92C48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Я не боюсь: мой Бог со мной.//</w:t>
      </w:r>
    </w:p>
    <w:p w14:paraId="6BB49B7F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ABE5312" w14:textId="77777777" w:rsidR="00B771FA" w:rsidRDefault="00B771FA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6"/>
          <w:szCs w:val="36"/>
        </w:rPr>
        <w:t>Я не боюсь: мой Бог со мной</w:t>
      </w:r>
    </w:p>
    <w:p w14:paraId="38EF507C" w14:textId="77777777" w:rsidR="00B771FA" w:rsidRDefault="00B771FA"/>
    <w:sectPr w:rsidR="00B77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A"/>
    <w:rsid w:val="00B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A6F98"/>
  <w15:chartTrackingRefBased/>
  <w15:docId w15:val="{DB97A522-F84A-5A4C-A9EE-FD50EE9E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1FA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a0"/>
    <w:rsid w:val="00B771FA"/>
  </w:style>
  <w:style w:type="character" w:customStyle="1" w:styleId="apple-converted-space">
    <w:name w:val="apple-converted-space"/>
    <w:basedOn w:val="a0"/>
    <w:rsid w:val="00B7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2024-07-08T13:15:00Z</dcterms:created>
  <dcterms:modified xsi:type="dcterms:W3CDTF">2024-07-08T13:15:00Z</dcterms:modified>
</cp:coreProperties>
</file>