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6265" w14:textId="77777777" w:rsidR="00175018" w:rsidRPr="00ED3AEC" w:rsidRDefault="00175018">
      <w:pPr>
        <w:pStyle w:val="p1"/>
        <w:rPr>
          <w:rStyle w:val="s1"/>
          <w:b/>
          <w:bCs/>
        </w:rPr>
      </w:pPr>
      <w:r w:rsidRPr="00ED3AEC">
        <w:rPr>
          <w:rStyle w:val="s1"/>
          <w:b/>
          <w:bCs/>
        </w:rPr>
        <w:t>Суверенный Боже Ты</w:t>
      </w:r>
    </w:p>
    <w:p w14:paraId="49159854" w14:textId="77777777" w:rsidR="00175018" w:rsidRDefault="00175018">
      <w:pPr>
        <w:pStyle w:val="p1"/>
        <w:rPr>
          <w:rStyle w:val="s1"/>
        </w:rPr>
      </w:pPr>
    </w:p>
    <w:p w14:paraId="5C81ADF9" w14:textId="77777777" w:rsidR="00061646" w:rsidRDefault="004320A3">
      <w:pPr>
        <w:pStyle w:val="p1"/>
      </w:pPr>
      <w:r>
        <w:rPr>
          <w:rStyle w:val="s1"/>
        </w:rPr>
        <w:t>Посреди скорбей есть сила</w:t>
      </w:r>
      <w:r>
        <w:rPr>
          <w:rStyle w:val="apple-converted-space"/>
          <w:rFonts w:ascii="UICTFontTextStyleBody" w:hAnsi="UICTFontTextStyleBody"/>
        </w:rPr>
        <w:t> </w:t>
      </w:r>
    </w:p>
    <w:p w14:paraId="75FC1307" w14:textId="77777777" w:rsidR="004320A3" w:rsidRDefault="004320A3">
      <w:pPr>
        <w:pStyle w:val="p1"/>
      </w:pPr>
      <w:r>
        <w:rPr>
          <w:rStyle w:val="s1"/>
        </w:rPr>
        <w:t>И в слезах есть красота —</w:t>
      </w:r>
    </w:p>
    <w:p w14:paraId="6272F11F" w14:textId="77777777" w:rsidR="004320A3" w:rsidRDefault="004320A3">
      <w:pPr>
        <w:pStyle w:val="p1"/>
      </w:pPr>
      <w:r>
        <w:rPr>
          <w:rStyle w:val="s1"/>
        </w:rPr>
        <w:t>Ты приходишь к нам в день плача,</w:t>
      </w:r>
      <w:r>
        <w:rPr>
          <w:rStyle w:val="apple-converted-space"/>
          <w:rFonts w:ascii="UICTFontTextStyleBody" w:hAnsi="UICTFontTextStyleBody"/>
        </w:rPr>
        <w:t> </w:t>
      </w:r>
    </w:p>
    <w:p w14:paraId="6E991C95" w14:textId="77777777" w:rsidR="004320A3" w:rsidRDefault="004320A3">
      <w:pPr>
        <w:pStyle w:val="p1"/>
      </w:pPr>
      <w:r>
        <w:rPr>
          <w:rStyle w:val="s1"/>
        </w:rPr>
        <w:t>Чтоб изгнать любовью страх.</w:t>
      </w:r>
    </w:p>
    <w:p w14:paraId="02EA76AB" w14:textId="77777777" w:rsidR="004320A3" w:rsidRDefault="004320A3">
      <w:pPr>
        <w:pStyle w:val="p2"/>
      </w:pPr>
    </w:p>
    <w:p w14:paraId="77D73F3B" w14:textId="77777777" w:rsidR="004320A3" w:rsidRDefault="004320A3">
      <w:pPr>
        <w:pStyle w:val="p1"/>
      </w:pPr>
      <w:proofErr w:type="spellStart"/>
      <w:r>
        <w:rPr>
          <w:rStyle w:val="s1"/>
        </w:rPr>
        <w:t>Страждем</w:t>
      </w:r>
      <w:proofErr w:type="spellEnd"/>
      <w:r>
        <w:rPr>
          <w:rStyle w:val="s1"/>
        </w:rPr>
        <w:t xml:space="preserve"> мы, но Ты не дремлешь,</w:t>
      </w:r>
      <w:r>
        <w:rPr>
          <w:rStyle w:val="apple-converted-space"/>
          <w:rFonts w:ascii="UICTFontTextStyleBody" w:hAnsi="UICTFontTextStyleBody"/>
        </w:rPr>
        <w:t> </w:t>
      </w:r>
    </w:p>
    <w:p w14:paraId="17A1B4B9" w14:textId="77777777" w:rsidR="004320A3" w:rsidRDefault="004320A3">
      <w:pPr>
        <w:pStyle w:val="p1"/>
      </w:pPr>
      <w:r>
        <w:rPr>
          <w:rStyle w:val="s1"/>
        </w:rPr>
        <w:t>Ты освящаешь нас.</w:t>
      </w:r>
    </w:p>
    <w:p w14:paraId="319ED208" w14:textId="77777777" w:rsidR="004320A3" w:rsidRDefault="004320A3">
      <w:pPr>
        <w:pStyle w:val="p1"/>
      </w:pPr>
      <w:r>
        <w:rPr>
          <w:rStyle w:val="s1"/>
        </w:rPr>
        <w:t>И когда душа в смятении —</w:t>
      </w:r>
      <w:r>
        <w:rPr>
          <w:rStyle w:val="apple-converted-space"/>
          <w:rFonts w:ascii="UICTFontTextStyleBody" w:hAnsi="UICTFontTextStyleBody"/>
        </w:rPr>
        <w:t> </w:t>
      </w:r>
    </w:p>
    <w:p w14:paraId="34EC58EB" w14:textId="77777777" w:rsidR="004320A3" w:rsidRDefault="004320A3">
      <w:pPr>
        <w:pStyle w:val="p1"/>
      </w:pPr>
      <w:r>
        <w:rPr>
          <w:rStyle w:val="s1"/>
        </w:rPr>
        <w:t>Ты учишь доверять.</w:t>
      </w:r>
    </w:p>
    <w:p w14:paraId="6A1C0B4E" w14:textId="77777777" w:rsidR="004320A3" w:rsidRDefault="004320A3">
      <w:pPr>
        <w:pStyle w:val="p2"/>
      </w:pPr>
    </w:p>
    <w:p w14:paraId="50EAAAAB" w14:textId="77777777" w:rsidR="004320A3" w:rsidRDefault="004320A3">
      <w:pPr>
        <w:pStyle w:val="p1"/>
      </w:pPr>
      <w:r>
        <w:rPr>
          <w:rStyle w:val="s1"/>
        </w:rPr>
        <w:t>Припев:</w:t>
      </w:r>
    </w:p>
    <w:p w14:paraId="55A23B36" w14:textId="77777777" w:rsidR="004320A3" w:rsidRDefault="004320A3">
      <w:pPr>
        <w:pStyle w:val="p1"/>
      </w:pPr>
      <w:r>
        <w:rPr>
          <w:rStyle w:val="s1"/>
        </w:rPr>
        <w:t>Твой план для нас ко благу —</w:t>
      </w:r>
      <w:r>
        <w:rPr>
          <w:rStyle w:val="apple-converted-space"/>
          <w:rFonts w:ascii="UICTFontTextStyleBody" w:hAnsi="UICTFontTextStyleBody"/>
        </w:rPr>
        <w:t> </w:t>
      </w:r>
    </w:p>
    <w:p w14:paraId="4BC65F55" w14:textId="77777777" w:rsidR="004320A3" w:rsidRDefault="004320A3">
      <w:pPr>
        <w:pStyle w:val="p1"/>
      </w:pPr>
      <w:r>
        <w:rPr>
          <w:rStyle w:val="s1"/>
        </w:rPr>
        <w:t>Не забыты мы Тобой!</w:t>
      </w:r>
    </w:p>
    <w:p w14:paraId="14441C1E" w14:textId="77777777" w:rsidR="004320A3" w:rsidRDefault="004320A3">
      <w:pPr>
        <w:pStyle w:val="p1"/>
      </w:pPr>
      <w:r>
        <w:rPr>
          <w:rStyle w:val="s1"/>
        </w:rPr>
        <w:t>Ты идешь пред нами в воду и в огонь.</w:t>
      </w:r>
    </w:p>
    <w:p w14:paraId="13F77561" w14:textId="77777777" w:rsidR="004320A3" w:rsidRDefault="004320A3">
      <w:pPr>
        <w:pStyle w:val="p1"/>
      </w:pPr>
      <w:r>
        <w:rPr>
          <w:rStyle w:val="s1"/>
        </w:rPr>
        <w:t>Тот же вовеки, полон любви —</w:t>
      </w:r>
      <w:r>
        <w:rPr>
          <w:rStyle w:val="apple-converted-space"/>
          <w:rFonts w:ascii="UICTFontTextStyleBody" w:hAnsi="UICTFontTextStyleBody"/>
        </w:rPr>
        <w:t> </w:t>
      </w:r>
    </w:p>
    <w:p w14:paraId="175ED2D9" w14:textId="77777777" w:rsidR="004320A3" w:rsidRDefault="004320A3">
      <w:pPr>
        <w:pStyle w:val="p1"/>
      </w:pPr>
      <w:r>
        <w:rPr>
          <w:rStyle w:val="s1"/>
        </w:rPr>
        <w:t>Суверенный, Боже, Ты!</w:t>
      </w:r>
    </w:p>
    <w:p w14:paraId="2BCB82AF" w14:textId="77777777" w:rsidR="004320A3" w:rsidRDefault="004320A3">
      <w:pPr>
        <w:pStyle w:val="p2"/>
      </w:pPr>
    </w:p>
    <w:p w14:paraId="396141BA" w14:textId="77777777" w:rsidR="004320A3" w:rsidRDefault="004320A3">
      <w:pPr>
        <w:pStyle w:val="p1"/>
      </w:pPr>
      <w:r>
        <w:rPr>
          <w:rStyle w:val="s1"/>
        </w:rPr>
        <w:t>Куплет 2:</w:t>
      </w:r>
    </w:p>
    <w:p w14:paraId="6323415A" w14:textId="77777777" w:rsidR="004320A3" w:rsidRDefault="004320A3">
      <w:pPr>
        <w:pStyle w:val="p1"/>
      </w:pPr>
      <w:r>
        <w:rPr>
          <w:rStyle w:val="s1"/>
        </w:rPr>
        <w:t>Твоя мудрость безгранична,</w:t>
      </w:r>
      <w:r>
        <w:rPr>
          <w:rStyle w:val="apple-converted-space"/>
          <w:rFonts w:ascii="UICTFontTextStyleBody" w:hAnsi="UICTFontTextStyleBody"/>
        </w:rPr>
        <w:t> </w:t>
      </w:r>
    </w:p>
    <w:p w14:paraId="5A8F1028" w14:textId="77777777" w:rsidR="004320A3" w:rsidRDefault="004320A3">
      <w:pPr>
        <w:pStyle w:val="p1"/>
      </w:pPr>
      <w:r>
        <w:rPr>
          <w:rStyle w:val="s1"/>
        </w:rPr>
        <w:t>Кто познал Твои пути?</w:t>
      </w:r>
    </w:p>
    <w:p w14:paraId="3D6BAF0A" w14:textId="77777777" w:rsidR="004320A3" w:rsidRDefault="004320A3">
      <w:pPr>
        <w:pStyle w:val="p1"/>
      </w:pPr>
      <w:r>
        <w:rPr>
          <w:rStyle w:val="s1"/>
        </w:rPr>
        <w:t>Правишь Ты над небесами</w:t>
      </w:r>
      <w:r>
        <w:rPr>
          <w:rStyle w:val="apple-converted-space"/>
          <w:rFonts w:ascii="UICTFontTextStyleBody" w:hAnsi="UICTFontTextStyleBody"/>
        </w:rPr>
        <w:t> </w:t>
      </w:r>
    </w:p>
    <w:p w14:paraId="6726EAAC" w14:textId="77777777" w:rsidR="004320A3" w:rsidRDefault="004320A3">
      <w:pPr>
        <w:pStyle w:val="p1"/>
      </w:pPr>
      <w:r>
        <w:rPr>
          <w:rStyle w:val="s1"/>
        </w:rPr>
        <w:t>И нисходишь до земли.</w:t>
      </w:r>
    </w:p>
    <w:p w14:paraId="5B05B2BB" w14:textId="77777777" w:rsidR="004320A3" w:rsidRDefault="004320A3">
      <w:pPr>
        <w:pStyle w:val="p2"/>
      </w:pPr>
    </w:p>
    <w:p w14:paraId="04A69F81" w14:textId="77777777" w:rsidR="004320A3" w:rsidRDefault="004320A3">
      <w:pPr>
        <w:pStyle w:val="p1"/>
      </w:pPr>
      <w:r>
        <w:rPr>
          <w:rStyle w:val="s1"/>
        </w:rPr>
        <w:t>Ты смиренных возвышаешь,</w:t>
      </w:r>
      <w:r>
        <w:rPr>
          <w:rStyle w:val="apple-converted-space"/>
          <w:rFonts w:ascii="UICTFontTextStyleBody" w:hAnsi="UICTFontTextStyleBody"/>
        </w:rPr>
        <w:t> </w:t>
      </w:r>
    </w:p>
    <w:p w14:paraId="0741DD1A" w14:textId="77777777" w:rsidR="004320A3" w:rsidRDefault="004320A3">
      <w:pPr>
        <w:pStyle w:val="p1"/>
      </w:pPr>
      <w:r>
        <w:rPr>
          <w:rStyle w:val="s1"/>
        </w:rPr>
        <w:t>Состраданием полон Ты.</w:t>
      </w:r>
    </w:p>
    <w:p w14:paraId="04CBDBA2" w14:textId="77777777" w:rsidR="004320A3" w:rsidRDefault="004320A3">
      <w:pPr>
        <w:pStyle w:val="p1"/>
      </w:pPr>
      <w:r>
        <w:rPr>
          <w:rStyle w:val="s1"/>
        </w:rPr>
        <w:t>Благодатью окружаешь,</w:t>
      </w:r>
      <w:r>
        <w:rPr>
          <w:rStyle w:val="apple-converted-space"/>
          <w:rFonts w:ascii="UICTFontTextStyleBody" w:hAnsi="UICTFontTextStyleBody"/>
        </w:rPr>
        <w:t> </w:t>
      </w:r>
    </w:p>
    <w:p w14:paraId="1BB57746" w14:textId="77777777" w:rsidR="004320A3" w:rsidRDefault="004320A3">
      <w:pPr>
        <w:pStyle w:val="p1"/>
      </w:pPr>
      <w:r>
        <w:rPr>
          <w:rStyle w:val="s1"/>
        </w:rPr>
        <w:t>Радость лишь в Словах Твоих!</w:t>
      </w:r>
      <w:r>
        <w:rPr>
          <w:rStyle w:val="apple-converted-space"/>
          <w:rFonts w:ascii="UICTFontTextStyleBody" w:hAnsi="UICTFontTextStyleBody"/>
        </w:rPr>
        <w:t> </w:t>
      </w:r>
    </w:p>
    <w:p w14:paraId="1BAD6C5C" w14:textId="77777777" w:rsidR="004320A3" w:rsidRDefault="004320A3">
      <w:pPr>
        <w:pStyle w:val="p2"/>
      </w:pPr>
    </w:p>
    <w:p w14:paraId="39670960" w14:textId="3324A1F1" w:rsidR="004320A3" w:rsidRDefault="004320A3">
      <w:pPr>
        <w:pStyle w:val="p1"/>
      </w:pPr>
      <w:r>
        <w:rPr>
          <w:rStyle w:val="s1"/>
        </w:rPr>
        <w:t>Припев:</w:t>
      </w:r>
    </w:p>
    <w:p w14:paraId="40DF7859" w14:textId="77777777" w:rsidR="004320A3" w:rsidRDefault="004320A3">
      <w:pPr>
        <w:pStyle w:val="p2"/>
      </w:pPr>
    </w:p>
    <w:p w14:paraId="5818CB51" w14:textId="77777777" w:rsidR="004320A3" w:rsidRDefault="004320A3">
      <w:pPr>
        <w:pStyle w:val="p1"/>
      </w:pPr>
      <w:r>
        <w:rPr>
          <w:rStyle w:val="s1"/>
        </w:rPr>
        <w:t>Бридж:</w:t>
      </w:r>
    </w:p>
    <w:p w14:paraId="4A3CCC39" w14:textId="77777777" w:rsidR="004320A3" w:rsidRDefault="004320A3">
      <w:pPr>
        <w:pStyle w:val="p1"/>
      </w:pPr>
      <w:r>
        <w:rPr>
          <w:rStyle w:val="s1"/>
        </w:rPr>
        <w:t>//Даже если враг задумал злое —</w:t>
      </w:r>
    </w:p>
    <w:p w14:paraId="197392D5" w14:textId="77777777" w:rsidR="004320A3" w:rsidRDefault="004320A3">
      <w:pPr>
        <w:pStyle w:val="p1"/>
      </w:pPr>
      <w:r>
        <w:rPr>
          <w:rStyle w:val="s1"/>
        </w:rPr>
        <w:t>Во благо нам, Господь, Ты это обратишь</w:t>
      </w:r>
      <w:r>
        <w:rPr>
          <w:rStyle w:val="apple-converted-space"/>
          <w:rFonts w:ascii="UICTFontTextStyleBody" w:hAnsi="UICTFontTextStyleBody"/>
        </w:rPr>
        <w:t> </w:t>
      </w:r>
    </w:p>
    <w:p w14:paraId="01D4ACFB" w14:textId="77777777" w:rsidR="004320A3" w:rsidRDefault="004320A3">
      <w:pPr>
        <w:pStyle w:val="p1"/>
      </w:pPr>
      <w:r>
        <w:rPr>
          <w:rStyle w:val="s1"/>
        </w:rPr>
        <w:t>И к Своей славе</w:t>
      </w:r>
    </w:p>
    <w:p w14:paraId="56FCC41E" w14:textId="77777777" w:rsidR="004320A3" w:rsidRDefault="004320A3">
      <w:pPr>
        <w:pStyle w:val="p1"/>
      </w:pPr>
      <w:r>
        <w:rPr>
          <w:rStyle w:val="s1"/>
        </w:rPr>
        <w:t>Даже если мы в долине смерти —</w:t>
      </w:r>
    </w:p>
    <w:p w14:paraId="39FC8FD0" w14:textId="77777777" w:rsidR="004320A3" w:rsidRDefault="004320A3">
      <w:pPr>
        <w:pStyle w:val="p1"/>
      </w:pPr>
      <w:r>
        <w:rPr>
          <w:rStyle w:val="s1"/>
        </w:rPr>
        <w:t>Во благо нам, Господь, Ты это обратишь</w:t>
      </w:r>
      <w:r>
        <w:rPr>
          <w:rStyle w:val="apple-converted-space"/>
          <w:rFonts w:ascii="UICTFontTextStyleBody" w:hAnsi="UICTFontTextStyleBody"/>
        </w:rPr>
        <w:t> </w:t>
      </w:r>
    </w:p>
    <w:p w14:paraId="2925F209" w14:textId="77777777" w:rsidR="004320A3" w:rsidRDefault="004320A3">
      <w:pPr>
        <w:pStyle w:val="p1"/>
      </w:pPr>
      <w:r>
        <w:rPr>
          <w:rStyle w:val="s1"/>
        </w:rPr>
        <w:t>И к Своей славе.//</w:t>
      </w:r>
    </w:p>
    <w:p w14:paraId="2FC30415" w14:textId="77777777" w:rsidR="004320A3" w:rsidRDefault="004320A3">
      <w:pPr>
        <w:pStyle w:val="p2"/>
      </w:pPr>
    </w:p>
    <w:p w14:paraId="67807809" w14:textId="77777777" w:rsidR="004320A3" w:rsidRDefault="004320A3">
      <w:pPr>
        <w:pStyle w:val="p1"/>
      </w:pPr>
      <w:r>
        <w:rPr>
          <w:rStyle w:val="s1"/>
        </w:rPr>
        <w:t>Припев:</w:t>
      </w:r>
    </w:p>
    <w:p w14:paraId="4689EC60" w14:textId="77777777" w:rsidR="004320A3" w:rsidRDefault="006C3396">
      <w:pPr>
        <w:pStyle w:val="p1"/>
        <w:rPr>
          <w:rStyle w:val="s1"/>
        </w:rPr>
      </w:pPr>
      <w:r>
        <w:rPr>
          <w:rStyle w:val="s1"/>
        </w:rPr>
        <w:t>/1 раз/</w:t>
      </w:r>
    </w:p>
    <w:p w14:paraId="343E096D" w14:textId="77777777" w:rsidR="006C3396" w:rsidRDefault="006C3396">
      <w:pPr>
        <w:pStyle w:val="p1"/>
      </w:pPr>
    </w:p>
    <w:p w14:paraId="4AFC5950" w14:textId="77777777" w:rsidR="004320A3" w:rsidRDefault="004320A3">
      <w:pPr>
        <w:pStyle w:val="p1"/>
      </w:pPr>
      <w:r>
        <w:rPr>
          <w:rStyle w:val="s1"/>
        </w:rPr>
        <w:t>Тот же вовеки, полон любви —</w:t>
      </w:r>
      <w:r>
        <w:rPr>
          <w:rStyle w:val="apple-converted-space"/>
          <w:rFonts w:ascii="UICTFontTextStyleBody" w:hAnsi="UICTFontTextStyleBody"/>
        </w:rPr>
        <w:t> </w:t>
      </w:r>
    </w:p>
    <w:p w14:paraId="4DFB2D2D" w14:textId="77777777" w:rsidR="004320A3" w:rsidRDefault="004320A3">
      <w:pPr>
        <w:pStyle w:val="p1"/>
      </w:pPr>
      <w:r>
        <w:rPr>
          <w:rStyle w:val="s1"/>
        </w:rPr>
        <w:t>Суверенный, Боже, Ты!</w:t>
      </w:r>
    </w:p>
    <w:p w14:paraId="3800EC64" w14:textId="77777777" w:rsidR="004320A3" w:rsidRDefault="004320A3"/>
    <w:sectPr w:rsidR="0043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A3"/>
    <w:rsid w:val="00061646"/>
    <w:rsid w:val="00175018"/>
    <w:rsid w:val="002C7A74"/>
    <w:rsid w:val="004320A3"/>
    <w:rsid w:val="006C3396"/>
    <w:rsid w:val="0073494A"/>
    <w:rsid w:val="00ED3AEC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7E28F"/>
  <w15:chartTrackingRefBased/>
  <w15:docId w15:val="{AC532889-8BF9-234E-AD2E-2413C467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320A3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320A3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320A3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3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2022-11-19T04:33:00Z</dcterms:created>
  <dcterms:modified xsi:type="dcterms:W3CDTF">2024-04-13T08:08:00Z</dcterms:modified>
</cp:coreProperties>
</file>