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Твёрдо я верю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куплет:  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Твёрдо я верю: мой Иисус!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 я утешен и Им веселюсь;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Неба наследье хочет Он дать,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же приятно им обладать!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Припев:   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Вечно я буду петь с торжеством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 Иисусе дивном моём.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Вечно я буду петь с торжеством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 Иисусе дивном моём.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куплет:   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Твёрдо я верю: сильно рукой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Он простирает Свой кров надо мной.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Чтоб ни случилось, радостен дух: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Вечно со мною Пастырь и Друг.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куплет:   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Чудный и полный мир и покой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Дух мой находит в союзе с Тобой;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Дай, чтоб Тебе я сердце отдал;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Я б умалялся, Ты б возрастал.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Припев 2 раза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