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318" w:rsidRPr="00891CBE" w:rsidRDefault="00057318">
      <w:pPr>
        <w:pStyle w:val="p1"/>
        <w:rPr>
          <w:b/>
          <w:bCs/>
          <w:sz w:val="32"/>
          <w:szCs w:val="32"/>
        </w:rPr>
      </w:pPr>
      <w:r w:rsidRPr="00891CBE">
        <w:rPr>
          <w:rStyle w:val="s1"/>
          <w:b/>
          <w:bCs/>
          <w:sz w:val="32"/>
          <w:szCs w:val="32"/>
        </w:rPr>
        <w:t>Я один из тех</w:t>
      </w:r>
    </w:p>
    <w:p w:rsidR="00057318" w:rsidRPr="00891CBE" w:rsidRDefault="00057318">
      <w:pPr>
        <w:pStyle w:val="p2"/>
        <w:rPr>
          <w:b/>
          <w:bCs/>
          <w:sz w:val="32"/>
          <w:szCs w:val="32"/>
        </w:rPr>
      </w:pPr>
    </w:p>
    <w:p w:rsidR="00057318" w:rsidRPr="00891CBE" w:rsidRDefault="00057318">
      <w:pPr>
        <w:pStyle w:val="p2"/>
        <w:rPr>
          <w:sz w:val="32"/>
          <w:szCs w:val="32"/>
        </w:rPr>
      </w:pP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 xml:space="preserve">1 Куплет: </w:t>
      </w:r>
      <w:r w:rsidRPr="00891CBE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Я один из тех, кого Ты заметил,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Я один из тех, кого Ты не прошёл,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Я один из тех, кто зимой и летом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Твоим солнечным светом греет душу свою.</w:t>
      </w:r>
    </w:p>
    <w:p w:rsidR="00057318" w:rsidRPr="00891CBE" w:rsidRDefault="00057318">
      <w:pPr>
        <w:pStyle w:val="p2"/>
        <w:rPr>
          <w:sz w:val="32"/>
          <w:szCs w:val="32"/>
        </w:rPr>
      </w:pP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 xml:space="preserve">Припев: </w:t>
      </w:r>
      <w:r w:rsidRPr="00891CBE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Иисус, я один из многих,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Чьи пути-дороги к Тебе ведут.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Иисус, Ты готовишь город,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Нас там будет много. Я - один из них.</w:t>
      </w:r>
    </w:p>
    <w:p w:rsidR="00057318" w:rsidRPr="00891CBE" w:rsidRDefault="00057318">
      <w:pPr>
        <w:pStyle w:val="p2"/>
        <w:rPr>
          <w:sz w:val="32"/>
          <w:szCs w:val="32"/>
        </w:rPr>
      </w:pP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 xml:space="preserve">2 Куплет: </w:t>
      </w:r>
      <w:r w:rsidRPr="00891CBE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Я один из тех, чьи грехи забыты,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Я один из тех, кого Ты простил.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Я один из тех, кто был на Голгофе,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Видел гроб Твой пустым, Иисус, Ты воскрес!</w:t>
      </w:r>
    </w:p>
    <w:p w:rsidR="00057318" w:rsidRPr="00891CBE" w:rsidRDefault="00057318">
      <w:pPr>
        <w:pStyle w:val="p2"/>
        <w:rPr>
          <w:sz w:val="32"/>
          <w:szCs w:val="32"/>
        </w:rPr>
      </w:pP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 xml:space="preserve">Припев: </w:t>
      </w:r>
      <w:r w:rsidRPr="00891CBE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Иисус, я один из многих,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Чьи пути-дороги к Тебе ведут.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Иисус, Ты готовишь город,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Нас там будет много. Я - один из них.</w:t>
      </w:r>
    </w:p>
    <w:p w:rsidR="00057318" w:rsidRPr="00891CBE" w:rsidRDefault="00057318">
      <w:pPr>
        <w:pStyle w:val="p2"/>
        <w:rPr>
          <w:sz w:val="32"/>
          <w:szCs w:val="32"/>
        </w:rPr>
      </w:pP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 xml:space="preserve">3 Куплет: </w:t>
      </w:r>
      <w:r w:rsidRPr="00891CBE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Я один из тех, кто поет Тебе песни,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Я один из тех, кто любит Тебя.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Я один из тех, кто с Тобой будет вместе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В Царстве Небесном вовеки веков</w:t>
      </w:r>
    </w:p>
    <w:p w:rsidR="00057318" w:rsidRPr="00891CBE" w:rsidRDefault="00057318">
      <w:pPr>
        <w:pStyle w:val="p2"/>
        <w:rPr>
          <w:sz w:val="32"/>
          <w:szCs w:val="32"/>
        </w:rPr>
      </w:pP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 xml:space="preserve">Припев: </w:t>
      </w:r>
      <w:r w:rsidRPr="00891CBE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//Иисус, я один из многих,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Чьи пути-дороги к Тебе ведут.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Иисус, Ты готовишь город,</w:t>
      </w:r>
    </w:p>
    <w:p w:rsidR="00057318" w:rsidRPr="00891CBE" w:rsidRDefault="00057318">
      <w:pPr>
        <w:pStyle w:val="p1"/>
        <w:rPr>
          <w:sz w:val="32"/>
          <w:szCs w:val="32"/>
        </w:rPr>
      </w:pPr>
      <w:r w:rsidRPr="00891CBE">
        <w:rPr>
          <w:rStyle w:val="s1"/>
          <w:sz w:val="32"/>
          <w:szCs w:val="32"/>
        </w:rPr>
        <w:t>Нас там будет много. Я - один из них.//</w:t>
      </w:r>
    </w:p>
    <w:p w:rsidR="00057318" w:rsidRPr="00891CBE" w:rsidRDefault="00057318">
      <w:pPr>
        <w:rPr>
          <w:sz w:val="32"/>
          <w:szCs w:val="32"/>
        </w:rPr>
      </w:pPr>
    </w:p>
    <w:sectPr w:rsidR="00057318" w:rsidRPr="00891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18"/>
    <w:rsid w:val="00057318"/>
    <w:rsid w:val="0089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4E7212"/>
  <w15:chartTrackingRefBased/>
  <w15:docId w15:val="{0F51188D-3F1C-034A-A094-9AE22D4A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057318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057318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05731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057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2023-11-11T06:31:00Z</dcterms:created>
  <dcterms:modified xsi:type="dcterms:W3CDTF">2023-11-11T06:31:00Z</dcterms:modified>
</cp:coreProperties>
</file>