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Его слава - благо мне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 Куплет: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Я Отца увидел славу, что нам явил Христос.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 упоением созерцаю — нет лучше ничего.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Как велик Он и прекрасен, и Ему подобных нет.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 Богу взор свой поднимаю — Его слава — благо мне.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 Куплет: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 испытаньях есть надежда, на Бога положусь.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Моё сердце Он направит, пройти поможет путь.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За Христом иду я верой, пусть не всё понятно мне.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Знаю, Бог всё совершает — Его слава — благо мне.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Припев: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Только Богу — вся слава! Лишь Христу — вся честь!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Он один, чьё имя выше всех.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Только Богом хвалиться буду я вовек!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Знаю я, Его слава - благо мне!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 Куплет: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Иисус раскрыл объятья на страшном том кресте.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То, что сочтено за слабость, достойно славы всей.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Ведь смертельный приговор мой пригвоздил Господь на крест,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Я спасен и знаю твердо, Его слава — благо мне.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Припев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 Куплет: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Я желаю умаляться, пусть Христос наполнит всё,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И искать одно лишь Царство, что мир весь превзошло.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Пред Отцом моим предстану, со святыми буду петь,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// Восхвалю Его всем сердцем, Его слава — благо мне .//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Припев: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// Только Богу — вся слава! Лишь Христу — вся честь!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Он один, чьё имя выше всех.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Только Богом хвалиться буду я вовек!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Знаю я, Его слава - благо мне! //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Знаю я, Его слава - благо мне!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