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70B4" w14:textId="77777777" w:rsidR="007D03C7" w:rsidRPr="00766526" w:rsidRDefault="00236633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L5 = {aa * w | w&lt;{</w:t>
      </w:r>
      <w:proofErr w:type="spellStart"/>
      <w:proofErr w:type="gramStart"/>
      <w:r w:rsidRPr="00766526">
        <w:rPr>
          <w:lang w:val="en-US"/>
        </w:rPr>
        <w:t>a,b</w:t>
      </w:r>
      <w:proofErr w:type="gramEnd"/>
      <w:r w:rsidRPr="00766526">
        <w:rPr>
          <w:lang w:val="en-US"/>
        </w:rPr>
        <w:t>,c</w:t>
      </w:r>
      <w:proofErr w:type="spellEnd"/>
      <w:r w:rsidRPr="00766526">
        <w:rPr>
          <w:lang w:val="en-US"/>
        </w:rPr>
        <w:t>}}</w:t>
      </w:r>
    </w:p>
    <w:p w14:paraId="3445C42B" w14:textId="16E021FD" w:rsidR="00024F20" w:rsidRPr="00766526" w:rsidRDefault="00236633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L6 = {a^n * b^4m * a^i| |w| &lt; 0 and W is from {b</w:t>
      </w:r>
      <w:proofErr w:type="gramStart"/>
      <w:r w:rsidRPr="00766526">
        <w:rPr>
          <w:lang w:val="en-US"/>
        </w:rPr>
        <w:t>} ,m</w:t>
      </w:r>
      <w:proofErr w:type="gramEnd"/>
      <w:r w:rsidRPr="00766526">
        <w:rPr>
          <w:lang w:val="en-US"/>
        </w:rPr>
        <w:t>,I,n &gt;= 1 }</w:t>
      </w:r>
    </w:p>
    <w:p w14:paraId="112E6B15" w14:textId="4B3406B6" w:rsidR="00024F20" w:rsidRPr="00766526" w:rsidRDefault="00024F20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L7 = {a^n * w | |w| &gt; 0 and from abc{b</w:t>
      </w:r>
      <w:proofErr w:type="gramStart"/>
      <w:r w:rsidRPr="00766526">
        <w:rPr>
          <w:lang w:val="en-US"/>
        </w:rPr>
        <w:t>},n</w:t>
      </w:r>
      <w:proofErr w:type="gramEnd"/>
      <w:r w:rsidRPr="00766526">
        <w:rPr>
          <w:lang w:val="en-US"/>
        </w:rPr>
        <w:t>&gt;=0 }</w:t>
      </w:r>
    </w:p>
    <w:p w14:paraId="287FB7E1" w14:textId="064008D7" w:rsidR="00024F20" w:rsidRPr="00766526" w:rsidRDefault="00024F20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L8 = {a^n * w^2 | |w| &gt; 0 and from abc{b</w:t>
      </w:r>
      <w:proofErr w:type="gramStart"/>
      <w:r w:rsidRPr="00766526">
        <w:rPr>
          <w:lang w:val="en-US"/>
        </w:rPr>
        <w:t>},n</w:t>
      </w:r>
      <w:proofErr w:type="gramEnd"/>
      <w:r w:rsidRPr="00766526">
        <w:rPr>
          <w:lang w:val="en-US"/>
        </w:rPr>
        <w:t>&gt;=0 }</w:t>
      </w:r>
    </w:p>
    <w:p w14:paraId="017F2FD0" w14:textId="5FC2CD10" w:rsidR="00024F20" w:rsidRPr="00766526" w:rsidRDefault="00024F20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R(L3) = {</w:t>
      </w:r>
      <w:r w:rsidR="00766526" w:rsidRPr="00766526">
        <w:rPr>
          <w:lang w:val="en-US"/>
        </w:rPr>
        <w:t>b^2m</w:t>
      </w:r>
      <w:r w:rsidRPr="00766526">
        <w:rPr>
          <w:lang w:val="en-US"/>
        </w:rPr>
        <w:t>* a^n,</w:t>
      </w:r>
      <w:r w:rsidR="00766526" w:rsidRPr="00766526">
        <w:rPr>
          <w:lang w:val="en-US"/>
        </w:rPr>
        <w:t xml:space="preserve"> m&gt;0</w:t>
      </w:r>
      <w:r w:rsidRPr="00766526">
        <w:rPr>
          <w:lang w:val="en-US"/>
        </w:rPr>
        <w:t xml:space="preserve"> n &gt;= 1}</w:t>
      </w:r>
    </w:p>
    <w:p w14:paraId="54991608" w14:textId="3CE226E1" w:rsidR="00024F20" w:rsidRPr="00766526" w:rsidRDefault="00766526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L4 * L3</w:t>
      </w:r>
      <w:r w:rsidR="00024F20" w:rsidRPr="00766526">
        <w:rPr>
          <w:lang w:val="en-US"/>
        </w:rPr>
        <w:t xml:space="preserve"> = {b^2m * a^n * </w:t>
      </w:r>
      <w:r w:rsidRPr="00766526">
        <w:rPr>
          <w:lang w:val="en-US"/>
        </w:rPr>
        <w:t>b</w:t>
      </w:r>
      <w:r w:rsidR="00024F20" w:rsidRPr="00766526">
        <w:rPr>
          <w:lang w:val="en-US"/>
        </w:rPr>
        <w:t>^2</w:t>
      </w:r>
      <w:r w:rsidRPr="00766526">
        <w:rPr>
          <w:lang w:val="en-US"/>
        </w:rPr>
        <w:t>k</w:t>
      </w:r>
      <w:r w:rsidR="00024F20" w:rsidRPr="00766526">
        <w:rPr>
          <w:lang w:val="en-US"/>
        </w:rPr>
        <w:t xml:space="preserve"> | </w:t>
      </w:r>
      <w:proofErr w:type="gramStart"/>
      <w:r w:rsidRPr="00766526">
        <w:rPr>
          <w:lang w:val="en-US"/>
        </w:rPr>
        <w:t>k,</w:t>
      </w:r>
      <w:r w:rsidR="00024F20" w:rsidRPr="00766526">
        <w:rPr>
          <w:lang w:val="en-US"/>
        </w:rPr>
        <w:t>m</w:t>
      </w:r>
      <w:proofErr w:type="gramEnd"/>
      <w:r w:rsidR="00024F20" w:rsidRPr="00766526">
        <w:rPr>
          <w:lang w:val="en-US"/>
        </w:rPr>
        <w:t xml:space="preserve"> &gt; 0,</w:t>
      </w:r>
      <w:r w:rsidRPr="00766526">
        <w:rPr>
          <w:lang w:val="en-US"/>
        </w:rPr>
        <w:t xml:space="preserve"> </w:t>
      </w:r>
      <w:r w:rsidR="00024F20" w:rsidRPr="00766526">
        <w:rPr>
          <w:lang w:val="en-US"/>
        </w:rPr>
        <w:t>n &gt; 1, }</w:t>
      </w:r>
    </w:p>
    <w:p w14:paraId="3C694B1A" w14:textId="5198C0E0" w:rsidR="00024F20" w:rsidRDefault="00766526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L4 n R(L3) = {b^2m* a^n, m&gt;0 n &gt;= 1}</w:t>
      </w:r>
    </w:p>
    <w:p w14:paraId="7B4B0599" w14:textId="2BFAA80E" w:rsidR="00766526" w:rsidRDefault="00766526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Yes, because every word that starts with aa is also a word that starts with a, but not every word that starts with a </w:t>
      </w:r>
      <w:proofErr w:type="gramStart"/>
      <w:r>
        <w:rPr>
          <w:lang w:val="en-US"/>
        </w:rPr>
        <w:t>starts</w:t>
      </w:r>
      <w:proofErr w:type="gramEnd"/>
      <w:r>
        <w:rPr>
          <w:lang w:val="en-US"/>
        </w:rPr>
        <w:t xml:space="preserve"> with aa.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aab</w:t>
      </w:r>
      <w:proofErr w:type="spellEnd"/>
      <w:r>
        <w:rPr>
          <w:lang w:val="en-US"/>
        </w:rPr>
        <w:t xml:space="preserve"> and ab.</w:t>
      </w:r>
    </w:p>
    <w:p w14:paraId="66DF332A" w14:textId="31BFCB93" w:rsidR="00766526" w:rsidRDefault="00866D7C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of them</w:t>
      </w:r>
      <w:r w:rsidR="009147C8">
        <w:rPr>
          <w:lang w:val="en-US"/>
        </w:rPr>
        <w:t>.</w:t>
      </w:r>
    </w:p>
    <w:p w14:paraId="461FEB52" w14:textId="77777777" w:rsidR="00552B2B" w:rsidRDefault="00866D7C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L1 and L2</w:t>
      </w:r>
      <w:r w:rsidR="00552B2B">
        <w:rPr>
          <w:lang w:val="en-US"/>
        </w:rPr>
        <w:t xml:space="preserve"> because, if we take a </w:t>
      </w:r>
      <w:proofErr w:type="spellStart"/>
      <w:r w:rsidR="00552B2B">
        <w:rPr>
          <w:lang w:val="en-US"/>
        </w:rPr>
        <w:t>W^n</w:t>
      </w:r>
      <w:proofErr w:type="spellEnd"/>
      <w:r w:rsidR="00552B2B">
        <w:rPr>
          <w:lang w:val="en-US"/>
        </w:rPr>
        <w:t xml:space="preserve"> when w is from L1, for example it would be W = ab, </w:t>
      </w:r>
    </w:p>
    <w:p w14:paraId="366E8BE7" w14:textId="1D185D5E" w:rsidR="00866D7C" w:rsidRDefault="00552B2B" w:rsidP="00552B2B">
      <w:pPr>
        <w:pStyle w:val="ListParagraph"/>
        <w:rPr>
          <w:lang w:val="en-US"/>
        </w:rPr>
      </w:pPr>
      <w:r>
        <w:rPr>
          <w:lang w:val="en-US"/>
        </w:rPr>
        <w:t xml:space="preserve">n = 3, </w:t>
      </w:r>
      <w:proofErr w:type="spellStart"/>
      <w:r>
        <w:rPr>
          <w:lang w:val="en-US"/>
        </w:rPr>
        <w:t>ababab</w:t>
      </w:r>
      <w:proofErr w:type="spellEnd"/>
      <w:r>
        <w:rPr>
          <w:lang w:val="en-US"/>
        </w:rPr>
        <w:t xml:space="preserve"> which a word from L1 and the same for L2. </w:t>
      </w:r>
    </w:p>
    <w:p w14:paraId="3785777F" w14:textId="25F19A79" w:rsidR="00552B2B" w:rsidRDefault="00552B2B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of them</w:t>
      </w:r>
      <w:r w:rsidR="009147C8">
        <w:rPr>
          <w:lang w:val="en-US"/>
        </w:rPr>
        <w:t>.</w:t>
      </w:r>
    </w:p>
    <w:p w14:paraId="29038D52" w14:textId="40BFE627" w:rsidR="00552B2B" w:rsidRDefault="00552B2B" w:rsidP="007665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aabbbb</w:t>
      </w:r>
      <w:proofErr w:type="spellEnd"/>
      <w:r w:rsidR="009147C8">
        <w:rPr>
          <w:lang w:val="en-US"/>
        </w:rPr>
        <w:t>.</w:t>
      </w:r>
    </w:p>
    <w:p w14:paraId="72CBED9A" w14:textId="3965A396" w:rsidR="00552B2B" w:rsidRDefault="006260CF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L3:</w:t>
      </w:r>
    </w:p>
    <w:p w14:paraId="6ABF223E" w14:textId="3273CEEC" w:rsidR="006260CF" w:rsidRPr="00766526" w:rsidRDefault="006260CF" w:rsidP="006260CF">
      <w:pPr>
        <w:pStyle w:val="ListParagraph"/>
        <w:rPr>
          <w:lang w:val="en-US"/>
        </w:rPr>
      </w:pPr>
      <w:r w:rsidRPr="006260CF">
        <w:rPr>
          <w:noProof/>
          <w:lang w:val="en-US"/>
        </w:rPr>
        <w:drawing>
          <wp:inline distT="0" distB="0" distL="0" distR="0" wp14:anchorId="1FD5FA3F" wp14:editId="53555B61">
            <wp:extent cx="5731510" cy="1561465"/>
            <wp:effectExtent l="0" t="0" r="2540" b="635"/>
            <wp:docPr id="1035140891" name="Picture 1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0891" name="Picture 1" descr="A diagram of a molecu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E8CA" w14:textId="77777777" w:rsidR="00024F20" w:rsidRDefault="00024F20" w:rsidP="00024F20">
      <w:pPr>
        <w:rPr>
          <w:lang w:val="en-US"/>
        </w:rPr>
      </w:pPr>
    </w:p>
    <w:p w14:paraId="448EDC73" w14:textId="77777777" w:rsidR="00236633" w:rsidRPr="00236633" w:rsidRDefault="00236633" w:rsidP="00236633">
      <w:pPr>
        <w:rPr>
          <w:lang w:val="en-US"/>
        </w:rPr>
      </w:pPr>
    </w:p>
    <w:sectPr w:rsidR="00236633" w:rsidRPr="002366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972AC"/>
    <w:multiLevelType w:val="hybridMultilevel"/>
    <w:tmpl w:val="75C2F6C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7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33"/>
    <w:rsid w:val="00024F20"/>
    <w:rsid w:val="00236633"/>
    <w:rsid w:val="00552B2B"/>
    <w:rsid w:val="006260CF"/>
    <w:rsid w:val="00766526"/>
    <w:rsid w:val="007D03C7"/>
    <w:rsid w:val="00866D7C"/>
    <w:rsid w:val="0091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C54D"/>
  <w15:chartTrackingRefBased/>
  <w15:docId w15:val="{40375851-D0AC-43FA-A791-E1CB78B8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2</cp:revision>
  <dcterms:created xsi:type="dcterms:W3CDTF">2024-02-09T09:41:00Z</dcterms:created>
  <dcterms:modified xsi:type="dcterms:W3CDTF">2024-02-16T08:34:00Z</dcterms:modified>
</cp:coreProperties>
</file>