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3F55D" w14:textId="3159C501" w:rsidR="00495D8A" w:rsidRDefault="00B153AD">
      <w:pPr>
        <w:rPr>
          <w:b/>
          <w:bCs/>
          <w:u w:val="single"/>
          <w:lang w:val="en-US"/>
        </w:rPr>
      </w:pPr>
      <w:r w:rsidRPr="00B153AD">
        <w:rPr>
          <w:b/>
          <w:bCs/>
          <w:u w:val="single"/>
          <w:lang w:val="en-US"/>
        </w:rPr>
        <w:t>Page 108 Question 12</w:t>
      </w:r>
    </w:p>
    <w:p w14:paraId="5DE8477E" w14:textId="4AF9A926" w:rsidR="00B153AD" w:rsidRDefault="00B153AD" w:rsidP="00B153A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B153AD">
        <w:rPr>
          <w:lang w:val="en-US"/>
        </w:rPr>
        <w:drawing>
          <wp:anchor distT="0" distB="0" distL="114300" distR="114300" simplePos="0" relativeHeight="251658240" behindDoc="1" locked="0" layoutInCell="1" allowOverlap="1" wp14:anchorId="4C5942B3" wp14:editId="35D3E13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731510" cy="2837815"/>
            <wp:effectExtent l="0" t="0" r="2540" b="635"/>
            <wp:wrapNone/>
            <wp:docPr id="214331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414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n-US"/>
        </w:rPr>
        <w:t xml:space="preserve"> </w:t>
      </w:r>
    </w:p>
    <w:p w14:paraId="7B59B890" w14:textId="3C0A67CB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13492568" w14:textId="782CBD8D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6BCDB808" w14:textId="4E19F78D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4A9ABC23" w14:textId="2D306202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31A84616" w14:textId="1F957B7B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05F071A7" w14:textId="7444B4DC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19594CC1" w14:textId="11E25598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488E597E" w14:textId="180C13E9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09CEB456" w14:textId="59E8FF96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1604223D" w14:textId="37A23E60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35322E45" w14:textId="6125CE41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2EAA0B01" w14:textId="4C74EB6C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74BB95DC" w14:textId="5B711E85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03DE8F00" w14:textId="0C20B1B8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2AA76044" w14:textId="7224CA65" w:rsidR="00B153AD" w:rsidRDefault="00B153AD" w:rsidP="00B153AD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1EAEDFFE" w14:textId="0B6CFFBF" w:rsidR="00B153AD" w:rsidRDefault="00CB5A2C" w:rsidP="00B153AD">
      <w:pPr>
        <w:pStyle w:val="ListParagraph"/>
        <w:numPr>
          <w:ilvl w:val="0"/>
          <w:numId w:val="2"/>
        </w:numPr>
        <w:rPr>
          <w:b/>
          <w:bCs/>
          <w:u w:val="single"/>
          <w:lang w:val="en-US"/>
        </w:rPr>
      </w:pPr>
      <w:r w:rsidRPr="00CB5A2C">
        <w:rPr>
          <w:b/>
          <w:bCs/>
          <w:u w:val="single"/>
          <w:lang w:val="en-US"/>
        </w:rPr>
        <w:drawing>
          <wp:anchor distT="0" distB="0" distL="114300" distR="114300" simplePos="0" relativeHeight="251659264" behindDoc="1" locked="0" layoutInCell="1" allowOverlap="1" wp14:anchorId="2F6FFFDC" wp14:editId="7F982915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5731510" cy="1454150"/>
            <wp:effectExtent l="0" t="0" r="2540" b="0"/>
            <wp:wrapNone/>
            <wp:docPr id="28701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137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  <w:lang w:val="en-US"/>
        </w:rPr>
        <w:t xml:space="preserve"> </w:t>
      </w:r>
    </w:p>
    <w:p w14:paraId="4CA9F72A" w14:textId="2F7BE5CB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7F186531" w14:textId="65EEF37F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73F6A509" w14:textId="5826466D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7B4FE4A6" w14:textId="4303B6E8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2FCF5D51" w14:textId="413BC285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67D7F9D7" w14:textId="63989F12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41565BAD" w14:textId="2907CFB2" w:rsidR="00CB5A2C" w:rsidRDefault="00CB5A2C" w:rsidP="00CB5A2C">
      <w:pPr>
        <w:pStyle w:val="ListParagrap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 </w:t>
      </w:r>
    </w:p>
    <w:p w14:paraId="3E0D2CCF" w14:textId="01974BB7" w:rsidR="00CB5A2C" w:rsidRPr="00CB5A2C" w:rsidRDefault="00CB5A2C" w:rsidP="00B153AD">
      <w:pPr>
        <w:pStyle w:val="ListParagraph"/>
        <w:numPr>
          <w:ilvl w:val="0"/>
          <w:numId w:val="2"/>
        </w:numPr>
        <w:rPr>
          <w:lang w:val="en-US"/>
        </w:rPr>
      </w:pPr>
      <w:r w:rsidRPr="00CB5A2C">
        <w:rPr>
          <w:lang w:val="en-US"/>
        </w:rPr>
        <w:t xml:space="preserve">L1 </w:t>
      </w:r>
      <w:r w:rsidRPr="00CB5A2C">
        <w:rPr>
          <w:lang w:val="en-US"/>
        </w:rPr>
        <w:t>·</w:t>
      </w:r>
      <w:r w:rsidRPr="00CB5A2C">
        <w:rPr>
          <w:lang w:val="en-US"/>
        </w:rPr>
        <w:t xml:space="preserve"> L2</w:t>
      </w:r>
      <w:r>
        <w:rPr>
          <w:lang w:val="en-US"/>
        </w:rPr>
        <w:t xml:space="preserve"> = {}</w:t>
      </w:r>
    </w:p>
    <w:sectPr w:rsidR="00CB5A2C" w:rsidRPr="00CB5A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31407"/>
    <w:multiLevelType w:val="hybridMultilevel"/>
    <w:tmpl w:val="00F655D0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86B71"/>
    <w:multiLevelType w:val="hybridMultilevel"/>
    <w:tmpl w:val="2A2640A4"/>
    <w:lvl w:ilvl="0" w:tplc="10000017">
      <w:start w:val="1"/>
      <w:numFmt w:val="lowerLetter"/>
      <w:lvlText w:val="%1)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977828">
    <w:abstractNumId w:val="0"/>
  </w:num>
  <w:num w:numId="2" w16cid:durableId="2098210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3AD"/>
    <w:rsid w:val="00495D8A"/>
    <w:rsid w:val="00B153AD"/>
    <w:rsid w:val="00CB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A528"/>
  <w15:chartTrackingRefBased/>
  <w15:docId w15:val="{E568C6FD-0A42-44C0-8751-C066A8ABA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דוד חודורקובסקי</dc:creator>
  <cp:keywords/>
  <dc:description/>
  <cp:lastModifiedBy>דוד חודורקובסקי</cp:lastModifiedBy>
  <cp:revision>1</cp:revision>
  <dcterms:created xsi:type="dcterms:W3CDTF">2024-02-29T22:29:00Z</dcterms:created>
  <dcterms:modified xsi:type="dcterms:W3CDTF">2024-02-29T22:41:00Z</dcterms:modified>
</cp:coreProperties>
</file>