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C3E4" w14:textId="075AB14C" w:rsidR="005F7269" w:rsidRPr="005F7269" w:rsidRDefault="005F7269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סיבוכיות:</w:t>
      </w:r>
    </w:p>
    <w:p w14:paraId="5101223F" w14:textId="5B3A8F3B" w:rsidR="0095725B" w:rsidRPr="00842072" w:rsidRDefault="00E85A3F" w:rsidP="005F7269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דוגמא להסבר סיבוכיות:</w:t>
      </w:r>
    </w:p>
    <w:p w14:paraId="338B9C2F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lang w:val="en-US"/>
        </w:rPr>
        <w:t>Node Length</w:t>
      </w:r>
      <w:r w:rsidRPr="0095725B">
        <w:rPr>
          <w:rFonts w:cs="Arial"/>
          <w:rtl/>
          <w:lang w:val="en-US"/>
        </w:rPr>
        <w:t xml:space="preserve">: </w:t>
      </w:r>
    </w:p>
    <w:p w14:paraId="0DF393FD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rFonts w:cs="Arial"/>
          <w:rtl/>
          <w:lang w:val="en-US"/>
        </w:rPr>
        <w:t xml:space="preserve">בהנחה ש[אורך הקלט]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מייצג את גודל הרשימה, סיבוכיות הפעולה היא </w:t>
      </w:r>
      <w:r w:rsidRPr="0095725B">
        <w:rPr>
          <w:lang w:val="en-US"/>
        </w:rPr>
        <w:t>O(n)</w:t>
      </w:r>
      <w:r w:rsidRPr="0095725B">
        <w:rPr>
          <w:rFonts w:cs="Arial"/>
          <w:rtl/>
          <w:lang w:val="en-US"/>
        </w:rPr>
        <w:t xml:space="preserve"> [לינארית] כיוון שהאלגוריתם מבצע מעבר על כל אחד [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] איברי הרשימה (כיוון שהלולאה מתבצעת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פעמים)</w:t>
      </w:r>
    </w:p>
    <w:p w14:paraId="09C3E9AF" w14:textId="77777777" w:rsidR="00C8062C" w:rsidRDefault="0095725B" w:rsidP="0095725B">
      <w:pPr>
        <w:bidi/>
        <w:rPr>
          <w:rFonts w:cs="Arial"/>
          <w:rtl/>
          <w:lang w:val="en-US"/>
        </w:rPr>
      </w:pPr>
      <w:r w:rsidRPr="0095725B">
        <w:rPr>
          <w:rFonts w:cs="Arial"/>
          <w:rtl/>
          <w:lang w:val="en-US"/>
        </w:rPr>
        <w:t xml:space="preserve">וגודל הצעד הבסיסי הוא קבוע </w:t>
      </w:r>
      <w:r w:rsidRPr="00C8062C">
        <w:rPr>
          <w:rFonts w:cs="Arial"/>
          <w:lang w:val="en-US"/>
        </w:rPr>
        <w:t>O</w:t>
      </w:r>
      <w:r w:rsidRPr="0095725B">
        <w:rPr>
          <w:rFonts w:cs="Arial"/>
          <w:rtl/>
          <w:lang w:val="en-US"/>
        </w:rPr>
        <w:t>(1)</w:t>
      </w:r>
      <w:r w:rsidR="00C8062C">
        <w:rPr>
          <w:rFonts w:cs="Arial" w:hint="cs"/>
          <w:rtl/>
          <w:lang w:val="en-US"/>
        </w:rPr>
        <w:t>[</w:t>
      </w:r>
      <w:r w:rsidR="00C8062C" w:rsidRPr="00C8062C">
        <w:rPr>
          <w:rFonts w:cs="Arial"/>
          <w:rtl/>
          <w:lang w:val="en-US"/>
        </w:rPr>
        <w:t>קבוע</w:t>
      </w:r>
      <w:r w:rsidR="00C8062C">
        <w:rPr>
          <w:rFonts w:cs="Arial" w:hint="cs"/>
          <w:rtl/>
          <w:lang w:val="en-US"/>
        </w:rPr>
        <w:t>]</w:t>
      </w:r>
      <w:r w:rsidRPr="0095725B">
        <w:rPr>
          <w:rFonts w:cs="Arial"/>
          <w:rtl/>
          <w:lang w:val="en-US"/>
        </w:rPr>
        <w:t xml:space="preserve">, כך ש- </w:t>
      </w:r>
      <w:r w:rsidRPr="0095725B">
        <w:rPr>
          <w:lang w:val="en-US"/>
        </w:rPr>
        <w:t>n * O(1) = O(n)</w:t>
      </w:r>
      <w:r w:rsidRPr="0095725B">
        <w:rPr>
          <w:rFonts w:cs="Arial"/>
          <w:rtl/>
          <w:lang w:val="en-US"/>
        </w:rPr>
        <w:t xml:space="preserve"> </w:t>
      </w:r>
    </w:p>
    <w:p w14:paraId="4A4E7582" w14:textId="083C3B84" w:rsidR="00E85A3F" w:rsidRDefault="0095725B" w:rsidP="00C8062C">
      <w:pPr>
        <w:bidi/>
        <w:rPr>
          <w:rFonts w:cs="Arial"/>
          <w:lang w:val="en-US"/>
        </w:rPr>
      </w:pPr>
      <w:r w:rsidRPr="0095725B">
        <w:rPr>
          <w:rFonts w:cs="Arial"/>
          <w:rtl/>
          <w:lang w:val="en-US"/>
        </w:rPr>
        <w:t>(כמות העבודה שכל איבר היה מבצע</w:t>
      </w:r>
      <w:r w:rsidR="00C8062C">
        <w:rPr>
          <w:rFonts w:cs="Arial"/>
          <w:lang w:val="en-US"/>
        </w:rPr>
        <w:t>,</w:t>
      </w:r>
      <w:r w:rsidRPr="0095725B">
        <w:rPr>
          <w:rFonts w:cs="Arial"/>
          <w:rtl/>
          <w:lang w:val="en-US"/>
        </w:rPr>
        <w:t xml:space="preserve"> הוא קבוע)</w:t>
      </w:r>
    </w:p>
    <w:p w14:paraId="62513551" w14:textId="0CC2097F" w:rsidR="00842072" w:rsidRPr="00842072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איזו סיבוכיות יותר גדולה</w:t>
      </w: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63F0955" w14:textId="77777777" w:rsidR="00842072" w:rsidRDefault="00842072" w:rsidP="00842072">
      <w:pPr>
        <w:bidi/>
        <w:rPr>
          <w:rFonts w:cs="Arial"/>
          <w:lang w:val="en-US"/>
        </w:rPr>
      </w:pPr>
    </w:p>
    <w:p w14:paraId="07A1761B" w14:textId="75DB600D" w:rsidR="00842072" w:rsidRDefault="00842072" w:rsidP="00842072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0D9582B3" wp14:editId="473FCE55">
            <wp:extent cx="5724525" cy="2526665"/>
            <wp:effectExtent l="0" t="0" r="9525" b="6985"/>
            <wp:docPr id="186936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9C0B" w14:textId="77777777" w:rsidR="00842072" w:rsidRDefault="00842072" w:rsidP="00842072">
      <w:pPr>
        <w:bidi/>
        <w:rPr>
          <w:lang w:val="en-US"/>
        </w:rPr>
      </w:pPr>
    </w:p>
    <w:p w14:paraId="15BD105B" w14:textId="335C04B7" w:rsidR="00842072" w:rsidRPr="005F7269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5F7269">
        <w:rPr>
          <w:rFonts w:cs="Arial" w:hint="cs"/>
          <w:b/>
          <w:bCs/>
          <w:sz w:val="24"/>
          <w:szCs w:val="24"/>
          <w:u w:val="single"/>
          <w:rtl/>
          <w:lang w:val="en-US"/>
        </w:rPr>
        <w:t>הדרך המילולית להגדרת סיבוכיות:</w:t>
      </w:r>
    </w:p>
    <w:p w14:paraId="4D3F8533" w14:textId="4BDEF5F0" w:rsidR="005F7269" w:rsidRDefault="005F7269" w:rsidP="005F7269">
      <w:pPr>
        <w:bidi/>
        <w:rPr>
          <w:rtl/>
          <w:lang w:val="en-US"/>
        </w:rPr>
      </w:pPr>
      <w:proofErr w:type="gramStart"/>
      <w:r w:rsidRPr="005F7269">
        <w:rPr>
          <w:lang w:val="en-US"/>
        </w:rPr>
        <w:t>O(</w:t>
      </w:r>
      <w:proofErr w:type="gramEnd"/>
      <w:r w:rsidRPr="005F7269">
        <w:rPr>
          <w:lang w:val="en-US"/>
        </w:rPr>
        <w:t>1)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קבוע</w:t>
      </w:r>
    </w:p>
    <w:p w14:paraId="009F04B1" w14:textId="4E9A5B83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- לוגריתמית</w:t>
      </w:r>
    </w:p>
    <w:p w14:paraId="31D8C762" w14:textId="7A889085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</w:t>
      </w:r>
      <w:proofErr w:type="gramStart"/>
      <w:r>
        <w:rPr>
          <w:lang w:val="en-US"/>
        </w:rPr>
        <w:t xml:space="preserve">n)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לינארית</w:t>
      </w:r>
    </w:p>
    <w:p w14:paraId="17915552" w14:textId="664A82FF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 log n)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לינארי לוגריתמי</w:t>
      </w:r>
    </w:p>
    <w:p w14:paraId="5D24463F" w14:textId="3A482312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O(n^2)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ריבועית</w:t>
      </w:r>
    </w:p>
    <w:p w14:paraId="66F25D87" w14:textId="73648762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O(n^3)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זמן קובי</w:t>
      </w:r>
    </w:p>
    <w:p w14:paraId="547524C7" w14:textId="7474E8CE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O(2^n)</w:t>
      </w:r>
      <w:r w:rsidRPr="005F7269">
        <w:rPr>
          <w:rFonts w:hint="cs"/>
          <w:rtl/>
          <w:lang w:val="en-US"/>
        </w:rPr>
        <w:t xml:space="preserve"> </w:t>
      </w:r>
      <w:r w:rsidRPr="005F7269">
        <w:rPr>
          <w:rtl/>
          <w:lang w:val="en-US"/>
        </w:rPr>
        <w:t>–</w:t>
      </w:r>
      <w:r w:rsidRPr="005F7269">
        <w:rPr>
          <w:rFonts w:hint="cs"/>
          <w:rtl/>
          <w:lang w:val="en-US"/>
        </w:rPr>
        <w:t xml:space="preserve"> </w:t>
      </w:r>
      <w:proofErr w:type="spellStart"/>
      <w:r w:rsidRPr="005F7269">
        <w:rPr>
          <w:rtl/>
          <w:lang w:val="en-US"/>
        </w:rPr>
        <w:t>אקספוננציאלי</w:t>
      </w:r>
      <w:proofErr w:type="spellEnd"/>
    </w:p>
    <w:p w14:paraId="436E1F21" w14:textId="2A38AC66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O(n!)</w:t>
      </w:r>
      <w:r w:rsidRPr="005F7269">
        <w:rPr>
          <w:rFonts w:hint="cs"/>
          <w:rtl/>
          <w:lang w:val="en-US"/>
        </w:rPr>
        <w:t xml:space="preserve"> - </w:t>
      </w:r>
      <w:proofErr w:type="spellStart"/>
      <w:r w:rsidRPr="005F7269">
        <w:rPr>
          <w:rtl/>
          <w:lang w:val="en-US"/>
        </w:rPr>
        <w:t>פקטוריאלי</w:t>
      </w:r>
      <w:proofErr w:type="spellEnd"/>
    </w:p>
    <w:p w14:paraId="16581601" w14:textId="77777777" w:rsidR="005F7269" w:rsidRDefault="005F7269" w:rsidP="005F7269">
      <w:pPr>
        <w:bidi/>
        <w:rPr>
          <w:rtl/>
          <w:lang w:val="en-US"/>
        </w:rPr>
      </w:pPr>
    </w:p>
    <w:p w14:paraId="07FB8C68" w14:textId="77777777" w:rsidR="005F7269" w:rsidRDefault="005F7269" w:rsidP="005F7269">
      <w:pPr>
        <w:bidi/>
        <w:rPr>
          <w:rtl/>
          <w:lang w:val="en-US"/>
        </w:rPr>
      </w:pPr>
    </w:p>
    <w:p w14:paraId="65E4AF6E" w14:textId="77777777" w:rsidR="00842072" w:rsidRPr="00842072" w:rsidRDefault="00842072" w:rsidP="00842072">
      <w:pPr>
        <w:bidi/>
        <w:rPr>
          <w:lang w:val="en-US"/>
        </w:rPr>
      </w:pPr>
    </w:p>
    <w:p w14:paraId="7FDAE332" w14:textId="2E95DEF8" w:rsidR="00EF44A1" w:rsidRDefault="00EF44A1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מודולים:</w:t>
      </w:r>
    </w:p>
    <w:p w14:paraId="3A15D8B4" w14:textId="74E58386" w:rsidR="001C2741" w:rsidRDefault="00EF44A1" w:rsidP="001C274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 xml:space="preserve">שפה חלקית לשפה </w:t>
      </w:r>
      <w:proofErr w:type="spellStart"/>
      <w:r w:rsidRPr="001C2741">
        <w:rPr>
          <w:rFonts w:cs="Arial"/>
          <w:rtl/>
          <w:lang w:val="en-US"/>
        </w:rPr>
        <w:t>רוגלרית,היא</w:t>
      </w:r>
      <w:proofErr w:type="spellEnd"/>
      <w:r w:rsidRPr="001C2741">
        <w:rPr>
          <w:rFonts w:cs="Arial"/>
          <w:rtl/>
          <w:lang w:val="en-US"/>
        </w:rPr>
        <w:t xml:space="preserve"> לא בהכרח שפה רגולרית.</w:t>
      </w:r>
    </w:p>
    <w:p w14:paraId="2917AD0C" w14:textId="30378CE1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המילה הריקה (ε) תמיד שייכת לשפה או לשפת המשלים שלה.</w:t>
      </w:r>
    </w:p>
    <w:p w14:paraId="35CEE0F9" w14:textId="3E143E38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בשפת שרשור, המילה הכי קצרה היא סכום המילים הכי קצרות שני השפות</w:t>
      </w:r>
      <w:r w:rsidR="004062E5">
        <w:rPr>
          <w:rFonts w:cs="Arial" w:hint="cs"/>
          <w:rtl/>
          <w:lang w:val="en-US"/>
        </w:rPr>
        <w:t>.</w:t>
      </w:r>
    </w:p>
    <w:p w14:paraId="07CA31DB" w14:textId="20D0D13D" w:rsidR="004062E5" w:rsidRPr="004062E5" w:rsidRDefault="004062E5" w:rsidP="004062E5">
      <w:pPr>
        <w:bidi/>
        <w:rPr>
          <w:rFonts w:cs="Cambria Math" w:hint="cs"/>
          <w:rtl/>
          <w:lang w:val="en-US" w:eastAsia="ja-JP"/>
        </w:rPr>
      </w:pPr>
      <w:r>
        <w:rPr>
          <w:rFonts w:cs="Arial" w:hint="cs"/>
          <w:rtl/>
          <w:lang w:val="en-US"/>
        </w:rPr>
        <w:t xml:space="preserve">כדי של </w:t>
      </w:r>
      <w:r>
        <w:rPr>
          <w:rFonts w:cs="Arial" w:hint="cs"/>
          <w:lang w:val="en-US"/>
        </w:rPr>
        <w:t>L</w:t>
      </w:r>
      <w:r>
        <w:rPr>
          <w:rFonts w:cs="Arial"/>
          <w:vertAlign w:val="superscript"/>
          <w:lang w:val="en-US"/>
        </w:rPr>
        <w:t>n</w:t>
      </w:r>
      <w:r>
        <w:rPr>
          <w:rFonts w:cs="Arial"/>
          <w:lang w:val="en-US"/>
        </w:rPr>
        <w:t xml:space="preserve"> = L </w:t>
      </w:r>
      <w:r>
        <w:rPr>
          <w:rFonts w:cs="Arial" w:hint="cs"/>
          <w:rtl/>
          <w:lang w:val="en-US"/>
        </w:rPr>
        <w:t xml:space="preserve"> צריך ש - ε יהיה שייך ל-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.</w:t>
      </w:r>
    </w:p>
    <w:p w14:paraId="55D971A3" w14:textId="77777777" w:rsidR="001C2741" w:rsidRPr="001C2741" w:rsidRDefault="001C2741" w:rsidP="001C2741">
      <w:pPr>
        <w:bidi/>
        <w:rPr>
          <w:rFonts w:cs="Arial" w:hint="cs"/>
          <w:rtl/>
          <w:lang w:val="en-US"/>
        </w:rPr>
      </w:pPr>
    </w:p>
    <w:p w14:paraId="6C9FFD36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חיתוך (</w:t>
      </w:r>
      <w:r w:rsidRPr="001C2741">
        <w:rPr>
          <w:rFonts w:cs="Arial"/>
          <w:lang w:val="en-US"/>
        </w:rPr>
        <w:t>n</w:t>
      </w:r>
      <w:r w:rsidRPr="001C2741">
        <w:rPr>
          <w:rFonts w:cs="Arial"/>
          <w:rtl/>
          <w:lang w:val="en-US"/>
        </w:rPr>
        <w:t xml:space="preserve">) זה ו- </w:t>
      </w:r>
    </w:p>
    <w:p w14:paraId="50C1EC70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A986D37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איחוד (</w:t>
      </w:r>
      <w:r w:rsidRPr="001C2741">
        <w:rPr>
          <w:rFonts w:cs="Arial"/>
          <w:lang w:val="en-US"/>
        </w:rPr>
        <w:t>u</w:t>
      </w:r>
      <w:r w:rsidRPr="001C2741">
        <w:rPr>
          <w:rFonts w:cs="Arial"/>
          <w:rtl/>
          <w:lang w:val="en-US"/>
        </w:rPr>
        <w:t>) זה או</w:t>
      </w:r>
    </w:p>
    <w:p w14:paraId="04A2995F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CE28270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משפחת השפות הרגולריות סגורה תחת הפעולות הבאות:</w:t>
      </w:r>
    </w:p>
    <w:p w14:paraId="48B2F3F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446B03D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-איחוד (איחוד שתי שפות רגולריות, חייב להיות רגולרי, מכיוון שניתן לבנות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לשפת האיחוד)</w:t>
      </w:r>
    </w:p>
    <w:p w14:paraId="76E3D5A5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D8811B5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-חיתוך (חיתוך שתי שפות רגולריות, חייב להיות רגולרי, מכיוון שניתן לבנות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לשפת החיתוך)</w:t>
      </w:r>
    </w:p>
    <w:p w14:paraId="081BFC7D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4B1EF9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-משלים (כל המצבים הלא מקבלים הופכים למקבלים ולהיפך)</w:t>
      </w:r>
    </w:p>
    <w:p w14:paraId="29409BA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2EA0AA9E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-שרשור</w:t>
      </w:r>
    </w:p>
    <w:p w14:paraId="64BE2B6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E946E4D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-היפוך</w:t>
      </w:r>
    </w:p>
    <w:p w14:paraId="4F587649" w14:textId="77777777" w:rsidR="00EF44A1" w:rsidRDefault="00EF44A1" w:rsidP="00EF44A1">
      <w:pPr>
        <w:bidi/>
        <w:rPr>
          <w:rFonts w:cs="Arial"/>
          <w:lang w:val="en-US"/>
        </w:rPr>
      </w:pPr>
    </w:p>
    <w:p w14:paraId="01DDBE58" w14:textId="77777777" w:rsidR="001C2741" w:rsidRDefault="001C2741" w:rsidP="001C2741">
      <w:pPr>
        <w:bidi/>
        <w:rPr>
          <w:rFonts w:cs="Arial"/>
          <w:lang w:val="en-US"/>
        </w:rPr>
      </w:pPr>
    </w:p>
    <w:p w14:paraId="36E5AB21" w14:textId="77777777" w:rsidR="001C2741" w:rsidRDefault="001C2741" w:rsidP="001C2741">
      <w:pPr>
        <w:bidi/>
        <w:rPr>
          <w:rFonts w:cs="Arial"/>
          <w:lang w:val="en-US"/>
        </w:rPr>
      </w:pPr>
    </w:p>
    <w:p w14:paraId="4FB72276" w14:textId="77777777" w:rsidR="001C2741" w:rsidRDefault="001C2741" w:rsidP="001C2741">
      <w:pPr>
        <w:bidi/>
        <w:rPr>
          <w:rFonts w:cs="Arial"/>
          <w:lang w:val="en-US"/>
        </w:rPr>
      </w:pPr>
    </w:p>
    <w:p w14:paraId="24844040" w14:textId="77777777" w:rsidR="001C2741" w:rsidRDefault="001C2741" w:rsidP="001C2741">
      <w:pPr>
        <w:bidi/>
        <w:rPr>
          <w:rFonts w:cs="Arial"/>
          <w:lang w:val="en-US"/>
        </w:rPr>
      </w:pPr>
    </w:p>
    <w:p w14:paraId="51F4A07D" w14:textId="77777777" w:rsidR="001C2741" w:rsidRDefault="001C2741" w:rsidP="001C2741">
      <w:pPr>
        <w:bidi/>
        <w:rPr>
          <w:rFonts w:cs="Arial"/>
          <w:lang w:val="en-US"/>
        </w:rPr>
      </w:pPr>
    </w:p>
    <w:p w14:paraId="7B3DBA18" w14:textId="77777777" w:rsidR="001C2741" w:rsidRDefault="001C2741" w:rsidP="001C2741">
      <w:pPr>
        <w:bidi/>
        <w:rPr>
          <w:rFonts w:cs="Arial"/>
          <w:lang w:val="en-US"/>
        </w:rPr>
      </w:pPr>
    </w:p>
    <w:p w14:paraId="033729FC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42C8668A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6AA63EEF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6FD855DE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480F77A4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4C14175D" w14:textId="77777777" w:rsidR="001C2741" w:rsidRPr="001C2741" w:rsidRDefault="001C2741" w:rsidP="001C2741">
      <w:pPr>
        <w:bidi/>
        <w:rPr>
          <w:rFonts w:cs="Arial"/>
          <w:lang w:val="en-US"/>
        </w:rPr>
      </w:pPr>
    </w:p>
    <w:p w14:paraId="0FBEA12B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הוכחת רגולריות של שפה באמצעות תכונות סגירה:</w:t>
      </w:r>
    </w:p>
    <w:p w14:paraId="1F39AF83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30EF39C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שלבים:</w:t>
      </w:r>
    </w:p>
    <w:p w14:paraId="6FA451EE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DE80264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1. הגדר את השפה באמצעות שפות פשוטות יותר (תת שפות) תוך שימוש בפעולות המוגדרות על שפות: </w:t>
      </w:r>
      <w:proofErr w:type="spellStart"/>
      <w:r w:rsidRPr="001C2741">
        <w:rPr>
          <w:rFonts w:cs="Arial"/>
          <w:rtl/>
          <w:lang w:val="en-US"/>
        </w:rPr>
        <w:t>איחוד,חיתוך,משלים,שרשור,היפוך</w:t>
      </w:r>
      <w:proofErr w:type="spellEnd"/>
      <w:r w:rsidRPr="001C2741">
        <w:rPr>
          <w:rFonts w:cs="Arial"/>
          <w:rtl/>
          <w:lang w:val="en-US"/>
        </w:rPr>
        <w:t>.</w:t>
      </w:r>
    </w:p>
    <w:p w14:paraId="18B0622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41B2A2B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הוכח כי כל תת שפה היא שפה </w:t>
      </w:r>
      <w:proofErr w:type="spellStart"/>
      <w:r w:rsidRPr="001C2741">
        <w:rPr>
          <w:rFonts w:cs="Arial"/>
          <w:rtl/>
          <w:lang w:val="en-US"/>
        </w:rPr>
        <w:t>רגולרת</w:t>
      </w:r>
      <w:proofErr w:type="spellEnd"/>
      <w:r w:rsidRPr="001C2741">
        <w:rPr>
          <w:rFonts w:cs="Arial"/>
          <w:rtl/>
          <w:lang w:val="en-US"/>
        </w:rPr>
        <w:t xml:space="preserve"> על ידי בניית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סופי לכל תת שפה.</w:t>
      </w:r>
    </w:p>
    <w:p w14:paraId="7D1884C4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0AA47F1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 xml:space="preserve">דוגמא: </w:t>
      </w:r>
    </w:p>
    <w:p w14:paraId="0F96C265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תהי </w:t>
      </w: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שפה כל המילים בעל הא"ב {</w:t>
      </w:r>
      <w:proofErr w:type="spellStart"/>
      <w:r w:rsidRPr="001C2741">
        <w:rPr>
          <w:rFonts w:cs="Arial"/>
          <w:lang w:val="en-US"/>
        </w:rPr>
        <w:t>a,b,c</w:t>
      </w:r>
      <w:proofErr w:type="spellEnd"/>
      <w:r w:rsidRPr="001C2741">
        <w:rPr>
          <w:rFonts w:cs="Arial"/>
          <w:rtl/>
          <w:lang w:val="en-US"/>
        </w:rPr>
        <w:t>} המכילה את כל המילים שאורן אי-זוגי והן מקיימות לפחות אחד מהתנאים הבאים:</w:t>
      </w:r>
    </w:p>
    <w:p w14:paraId="25AC4800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1. מתחילות ומסתיימות באותה אות.</w:t>
      </w:r>
    </w:p>
    <w:p w14:paraId="5D53016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מכילות את הרצף </w:t>
      </w:r>
      <w:r w:rsidRPr="001C2741">
        <w:rPr>
          <w:rFonts w:cs="Arial"/>
          <w:lang w:val="en-US"/>
        </w:rPr>
        <w:t>aa</w:t>
      </w:r>
    </w:p>
    <w:p w14:paraId="5469278D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האם השפה רגולרית? הוכח את תשובתך.</w:t>
      </w:r>
    </w:p>
    <w:p w14:paraId="611F3E56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6A75B96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תשובה:</w:t>
      </w:r>
    </w:p>
    <w:p w14:paraId="5D714402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א. נחלק את השפה לתת שפות פשוטות יותר מעל הא"ב {</w:t>
      </w:r>
      <w:proofErr w:type="spellStart"/>
      <w:r w:rsidRPr="001C2741">
        <w:rPr>
          <w:rFonts w:cs="Arial"/>
          <w:lang w:val="en-US"/>
        </w:rPr>
        <w:t>a,b,c</w:t>
      </w:r>
      <w:proofErr w:type="spellEnd"/>
      <w:r w:rsidRPr="001C2741">
        <w:rPr>
          <w:rFonts w:cs="Arial"/>
          <w:rtl/>
          <w:lang w:val="en-US"/>
        </w:rPr>
        <w:t>}</w:t>
      </w:r>
    </w:p>
    <w:p w14:paraId="5D4AFB9C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היא שפת כל המילים באורך אי זוגי</w:t>
      </w:r>
    </w:p>
    <w:p w14:paraId="20A36551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L2</w:t>
      </w:r>
      <w:r w:rsidRPr="001C2741">
        <w:rPr>
          <w:rFonts w:cs="Arial"/>
          <w:rtl/>
          <w:lang w:val="en-US"/>
        </w:rPr>
        <w:t xml:space="preserve"> שפת כל המילים שמתחילות ומסתיימות באותה אות</w:t>
      </w:r>
    </w:p>
    <w:p w14:paraId="37729F81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L3</w:t>
      </w:r>
      <w:r w:rsidRPr="001C2741">
        <w:rPr>
          <w:rFonts w:cs="Arial"/>
          <w:rtl/>
          <w:lang w:val="en-US"/>
        </w:rPr>
        <w:t xml:space="preserve"> שפה כל המילים המכילות את הרצף </w:t>
      </w:r>
      <w:r w:rsidRPr="001C2741">
        <w:rPr>
          <w:rFonts w:cs="Arial"/>
          <w:lang w:val="en-US"/>
        </w:rPr>
        <w:t>aa</w:t>
      </w:r>
    </w:p>
    <w:p w14:paraId="435DF1D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61417CF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ב. נוכיח שהשפות </w:t>
      </w:r>
      <w:r w:rsidRPr="001C2741">
        <w:rPr>
          <w:rFonts w:cs="Arial"/>
          <w:lang w:val="en-US"/>
        </w:rPr>
        <w:t>L1,L2,L3</w:t>
      </w:r>
      <w:r w:rsidRPr="001C2741">
        <w:rPr>
          <w:rFonts w:cs="Arial"/>
          <w:rtl/>
          <w:lang w:val="en-US"/>
        </w:rPr>
        <w:t xml:space="preserve"> שפות רגולריות ע"י בניית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סופי.</w:t>
      </w:r>
    </w:p>
    <w:p w14:paraId="4BE20AFC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9CC3486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ג.</w:t>
      </w:r>
    </w:p>
    <w:p w14:paraId="6A07BD63" w14:textId="55E97042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 = L1 </w:t>
      </w:r>
      <w:r w:rsidR="001C2741">
        <w:rPr>
          <w:rFonts w:cs="Arial"/>
          <w:lang w:val="en-US"/>
        </w:rPr>
        <w:t>∩</w:t>
      </w:r>
      <w:r w:rsidRPr="001C2741">
        <w:rPr>
          <w:rFonts w:cs="Arial"/>
          <w:lang w:val="en-US"/>
        </w:rPr>
        <w:t xml:space="preserve"> (L2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L3)</w:t>
      </w:r>
    </w:p>
    <w:p w14:paraId="45F96E75" w14:textId="3BD479BB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</w:t>
      </w:r>
      <w:r w:rsidRPr="001C2741">
        <w:rPr>
          <w:rFonts w:cs="Arial"/>
          <w:rtl/>
          <w:lang w:val="en-US"/>
        </w:rPr>
        <w:t xml:space="preserve"> שפה רגולרית- כיוון שמשפחת השפות הרגולריות סגורה תחת פעולת האיחוד.</w:t>
      </w:r>
    </w:p>
    <w:p w14:paraId="0D0F632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רגולרית- כיוון שאפשר </w:t>
      </w:r>
      <w:proofErr w:type="spellStart"/>
      <w:r w:rsidRPr="001C2741">
        <w:rPr>
          <w:rFonts w:cs="Arial"/>
          <w:rtl/>
          <w:lang w:val="en-US"/>
        </w:rPr>
        <w:t>ליבנות</w:t>
      </w:r>
      <w:proofErr w:type="spellEnd"/>
      <w:r w:rsidRPr="001C2741">
        <w:rPr>
          <w:rFonts w:cs="Arial"/>
          <w:rtl/>
          <w:lang w:val="en-US"/>
        </w:rPr>
        <w:t xml:space="preserve"> לה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>.</w:t>
      </w:r>
    </w:p>
    <w:p w14:paraId="225AE705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רגולרית מכיוון שמשפחת השפות הרגולריות סגורה תחת פעולת חיתוך.</w:t>
      </w:r>
    </w:p>
    <w:p w14:paraId="37FA1CFD" w14:textId="77777777" w:rsidR="001C2741" w:rsidRDefault="001C2741" w:rsidP="001C2741">
      <w:pPr>
        <w:bidi/>
        <w:rPr>
          <w:rFonts w:cs="Arial"/>
          <w:sz w:val="32"/>
          <w:szCs w:val="32"/>
          <w:lang w:val="en-US"/>
        </w:rPr>
      </w:pPr>
    </w:p>
    <w:p w14:paraId="504807DD" w14:textId="77777777" w:rsidR="001C2741" w:rsidRDefault="001C2741" w:rsidP="001C2741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5283D429" w14:textId="36C0070A" w:rsidR="00842072" w:rsidRDefault="005F7269" w:rsidP="00EF44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5F7269">
        <w:rPr>
          <w:rFonts w:cs="Arial" w:hint="cs"/>
          <w:b/>
          <w:bCs/>
          <w:sz w:val="32"/>
          <w:szCs w:val="32"/>
          <w:u w:val="single"/>
          <w:rtl/>
          <w:lang w:val="en-US"/>
        </w:rPr>
        <w:t>דוגמאות לרקורסיה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280649CE" w14:textId="77777777" w:rsidR="00503B48" w:rsidRDefault="00503B48" w:rsidP="00503B48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32F8BAD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 claim: The function input an integer</w:t>
      </w:r>
    </w:p>
    <w:p w14:paraId="0B25427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claim: The function print from 1 - n(the integer inputed)</w:t>
      </w:r>
    </w:p>
    <w:p w14:paraId="2F74BA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C34308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366C61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(n != 0)</w:t>
      </w:r>
    </w:p>
    <w:p w14:paraId="67E8AE1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A7A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PrintUp(n - 1);</w:t>
      </w:r>
    </w:p>
    <w:p w14:paraId="63D9F1B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1A9F8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6F325DC" w14:textId="50173791" w:rsidR="005F7269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14:paraId="2A0A0F45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C254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14BE4E8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factorial of `n` using a recursive approach and returns the result.</w:t>
      </w:r>
    </w:p>
    <w:p w14:paraId="63D6C2E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0FF93B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F37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0)</w:t>
      </w:r>
    </w:p>
    <w:p w14:paraId="62D27B6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D555E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764DEB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6633E06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4F426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3B405B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* Factorial(n - 1);</w:t>
      </w:r>
    </w:p>
    <w:p w14:paraId="4C4B5D0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6D4736" w14:textId="023D77F8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64E820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AB0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51A29F3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Prints numbers from `n` down to 1 and then back up to `n` in the pattern `n, n-1, ..., 1, 1, 2, ..., n`.</w:t>
      </w:r>
    </w:p>
    <w:p w14:paraId="66C3958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PrintFromNumToNum(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784CB9A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7C2D4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1)</w:t>
      </w:r>
    </w:p>
    <w:p w14:paraId="60E24B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6CD8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8762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PrintFromNumToNum(n - 1);</w:t>
      </w:r>
    </w:p>
    <w:p w14:paraId="2F09D7D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AB126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8ECC59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E650E1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DA793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68622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0E26CA" w14:textId="04898C92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AEC43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537B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60FD2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81A9C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C73EB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9AADD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C8B58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2EEA61E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sum of numbers from `1` to `n` using a recursive approach and returns the result.</w:t>
      </w:r>
    </w:p>
    <w:p w14:paraId="70BB61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calcSumToNumber(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5FAB1D2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8A068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1)</w:t>
      </w:r>
    </w:p>
    <w:p w14:paraId="442A67E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E1CFF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56F4A4B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5F630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0671B5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E90FF5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+ calcSumToNumber(n - 1);</w:t>
      </w:r>
    </w:p>
    <w:p w14:paraId="0B9FE36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4175A7" w14:textId="0FE3AE81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881924" w14:textId="77777777" w:rsidR="007B5FC6" w:rsidRPr="00AA30B5" w:rsidRDefault="007B5FC6" w:rsidP="00F63C95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35D4D1F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8090E0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8EA3458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3BFA11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A70EDAE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D5B5F1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69FB99D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4071F8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1762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C525B1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50841CF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07DC7E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0E8FD7B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4C94BAA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CE0BCD7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47E73C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8C3C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742DDCD" w14:textId="222D23D1" w:rsidR="00503B48" w:rsidRDefault="00F63C95" w:rsidP="007B5FC6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 w:rsidRPr="00F63C95">
        <w:rPr>
          <w:rFonts w:cs="Arial" w:hint="cs"/>
          <w:b/>
          <w:bCs/>
          <w:sz w:val="32"/>
          <w:szCs w:val="32"/>
          <w:u w:val="single"/>
          <w:rtl/>
          <w:lang w:val="en-US"/>
        </w:rPr>
        <w:t>רקורסיה של מערכים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38E8EBC" w14:textId="77777777" w:rsidR="00F63C95" w:rsidRDefault="00F63C95" w:rsidP="00F63C95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1ACCA79" w14:textId="59D8CC54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//Entry: The function inputs and array </w:t>
      </w:r>
    </w:p>
    <w:p w14:paraId="78D3201D" w14:textId="2A59D56F" w:rsidR="007B5FC6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returns True if the array is in an ascending</w:t>
      </w:r>
      <w:r w:rsidR="007B5FC6" w:rsidRPr="00AA30B5"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14:paraId="6CE059AC" w14:textId="0B69E71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75DD13E4" w14:textId="03FE9CFA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D510E22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981560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arr.Length-1)</w:t>
      </w:r>
    </w:p>
    <w:p w14:paraId="0A78FAB7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36F51A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D65D03E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&gt;= arr[i+1])</w:t>
      </w:r>
    </w:p>
    <w:p w14:paraId="45F2C6A5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B85FB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AscendingOrder(arr, i + 1);</w:t>
      </w:r>
    </w:p>
    <w:p w14:paraId="03CBAE8D" w14:textId="6E0FA015" w:rsidR="00503B48" w:rsidRDefault="00F63C95" w:rsidP="00F63C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4A0EE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array of integers</w:t>
      </w:r>
    </w:p>
    <w:p w14:paraId="3329DC2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there is a negative number in the array, False if not</w:t>
      </w:r>
    </w:p>
    <w:p w14:paraId="67F0A6A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1635DFA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D19B0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233620F5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9B2BA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51E74910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EAD417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D731B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9A7479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457314A2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EB5A0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IsThereNegative(arr, i + 1);</w:t>
      </w:r>
    </w:p>
    <w:p w14:paraId="1F0166F6" w14:textId="61EA7E56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EEC964" w14:textId="77777777" w:rsidR="007B5FC6" w:rsidRP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ABA90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</w:t>
      </w:r>
    </w:p>
    <w:p w14:paraId="3A801AA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biggest number in the array</w:t>
      </w:r>
    </w:p>
    <w:p w14:paraId="5F8C5455" w14:textId="0AEC8A6E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58C39E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95A0B8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A4371DB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0873D58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Math.Max(MaxNumber(arr, i), arr[i]);</w:t>
      </w:r>
    </w:p>
    <w:p w14:paraId="48FEFE44" w14:textId="5ED4206B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CEDB00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 of integers</w:t>
      </w:r>
    </w:p>
    <w:p w14:paraId="1585A786" w14:textId="708A4882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the function return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sum of all the positive numbers in the array</w:t>
      </w:r>
    </w:p>
    <w:p w14:paraId="43788A0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02534FC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27A7E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962493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A018E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7AE81FD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361B929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AD295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BF0F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4BB4D3A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 + arr[i];</w:t>
      </w:r>
    </w:p>
    <w:p w14:paraId="7327DBD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+ 1);</w:t>
      </w:r>
    </w:p>
    <w:p w14:paraId="78262682" w14:textId="5B29E02F" w:rsidR="007B5FC6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0F4580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5ED61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94CE7" w14:textId="54092F3D" w:rsidR="007F79A1" w:rsidRPr="00AA30B5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  <w:r w:rsidRPr="007F79A1">
        <w:rPr>
          <w:rFonts w:cs="Arial"/>
          <w:b/>
          <w:bCs/>
          <w:sz w:val="32"/>
          <w:szCs w:val="32"/>
          <w:u w:val="single"/>
          <w:rtl/>
          <w:lang w:val="en-US"/>
        </w:rPr>
        <w:t>רשימה מקושרת</w:t>
      </w:r>
      <w:r w:rsidRPr="00AA30B5">
        <w:rPr>
          <w:rFonts w:cs="Arial"/>
          <w:b/>
          <w:bCs/>
          <w:sz w:val="32"/>
          <w:szCs w:val="32"/>
          <w:u w:val="single"/>
        </w:rPr>
        <w:t>:</w:t>
      </w:r>
    </w:p>
    <w:p w14:paraId="48FD6221" w14:textId="77777777" w:rsidR="007F79A1" w:rsidRPr="00AA30B5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A6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14253B4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5FB9D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value;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 value</w:t>
      </w:r>
    </w:p>
    <w:p w14:paraId="3A68EC3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next;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//points onto the next node</w:t>
      </w:r>
    </w:p>
    <w:p w14:paraId="663A803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501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711F48C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Function sets the this.value To the type and its value inputed and this.next into the T Node inputed</w:t>
      </w:r>
    </w:p>
    <w:p w14:paraId="5837CC7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6FACBB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this.value is set 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5099E49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T Node this.next becomes the pointer 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AE3657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value, Node&lt;T&gt; next)</w:t>
      </w:r>
    </w:p>
    <w:p w14:paraId="40B8A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7D27F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16E12B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66D0EC3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1FB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4869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517BE8B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Build Function that inputs only a T and sets its value as this.value and this.next as null</w:t>
      </w:r>
    </w:p>
    <w:p w14:paraId="199B34D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72478BE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inputed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DCDF3C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value)</w:t>
      </w:r>
    </w:p>
    <w:p w14:paraId="210F012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7ACDEE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1DF14A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4A60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F22795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4EE4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GetValue()</w:t>
      </w:r>
    </w:p>
    <w:p w14:paraId="6486933A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9CB0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.value;</w:t>
      </w:r>
    </w:p>
    <w:p w14:paraId="1D9A7C2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9ADDA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653E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SetValue(T value)</w:t>
      </w:r>
    </w:p>
    <w:p w14:paraId="693E28B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0AC3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A88EDE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1BAAA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FC7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HasNext()</w:t>
      </w:r>
    </w:p>
    <w:p w14:paraId="5D418D5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D9058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B6A0C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41D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CF780A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GetNext()</w:t>
      </w:r>
    </w:p>
    <w:p w14:paraId="5E0EA2C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287F4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.next;</w:t>
      </w:r>
    </w:p>
    <w:p w14:paraId="64B5F9C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3C6CD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7246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SetNext(Node&lt;T&gt; next)</w:t>
      </w:r>
    </w:p>
    <w:p w14:paraId="31AC70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56DE0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0291BC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BEB90F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6009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14:paraId="57F0B68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89762E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BA66D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097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2B3C9C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2FA89" w14:textId="4053CCEB" w:rsidR="007F79A1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פעולות חשובות לרשימה מקושרת:</w:t>
      </w:r>
    </w:p>
    <w:p w14:paraId="40BC6ACB" w14:textId="061F14ED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/>
          <w:b/>
          <w:bCs/>
          <w:sz w:val="32"/>
          <w:szCs w:val="32"/>
          <w:u w:val="single"/>
          <w:lang w:val="en-US"/>
        </w:rPr>
        <w:t>Int:</w:t>
      </w:r>
    </w:p>
    <w:p w14:paraId="30C79744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3E255A28" w14:textId="1906B12C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integer 'n'</w:t>
      </w:r>
    </w:p>
    <w:p w14:paraId="3A007E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order of input</w:t>
      </w:r>
    </w:p>
    <w:p w14:paraId="400304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ED4F9B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B7DA76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8C92F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71EE87B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tempList = list;</w:t>
      </w:r>
    </w:p>
    <w:p w14:paraId="66DA231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59821E6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D5FDF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7D83D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.Parse(Console.ReadLine())));</w:t>
      </w:r>
    </w:p>
    <w:p w14:paraId="0D379A1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291FF74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5DD66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tempList;</w:t>
      </w:r>
    </w:p>
    <w:p w14:paraId="0CF6FA1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7B868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457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A2CF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639ACC4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opposite order of input</w:t>
      </w:r>
    </w:p>
    <w:p w14:paraId="449B988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BuildReverseList(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0368F7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2A92B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4B18B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1000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765A3C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CB66B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31A3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.Parse(Console.ReadLine()), list);</w:t>
      </w:r>
    </w:p>
    <w:p w14:paraId="776D5C2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97541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6256E7A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3D1D9BE" w14:textId="77777777" w:rsidR="00D3020F" w:rsidRP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FAC0C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9C7C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FE2BA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functions inputs three integers, 'length' the length of the list,'from' the smallest number in the range, 'until' the biggest number in the range</w:t>
      </w:r>
    </w:p>
    <w:p w14:paraId="7829B3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int Node with randomized values in the renge inputed</w:t>
      </w:r>
    </w:p>
    <w:p w14:paraId="72C884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CreateRandomIntNode(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119E413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F39C67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+ 1));</w:t>
      </w:r>
    </w:p>
    <w:p w14:paraId="667F55A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rtnlist = list;</w:t>
      </w:r>
    </w:p>
    <w:p w14:paraId="3E0628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= 1;</w:t>
      </w:r>
    </w:p>
    <w:p w14:paraId="0D50B7F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(cnt &lt;= length)</w:t>
      </w:r>
    </w:p>
    <w:p w14:paraId="6CAD9F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CCAA2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+ 1)));</w:t>
      </w:r>
    </w:p>
    <w:p w14:paraId="55A833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0CF31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17AF627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61A14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427450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3FBB3B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128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C58C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38F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0399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C77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D46CA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2C4E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51C97B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creats and returs an int Node sorted list</w:t>
      </w:r>
    </w:p>
    <w:p w14:paraId="3994FC8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BuildSortedList(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3A8A5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CEE8A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C078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2DD42B2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startOfList = list;</w:t>
      </w:r>
    </w:p>
    <w:p w14:paraId="3F88DA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00361DF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72810B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1594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31FEE73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&lt;= startOfList.GetValue())</w:t>
      </w:r>
    </w:p>
    <w:p w14:paraId="1AF82B4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DA018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startOfList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startOfList);</w:t>
      </w:r>
    </w:p>
    <w:p w14:paraId="41C6C6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1B3025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6DB98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B73DF9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 = startOfList;</w:t>
      </w:r>
    </w:p>
    <w:p w14:paraId="375589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678453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A772E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list = list.GetNext();</w:t>
      </w:r>
    </w:p>
    <w:p w14:paraId="29429FB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BF5C89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list.GetNext()));</w:t>
      </w:r>
    </w:p>
    <w:p w14:paraId="1F1CD0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6C06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508AC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startOfList;</w:t>
      </w:r>
    </w:p>
    <w:p w14:paraId="52E7DD9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2D9F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D7ACE" w14:textId="77777777" w:rsidR="00EF44A1" w:rsidRDefault="00EF44A1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AC5E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74B9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int node and an integer 'num'</w:t>
      </w:r>
    </w:p>
    <w:p w14:paraId="245AC44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//Exit: the fucntion returns True if 'num' exist in the linked list, </w:t>
      </w:r>
    </w:p>
    <w:p w14:paraId="18ABD8CB" w14:textId="585A8986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13A89D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46B56C4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906F03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3AA92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7780C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list.GetValue())</w:t>
      </w:r>
    </w:p>
    <w:p w14:paraId="73964AB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BDAA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7233438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309C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8A1E6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BE62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2949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CD62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the first int Node in the linked list</w:t>
      </w:r>
    </w:p>
    <w:p w14:paraId="501146D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length of the linked list</w:t>
      </w:r>
    </w:p>
    <w:p w14:paraId="41D6FB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GetLength(Node&lt;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7FDC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4D30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075C85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734B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23FD2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count++;</w:t>
      </w:r>
    </w:p>
    <w:p w14:paraId="74B3E6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497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B356FA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3C088E4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2934261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7911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5F96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C550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92B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4E7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 and a Node</w:t>
      </w:r>
    </w:p>
    <w:p w14:paraId="566FFE0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the node inputed in the linked list, null if it doesn't exist</w:t>
      </w:r>
    </w:p>
    <w:p w14:paraId="2171A1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GetPosOfNode(Node&lt;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list,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node)</w:t>
      </w:r>
    </w:p>
    <w:p w14:paraId="1F41D3A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619B5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A9215A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5488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== node)</w:t>
      </w:r>
    </w:p>
    <w:p w14:paraId="631776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16382E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046122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D77CC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FB69B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6D26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28D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F592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list, and an integer 'num'</w:t>
      </w:r>
    </w:p>
    <w:p w14:paraId="429B67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a node with the value of 'num', null if doesn't exist</w:t>
      </w:r>
    </w:p>
    <w:p w14:paraId="5EE95C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GetPosOfNum(Node&lt;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39838D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6E32FC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54AC1A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97689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 == num)</w:t>
      </w:r>
    </w:p>
    <w:p w14:paraId="038C4F3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38C7F8F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AA75C4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8CA2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736E86" w14:textId="7B3F3E9A" w:rsidR="007F79A1" w:rsidRPr="007F79A1" w:rsidRDefault="00940C62" w:rsidP="00940C62">
      <w:pPr>
        <w:bidi/>
        <w:jc w:val="right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BA71159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C337E2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7476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B3A086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99ECC0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57488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A5129B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EF86DA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B8CFF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BE537B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80CE7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84F3CD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DC635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A2A29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043D20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417AB7" w14:textId="7C771AAD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Entry</w:t>
      </w: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: Inputs a linked list.</w:t>
      </w:r>
    </w:p>
    <w:p w14:paraId="1E0D91E1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the same list sorted.</w:t>
      </w:r>
    </w:p>
    <w:p w14:paraId="09A21E96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//Complexity:If n is length of the list, the the complexity will be O(n^2), because the base step is O(n), and n*(n) = n^2.</w:t>
      </w:r>
    </w:p>
    <w:p w14:paraId="62E9DB6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C1CA9" w14:textId="39E72820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 xml:space="preserve">static 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Sort(Node&lt;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chain)</w:t>
      </w:r>
    </w:p>
    <w:p w14:paraId="536453C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EE4DE9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&gt; rtnList 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2FB6F7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(chain != null)</w:t>
      </w:r>
    </w:p>
    <w:p w14:paraId="488AFAF8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6CAE2C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rtnList = InputIntoSortedList(rtnList, chain.GetValue());</w:t>
      </w:r>
    </w:p>
    <w:p w14:paraId="00698D6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chain = chain.GetNext();</w:t>
      </w:r>
    </w:p>
    <w:p w14:paraId="6C61B3D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3CB3F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62D00A6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2AFF6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42BC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//Entry: Inputs a sorted linked list and an integer.</w:t>
      </w:r>
    </w:p>
    <w:p w14:paraId="1D5FDDE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a sorted linked list with the integer in it.</w:t>
      </w:r>
    </w:p>
    <w:p w14:paraId="480F990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1D02596" w14:textId="11D0354E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 xml:space="preserve">//Complexity: If n is the length of </w:t>
      </w: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the list</w:t>
      </w: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,then the complexity will be O(n), because the base step is O(1) and n*O(1) = n</w:t>
      </w:r>
    </w:p>
    <w:p w14:paraId="35DAD3D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E8FF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InputIntoSortedList(Node&lt;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list,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60267BA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1D27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Node&lt;int&gt; startOfList = list;</w:t>
      </w:r>
    </w:p>
    <w:p w14:paraId="26D3E63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 ==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3299CD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43298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&gt;(num);</w:t>
      </w:r>
    </w:p>
    <w:p w14:paraId="159E35D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7184E36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4E64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&lt;= startOfList.GetValue())</w:t>
      </w:r>
    </w:p>
    <w:p w14:paraId="46D1D43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7B10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startOfList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startOfList);</w:t>
      </w:r>
    </w:p>
    <w:p w14:paraId="59DE377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02FB24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6697A48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84ECB5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startOfList;</w:t>
      </w:r>
    </w:p>
    <w:p w14:paraId="1179995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00FCAAA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2B686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 = list.GetNext();</w:t>
      </w:r>
    </w:p>
    <w:p w14:paraId="34526B21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E4994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list.SetNext(new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list.GetNext()));</w:t>
      </w:r>
    </w:p>
    <w:p w14:paraId="54D9B6F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4C66EA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startOfList;</w:t>
      </w:r>
    </w:p>
    <w:p w14:paraId="3B73569B" w14:textId="7114E24A" w:rsidR="001C2741" w:rsidRDefault="001C2741" w:rsidP="001C274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CB2927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E97AF3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09FC36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1C16FB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C2BF94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5FEA2C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4C577D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29B587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20A33D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65013" w14:textId="54270EE3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/>
          <w:b/>
          <w:bCs/>
          <w:sz w:val="32"/>
          <w:szCs w:val="32"/>
          <w:u w:val="single"/>
          <w:lang w:val="en-US"/>
        </w:rPr>
        <w:t>String</w:t>
      </w:r>
      <w:r>
        <w:rPr>
          <w:rFonts w:cs="Arial"/>
          <w:b/>
          <w:bCs/>
          <w:sz w:val="32"/>
          <w:szCs w:val="32"/>
          <w:u w:val="single"/>
          <w:lang w:val="en-US"/>
        </w:rPr>
        <w:t>:</w:t>
      </w:r>
    </w:p>
    <w:p w14:paraId="41B73C3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string Node</w:t>
      </w:r>
    </w:p>
    <w:p w14:paraId="2D8D33F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//Exis: The function return the shortest name/string in linked list</w:t>
      </w:r>
    </w:p>
    <w:p w14:paraId="1D0F507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ShortestName(Node&lt;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8FA95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56172C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(!list.HasNext())</w:t>
      </w:r>
    </w:p>
    <w:p w14:paraId="367E4C3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3D90F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22EE870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E0B3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CC09B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1CBCB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lenghtNow = list.GetValue().Length;</w:t>
      </w:r>
    </w:p>
    <w:p w14:paraId="7D80139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 = ShortestName(list.GetNext());</w:t>
      </w:r>
    </w:p>
    <w:p w14:paraId="357D602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lengthNext = nameNext.Length;</w:t>
      </w:r>
    </w:p>
    <w:p w14:paraId="25DE843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(lenghtNow &gt; lengthNext)</w:t>
      </w:r>
    </w:p>
    <w:p w14:paraId="6483403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nameNext;</w:t>
      </w:r>
    </w:p>
    <w:p w14:paraId="1A428E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0664005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D846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7E821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0CE0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03FC7B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string are in an asceing order, False if not</w:t>
      </w:r>
    </w:p>
    <w:p w14:paraId="08231C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AscendingOrderByABC(Node&lt;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4617D82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BCD1A8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67F814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8EC77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(list.GetValue().CompareTo(list.GetNext().GetValue()) &gt; 0)</w:t>
      </w:r>
    </w:p>
    <w:p w14:paraId="7487488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F5EED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9D7429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23121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7AF2A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BAA2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8E41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4423349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prints all of the letters that don't appear in any of the string in the linked list</w:t>
      </w:r>
    </w:p>
    <w:p w14:paraId="15A4CCA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AllLetterThatListDontAppear(Node&lt;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E4C406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4F23B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i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3D1A89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E2891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72D70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 = list;</w:t>
      </w:r>
    </w:p>
    <w:p w14:paraId="11AF647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(temp.HasNext() &amp;&amp; !contains)</w:t>
      </w:r>
    </w:p>
    <w:p w14:paraId="10AEAD1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832D5C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(temp.GetValue().Contains(i.ToString()))</w:t>
      </w:r>
    </w:p>
    <w:p w14:paraId="713FC9E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32370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temp = temp.GetNext();</w:t>
      </w:r>
    </w:p>
    <w:p w14:paraId="1C75EE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353E74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(!contains)</w:t>
      </w:r>
    </w:p>
    <w:p w14:paraId="74DB7D5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4F6A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3585D5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Console.WriteLine();</w:t>
      </w:r>
    </w:p>
    <w:p w14:paraId="4C12CEFD" w14:textId="200163D7" w:rsidR="00D3020F" w:rsidRPr="00D3020F" w:rsidRDefault="00D3020F" w:rsidP="00D3020F">
      <w:pPr>
        <w:bidi/>
        <w:jc w:val="right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64F018" w14:textId="77777777" w:rsidR="00503B48" w:rsidRDefault="00503B48" w:rsidP="00503B48">
      <w:pPr>
        <w:bidi/>
        <w:rPr>
          <w:rFonts w:cs="Arial"/>
          <w:lang w:val="en-US"/>
        </w:rPr>
      </w:pPr>
    </w:p>
    <w:p w14:paraId="2E020C12" w14:textId="77777777" w:rsidR="00D3020F" w:rsidRDefault="00D3020F" w:rsidP="00D3020F">
      <w:pPr>
        <w:bidi/>
        <w:rPr>
          <w:rFonts w:cs="Arial"/>
          <w:lang w:val="en-US"/>
        </w:rPr>
      </w:pPr>
    </w:p>
    <w:p w14:paraId="5523215B" w14:textId="5271615B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 w:hint="cs"/>
          <w:b/>
          <w:bCs/>
          <w:sz w:val="32"/>
          <w:szCs w:val="32"/>
          <w:u w:val="single"/>
          <w:rtl/>
          <w:lang w:val="en-US"/>
        </w:rPr>
        <w:t>פעולות למ</w:t>
      </w:r>
      <w:r w:rsidR="001F7FAF">
        <w:rPr>
          <w:rFonts w:cs="Arial" w:hint="cs"/>
          <w:b/>
          <w:bCs/>
          <w:sz w:val="32"/>
          <w:szCs w:val="32"/>
          <w:u w:val="single"/>
          <w:rtl/>
          <w:lang w:val="en-US"/>
        </w:rPr>
        <w:t>ערך חד-ממדי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64C0EDD" w14:textId="77777777" w:rsidR="001F7FAF" w:rsidRDefault="001F7FAF" w:rsidP="001F7FA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C3A5FB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and an integer 'num' to be found in the array.</w:t>
      </w:r>
    </w:p>
    <w:p w14:paraId="5677275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the 'num' is found in the sorted array 'arr' using binary search, otherwise, false.</w:t>
      </w:r>
    </w:p>
    <w:p w14:paraId="342D9E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51945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7A68A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0;</w:t>
      </w:r>
    </w:p>
    <w:p w14:paraId="040E78B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 = arr.Length - 1;</w:t>
      </w:r>
    </w:p>
    <w:p w14:paraId="3A3A8D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353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&lt;= right)</w:t>
      </w:r>
    </w:p>
    <w:p w14:paraId="5EA7B9A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891D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left + (right - left) / 2;</w:t>
      </w:r>
    </w:p>
    <w:p w14:paraId="1E379A3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4741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== num)</w:t>
      </w:r>
    </w:p>
    <w:p w14:paraId="4F8597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14D5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7BC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&lt; num)</w:t>
      </w:r>
    </w:p>
    <w:p w14:paraId="7DDCC26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left = mid + 1;</w:t>
      </w:r>
    </w:p>
    <w:p w14:paraId="1919DD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05CF8C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right = mid - 1;</w:t>
      </w:r>
    </w:p>
    <w:p w14:paraId="59C09E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0FE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8C6A5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D8AAA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8A0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to be sorted in ascending order.</w:t>
      </w:r>
    </w:p>
    <w:p w14:paraId="45D590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input array 'arr' such that its elements are sorted in ascending order using the bubble sort algorithm.</w:t>
      </w:r>
    </w:p>
    <w:p w14:paraId="2D1581E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D262B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C5FB5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tempnum;</w:t>
      </w:r>
    </w:p>
    <w:p w14:paraId="6EC2CDD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425F588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D3AEC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&lt; arr.Length - 1; j++)</w:t>
      </w:r>
    </w:p>
    <w:p w14:paraId="79E4AE3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4FBFDA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(arr[j] &gt; arr[j + 1])</w:t>
      </w:r>
    </w:p>
    <w:p w14:paraId="623E8D6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4C3F99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tempnum = arr[j];</w:t>
      </w:r>
    </w:p>
    <w:p w14:paraId="3D4C01A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arr[j] = arr[j + 1];</w:t>
      </w:r>
    </w:p>
    <w:p w14:paraId="27E778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 + 1] = tempnum;</w:t>
      </w:r>
    </w:p>
    <w:p w14:paraId="760769E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5765F6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9365A1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2A16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8D76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B77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C38F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A5F3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0EA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C37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E3A1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7362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B578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5926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53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8D4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4D7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0EEA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D84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7457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1139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prompts the user to input the length and elements of an integer array.</w:t>
      </w:r>
    </w:p>
    <w:p w14:paraId="628A540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an integer array filled with user-inputted elements.</w:t>
      </w:r>
    </w:p>
    <w:p w14:paraId="6FC5D9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CreatintArray()</w:t>
      </w:r>
    </w:p>
    <w:p w14:paraId="14265E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F263E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length;</w:t>
      </w:r>
    </w:p>
    <w:p w14:paraId="53EF46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length of the Array to be created:"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65C01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length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6387F6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720277B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$"Enter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{length}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things you want in the Array"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3B6A67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i++)</w:t>
      </w:r>
    </w:p>
    <w:p w14:paraId="711C92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02825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4F2E85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6D1DC0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7BF2DE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52563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1821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7D87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generates a random integer array of specified length within a specified range.</w:t>
      </w:r>
    </w:p>
    <w:p w14:paraId="582709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 random integer array within the specified range and length.</w:t>
      </w:r>
    </w:p>
    <w:p w14:paraId="6CAD9BA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5B3A64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CreateRndArray(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6A290AE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93B52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149886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3A797D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BE8C1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rnd.Next(from, until + 1);</w:t>
      </w:r>
    </w:p>
    <w:p w14:paraId="66108B8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C546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62251C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4985D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CFC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31CF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checks if a given integer 'num' exists in the provided integer array 'arr'.</w:t>
      </w:r>
    </w:p>
    <w:p w14:paraId="1D7A65E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'num' exists in the array 'arr', otherwise, false.</w:t>
      </w:r>
    </w:p>
    <w:p w14:paraId="7BA512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06B679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15840B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51B65EE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C62A76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== num)</w:t>
      </w:r>
    </w:p>
    <w:p w14:paraId="4FBC965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E19B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1EC5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9302D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E0253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01145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79CE9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1A1B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87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60B6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715A0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EE5B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2AD4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01CF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863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C18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9AC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601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734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inserts an integer 'num' into an integer array 'arr' while maintaining its sorted order up to 'amountOfInputed' elements.</w:t>
      </w:r>
    </w:p>
    <w:p w14:paraId="2C39514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array 'arr' by inserting 'num' at the appropriate position to maintain sorted order.</w:t>
      </w:r>
    </w:p>
    <w:p w14:paraId="2DEEF9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amountOfInputed,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43DB923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9851CA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A8EFE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== 0)</w:t>
      </w:r>
    </w:p>
    <w:p w14:paraId="06079A4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B756B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arr[0] = num;</w:t>
      </w:r>
    </w:p>
    <w:p w14:paraId="50865CA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E740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&lt; arr.Length)</w:t>
      </w:r>
    </w:p>
    <w:p w14:paraId="52D5EA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9EF9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amountOfInputed &amp;&amp; !found; i++)</w:t>
      </w:r>
    </w:p>
    <w:p w14:paraId="34DEE9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6BE1A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 arr[i])</w:t>
      </w:r>
    </w:p>
    <w:p w14:paraId="25FE08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D93821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amountOfInputed; j &gt; i; j--)</w:t>
      </w:r>
    </w:p>
    <w:p w14:paraId="3EF3AAC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24EBE4D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arr[j] = arr[j - 1];</w:t>
      </w:r>
    </w:p>
    <w:p w14:paraId="08B613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C0A526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arr[i] = num;</w:t>
      </w:r>
    </w:p>
    <w:p w14:paraId="4307337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4D7EF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60BDE4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05B5E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(!found)</w:t>
      </w:r>
    </w:p>
    <w:p w14:paraId="7C3AAA6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arr[amountOfInputed] = num;</w:t>
      </w:r>
    </w:p>
    <w:p w14:paraId="71A7979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E7C6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7567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C94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prints the elements of the provided integer array 'arr' on the console.</w:t>
      </w:r>
    </w:p>
    <w:p w14:paraId="37CCD5F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prints the elements of the input array 'arr'.</w:t>
      </w:r>
    </w:p>
    <w:p w14:paraId="4838792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98BED7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22899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7005FE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F458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{arr[i]}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F76FB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4ED8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294492" w14:textId="01987902" w:rsidR="00D3020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9D061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218F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A195E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4975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74CB3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32CC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0159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28BB2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45F2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7830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82AE28" w14:textId="28CDEBCE" w:rsidR="001F7FAF" w:rsidRDefault="001F7FAF" w:rsidP="001F7FA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פעולות למערך דו-ממדי:</w:t>
      </w:r>
    </w:p>
    <w:p w14:paraId="2402FF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 matrix</w:t>
      </w:r>
    </w:p>
    <w:p w14:paraId="221F4750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prints the matrix</w:t>
      </w:r>
    </w:p>
    <w:p w14:paraId="24FF831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mat)</w:t>
      </w:r>
    </w:p>
    <w:p w14:paraId="795581B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05F352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3F8819E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57685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2B4BE51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9A0A8BB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{mat[i, j]}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75CDB3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961159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Console.WriteLine();</w:t>
      </w:r>
    </w:p>
    <w:p w14:paraId="3C86C36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D0AFB5" w14:textId="19026BE8" w:rsidR="001F7FAF" w:rsidRDefault="00910F03" w:rsidP="00910F03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9DEE6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fucntion inputs for integers, 'rows' amount of rows, 'cols' amoutn of collumns, 'from' the smallest number in the renge, 'to' the biggest number in the renge</w:t>
      </w:r>
    </w:p>
    <w:p w14:paraId="23D0D94A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randomized int matrix with the values inputed</w:t>
      </w:r>
    </w:p>
    <w:p w14:paraId="1E2CB1F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3B33E06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CreateRandomIntMatrix(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to)</w:t>
      </w:r>
    </w:p>
    <w:p w14:paraId="7E5F2CF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4DEAA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[rows, cols];</w:t>
      </w:r>
    </w:p>
    <w:p w14:paraId="5C31105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614BDDF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8F7E8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39F628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8B3B25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mat[i, j] = rnd.Next(from, to + 1);</w:t>
      </w:r>
    </w:p>
    <w:p w14:paraId="7F68DA7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933517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E68B668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mat;</w:t>
      </w:r>
    </w:p>
    <w:p w14:paraId="4B49FBDE" w14:textId="222A81C9" w:rsidR="00910F03" w:rsidRDefault="00910F03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ED262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D0FC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AB7F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D5FB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BD1C7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0A232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A922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904D3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13759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2196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68791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5BBD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D460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5C4F5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F8FB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053DB" w14:textId="77777777" w:rsidR="00AA30B5" w:rsidRDefault="00AA30B5" w:rsidP="00910F03">
      <w:pPr>
        <w:rPr>
          <w:rFonts w:ascii="Consolas" w:hAnsi="Consolas"/>
          <w:color w:val="000000"/>
          <w:kern w:val="0"/>
          <w:sz w:val="19"/>
          <w:szCs w:val="19"/>
          <w:rtl/>
        </w:rPr>
      </w:pPr>
    </w:p>
    <w:p w14:paraId="7B2B1C30" w14:textId="71BE2649" w:rsidR="00AA30B5" w:rsidRDefault="00AA30B5" w:rsidP="00AA30B5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AA30B5">
        <w:rPr>
          <w:rFonts w:hint="cs"/>
          <w:b/>
          <w:bCs/>
          <w:sz w:val="32"/>
          <w:szCs w:val="32"/>
          <w:u w:val="single"/>
          <w:rtl/>
          <w:lang w:val="en-US"/>
        </w:rPr>
        <w:t>פעולות שאולי יהיה צריך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9833745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49EC2D1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numbers is a Prime number, False if not</w:t>
      </w:r>
    </w:p>
    <w:p w14:paraId="048B32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6B2BEC47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145A61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&lt;= 1)</w:t>
      </w:r>
    </w:p>
    <w:p w14:paraId="1ADBF50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53294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Math.Sqrt(n); i++)</w:t>
      </w:r>
    </w:p>
    <w:p w14:paraId="2863D460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8D72E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</w:t>
      </w:r>
    </w:p>
    <w:p w14:paraId="1214951A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AA8C4DC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95118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CCE27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C2FA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1FA49D" w14:textId="021FC01E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A2096CA" w14:textId="77777777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F3BF1" w14:textId="77777777" w:rsidR="00AA30B5" w:rsidRPr="002267C8" w:rsidRDefault="00AA30B5" w:rsidP="00AA30B5">
      <w:pPr>
        <w:bidi/>
        <w:jc w:val="right"/>
        <w:rPr>
          <w:b/>
          <w:bCs/>
          <w:sz w:val="32"/>
          <w:szCs w:val="32"/>
          <w:u w:val="single"/>
          <w:lang w:val="en-US"/>
        </w:rPr>
      </w:pPr>
    </w:p>
    <w:sectPr w:rsidR="00AA30B5" w:rsidRPr="002267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F"/>
    <w:rsid w:val="000F38A9"/>
    <w:rsid w:val="001C2741"/>
    <w:rsid w:val="001F7FAF"/>
    <w:rsid w:val="002267C8"/>
    <w:rsid w:val="004062E5"/>
    <w:rsid w:val="00495D8A"/>
    <w:rsid w:val="00503B48"/>
    <w:rsid w:val="005D5A00"/>
    <w:rsid w:val="005F7269"/>
    <w:rsid w:val="007B5FC6"/>
    <w:rsid w:val="007F79A1"/>
    <w:rsid w:val="00842072"/>
    <w:rsid w:val="00910F03"/>
    <w:rsid w:val="00940C62"/>
    <w:rsid w:val="0095725B"/>
    <w:rsid w:val="00AA30B5"/>
    <w:rsid w:val="00C8062C"/>
    <w:rsid w:val="00D3020F"/>
    <w:rsid w:val="00E85A3F"/>
    <w:rsid w:val="00EF44A1"/>
    <w:rsid w:val="00F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908C"/>
  <w15:chartTrackingRefBased/>
  <w15:docId w15:val="{FFF8A607-363F-4F71-98B1-B8B9DEA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3127</Words>
  <Characters>17829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3</cp:revision>
  <dcterms:created xsi:type="dcterms:W3CDTF">2023-12-15T17:15:00Z</dcterms:created>
  <dcterms:modified xsi:type="dcterms:W3CDTF">2024-02-27T12:48:00Z</dcterms:modified>
</cp:coreProperties>
</file>