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582F3" w14:textId="7672E5C5" w:rsidR="00C56929" w:rsidRPr="00D8099F" w:rsidRDefault="00C56929" w:rsidP="00C5692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231F20"/>
          <w:sz w:val="28"/>
          <w:szCs w:val="20"/>
        </w:rPr>
      </w:pPr>
      <w:r w:rsidRPr="00D8099F">
        <w:rPr>
          <w:rFonts w:ascii="Arial" w:hAnsi="Arial" w:cs="Arial"/>
          <w:color w:val="231F20"/>
          <w:sz w:val="28"/>
          <w:szCs w:val="20"/>
        </w:rPr>
        <w:t>Lab 2 Collections</w:t>
      </w:r>
    </w:p>
    <w:p w14:paraId="45B2C161" w14:textId="6C3AA230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Exercise 1</w:t>
      </w:r>
    </w:p>
    <w:p w14:paraId="31E3847A" w14:textId="636D62C4" w:rsidR="005F5001" w:rsidRPr="00D8099F" w:rsidRDefault="005F5001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Create</w:t>
      </w:r>
      <w:r w:rsidR="006E73B8" w:rsidRPr="00D8099F">
        <w:rPr>
          <w:rFonts w:ascii="Arial" w:hAnsi="Arial" w:cs="Arial"/>
          <w:color w:val="231F20"/>
        </w:rPr>
        <w:t xml:space="preserve"> a text file</w:t>
      </w:r>
      <w:r w:rsidRPr="00D8099F">
        <w:rPr>
          <w:rFonts w:ascii="Arial" w:hAnsi="Arial" w:cs="Arial"/>
          <w:color w:val="231F20"/>
        </w:rPr>
        <w:t xml:space="preserve"> (names.txt)</w:t>
      </w:r>
      <w:r w:rsidR="006E73B8" w:rsidRPr="00D8099F">
        <w:rPr>
          <w:rFonts w:ascii="Arial" w:hAnsi="Arial" w:cs="Arial"/>
          <w:color w:val="231F20"/>
        </w:rPr>
        <w:t xml:space="preserve"> of</w:t>
      </w:r>
      <w:r w:rsidRPr="00D8099F">
        <w:rPr>
          <w:rFonts w:ascii="Arial" w:hAnsi="Arial" w:cs="Arial"/>
          <w:color w:val="231F20"/>
        </w:rPr>
        <w:t xml:space="preserve"> names, with one name per line.</w:t>
      </w:r>
    </w:p>
    <w:p w14:paraId="31602FC8" w14:textId="77777777" w:rsidR="005F5001" w:rsidRPr="00D8099F" w:rsidRDefault="005F5001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0247299B" w14:textId="005E0130" w:rsidR="006E73B8" w:rsidRPr="00D8099F" w:rsidRDefault="006E73B8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A sample is shown below:</w:t>
      </w:r>
    </w:p>
    <w:p w14:paraId="7F13DACC" w14:textId="77777777" w:rsidR="006E73B8" w:rsidRPr="00D8099F" w:rsidRDefault="006E73B8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439138B2" w14:textId="77777777" w:rsidR="005F5001" w:rsidRPr="00D8099F" w:rsidRDefault="005F5001" w:rsidP="005F5001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Paul Brady</w:t>
      </w:r>
    </w:p>
    <w:p w14:paraId="3538D297" w14:textId="77777777" w:rsidR="005F5001" w:rsidRPr="00D8099F" w:rsidRDefault="005F5001" w:rsidP="005F5001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Dina Smith</w:t>
      </w:r>
    </w:p>
    <w:p w14:paraId="5FF3C119" w14:textId="77777777" w:rsidR="005F5001" w:rsidRPr="00D8099F" w:rsidRDefault="005F5001" w:rsidP="005F5001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Ned Walsh</w:t>
      </w:r>
    </w:p>
    <w:p w14:paraId="2543B88C" w14:textId="77777777" w:rsidR="005F5001" w:rsidRPr="00D8099F" w:rsidRDefault="005F5001" w:rsidP="005F5001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Paul Brady</w:t>
      </w:r>
    </w:p>
    <w:p w14:paraId="320B8BE2" w14:textId="77777777" w:rsidR="005F5001" w:rsidRPr="00D8099F" w:rsidRDefault="005F5001" w:rsidP="005F5001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Ned Walsh</w:t>
      </w:r>
    </w:p>
    <w:p w14:paraId="2C4C01F2" w14:textId="3CC879A5" w:rsidR="006E73B8" w:rsidRPr="00D8099F" w:rsidRDefault="005F5001" w:rsidP="005F5001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Ben Brady</w:t>
      </w:r>
    </w:p>
    <w:p w14:paraId="0F07E428" w14:textId="77777777" w:rsidR="005F5001" w:rsidRPr="00D8099F" w:rsidRDefault="005F5001" w:rsidP="005F5001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7AF3689E" w14:textId="77777777" w:rsidR="006E73B8" w:rsidRPr="00D8099F" w:rsidRDefault="006E73B8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 xml:space="preserve">There are duplicate names in the file.  </w:t>
      </w:r>
    </w:p>
    <w:p w14:paraId="67016F14" w14:textId="77777777" w:rsidR="006E73B8" w:rsidRPr="00D8099F" w:rsidRDefault="006E73B8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D0F51DE" w14:textId="77777777" w:rsidR="006E73B8" w:rsidRPr="00D8099F" w:rsidRDefault="006E73B8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 xml:space="preserve">We would like to generate an invitation list but don’t want to send multiple invitations to the same person.  </w:t>
      </w:r>
    </w:p>
    <w:p w14:paraId="0FC4984E" w14:textId="77777777" w:rsidR="006E73B8" w:rsidRPr="00D8099F" w:rsidRDefault="006E73B8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5215DEFA" w14:textId="77777777" w:rsidR="005F5001" w:rsidRPr="00D8099F" w:rsidRDefault="006E73B8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 xml:space="preserve">Write a program that eliminates the duplicate names by using a </w:t>
      </w:r>
      <w:proofErr w:type="spellStart"/>
      <w:r w:rsidRPr="00D8099F">
        <w:rPr>
          <w:rFonts w:ascii="Arial" w:hAnsi="Arial" w:cs="Arial"/>
          <w:color w:val="231F20"/>
        </w:rPr>
        <w:t>HashSet</w:t>
      </w:r>
      <w:proofErr w:type="spellEnd"/>
      <w:r w:rsidRPr="00D8099F">
        <w:rPr>
          <w:rFonts w:ascii="Arial" w:hAnsi="Arial" w:cs="Arial"/>
          <w:color w:val="231F20"/>
        </w:rPr>
        <w:t xml:space="preserve">.  </w:t>
      </w:r>
    </w:p>
    <w:p w14:paraId="037DBA37" w14:textId="77777777" w:rsidR="005F5001" w:rsidRPr="00D8099F" w:rsidRDefault="005F5001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22468991" w14:textId="77777777" w:rsidR="005F5001" w:rsidRPr="00D8099F" w:rsidRDefault="005F5001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 xml:space="preserve">Use the Scanner and </w:t>
      </w:r>
      <w:proofErr w:type="spellStart"/>
      <w:r w:rsidRPr="00D8099F">
        <w:rPr>
          <w:rFonts w:ascii="Arial" w:hAnsi="Arial" w:cs="Arial"/>
          <w:color w:val="231F20"/>
        </w:rPr>
        <w:t>FileInputStream</w:t>
      </w:r>
      <w:proofErr w:type="spellEnd"/>
      <w:r w:rsidRPr="00D8099F">
        <w:rPr>
          <w:rFonts w:ascii="Arial" w:hAnsi="Arial" w:cs="Arial"/>
          <w:color w:val="231F20"/>
        </w:rPr>
        <w:t xml:space="preserve"> classes to r</w:t>
      </w:r>
      <w:r w:rsidR="006E73B8" w:rsidRPr="00D8099F">
        <w:rPr>
          <w:rFonts w:ascii="Arial" w:hAnsi="Arial" w:cs="Arial"/>
          <w:color w:val="231F20"/>
        </w:rPr>
        <w:t>ead each name from the file</w:t>
      </w:r>
      <w:r w:rsidRPr="00D8099F">
        <w:rPr>
          <w:rFonts w:ascii="Arial" w:hAnsi="Arial" w:cs="Arial"/>
          <w:color w:val="231F20"/>
        </w:rPr>
        <w:t xml:space="preserve"> and </w:t>
      </w:r>
      <w:r w:rsidR="006E73B8" w:rsidRPr="00D8099F">
        <w:rPr>
          <w:rFonts w:ascii="Arial" w:hAnsi="Arial" w:cs="Arial"/>
          <w:color w:val="231F20"/>
        </w:rPr>
        <w:t xml:space="preserve">add it to the </w:t>
      </w:r>
      <w:proofErr w:type="spellStart"/>
      <w:r w:rsidR="006E73B8" w:rsidRPr="00D8099F">
        <w:rPr>
          <w:rFonts w:ascii="Arial" w:hAnsi="Arial" w:cs="Arial"/>
          <w:color w:val="231F20"/>
        </w:rPr>
        <w:t>HashSet</w:t>
      </w:r>
      <w:proofErr w:type="spellEnd"/>
      <w:r w:rsidRPr="00D8099F">
        <w:rPr>
          <w:rFonts w:ascii="Arial" w:hAnsi="Arial" w:cs="Arial"/>
          <w:color w:val="231F20"/>
        </w:rPr>
        <w:t>.</w:t>
      </w:r>
    </w:p>
    <w:p w14:paraId="4774C512" w14:textId="77777777" w:rsidR="005F5001" w:rsidRPr="00D8099F" w:rsidRDefault="005F5001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041395F9" w14:textId="7CEDF0A3" w:rsidR="006E73B8" w:rsidRPr="00D8099F" w:rsidRDefault="005F5001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O</w:t>
      </w:r>
      <w:r w:rsidR="006E73B8" w:rsidRPr="00D8099F">
        <w:rPr>
          <w:rFonts w:ascii="Arial" w:hAnsi="Arial" w:cs="Arial"/>
          <w:color w:val="231F20"/>
        </w:rPr>
        <w:t xml:space="preserve">utput all names in the </w:t>
      </w:r>
      <w:proofErr w:type="spellStart"/>
      <w:r w:rsidR="006E73B8" w:rsidRPr="00D8099F">
        <w:rPr>
          <w:rFonts w:ascii="Arial" w:hAnsi="Arial" w:cs="Arial"/>
          <w:color w:val="231F20"/>
        </w:rPr>
        <w:t>HashSet</w:t>
      </w:r>
      <w:proofErr w:type="spellEnd"/>
      <w:r w:rsidR="006E73B8" w:rsidRPr="00D8099F">
        <w:rPr>
          <w:rFonts w:ascii="Arial" w:hAnsi="Arial" w:cs="Arial"/>
          <w:color w:val="231F20"/>
        </w:rPr>
        <w:t xml:space="preserve"> to generate the invitation list without duplicates</w:t>
      </w:r>
      <w:r w:rsidR="00C56929" w:rsidRPr="00D8099F">
        <w:rPr>
          <w:rFonts w:ascii="Arial" w:hAnsi="Arial" w:cs="Arial"/>
          <w:color w:val="231F20"/>
        </w:rPr>
        <w:t xml:space="preserve"> using an iterator</w:t>
      </w:r>
      <w:r w:rsidR="006E73B8" w:rsidRPr="00D8099F">
        <w:rPr>
          <w:rFonts w:ascii="Arial" w:hAnsi="Arial" w:cs="Arial"/>
          <w:color w:val="231F20"/>
        </w:rPr>
        <w:t>.</w:t>
      </w:r>
    </w:p>
    <w:p w14:paraId="749B17D3" w14:textId="77777777" w:rsidR="00C56929" w:rsidRPr="00D8099F" w:rsidRDefault="00C56929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4E0356FF" w14:textId="71C97BF9" w:rsidR="00C56929" w:rsidRPr="00D8099F" w:rsidRDefault="00C56929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 xml:space="preserve">Try outputting the names using an </w:t>
      </w:r>
      <w:r w:rsidR="00FF33FC">
        <w:rPr>
          <w:rFonts w:ascii="Arial" w:hAnsi="Arial" w:cs="Arial"/>
          <w:color w:val="231F20"/>
        </w:rPr>
        <w:t>iterator</w:t>
      </w:r>
      <w:bookmarkStart w:id="0" w:name="_GoBack"/>
      <w:bookmarkEnd w:id="0"/>
    </w:p>
    <w:p w14:paraId="206CF923" w14:textId="3A59FF72" w:rsidR="00B311BA" w:rsidRPr="00D8099F" w:rsidRDefault="00B311BA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480B105D" w14:textId="77777777" w:rsidR="00B311BA" w:rsidRPr="00D8099F" w:rsidRDefault="00B311BA">
      <w:pPr>
        <w:spacing w:after="160" w:line="259" w:lineRule="auto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br w:type="page"/>
      </w:r>
    </w:p>
    <w:p w14:paraId="42F133B8" w14:textId="7320AFF4" w:rsidR="00B311BA" w:rsidRPr="00D8099F" w:rsidRDefault="00B311BA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lastRenderedPageBreak/>
        <w:t>Exercise 2</w:t>
      </w:r>
    </w:p>
    <w:p w14:paraId="7B16642C" w14:textId="77777777" w:rsidR="00B311BA" w:rsidRPr="00D8099F" w:rsidRDefault="00B311BA" w:rsidP="00B311B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 xml:space="preserve">Write a program that uses a </w:t>
      </w:r>
      <w:proofErr w:type="spellStart"/>
      <w:r w:rsidRPr="00D8099F">
        <w:rPr>
          <w:rFonts w:ascii="Arial" w:hAnsi="Arial" w:cs="Arial"/>
          <w:color w:val="231F20"/>
        </w:rPr>
        <w:t>HashMap</w:t>
      </w:r>
      <w:proofErr w:type="spellEnd"/>
      <w:r w:rsidRPr="00D8099F">
        <w:rPr>
          <w:rFonts w:ascii="Arial" w:hAnsi="Arial" w:cs="Arial"/>
          <w:color w:val="231F20"/>
        </w:rPr>
        <w:t xml:space="preserve"> to compute a histogram of positive numbers entered by the user.  The </w:t>
      </w:r>
      <w:proofErr w:type="spellStart"/>
      <w:r w:rsidRPr="00D8099F">
        <w:rPr>
          <w:rFonts w:ascii="Arial" w:hAnsi="Arial" w:cs="Arial"/>
          <w:color w:val="231F20"/>
        </w:rPr>
        <w:t>HashMap’s</w:t>
      </w:r>
      <w:proofErr w:type="spellEnd"/>
      <w:r w:rsidRPr="00D8099F">
        <w:rPr>
          <w:rFonts w:ascii="Arial" w:hAnsi="Arial" w:cs="Arial"/>
          <w:color w:val="231F20"/>
        </w:rPr>
        <w:t xml:space="preserve"> key should be the number that is entered, and the value should be a counter of the number of times the key has been entered so far.  Use -1 as a sentinel value to signal the end of user input.  </w:t>
      </w:r>
    </w:p>
    <w:p w14:paraId="58DE8483" w14:textId="250DE00D" w:rsidR="00B311BA" w:rsidRPr="00D8099F" w:rsidRDefault="00B311BA" w:rsidP="00B311B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For example, if the user inputs:</w:t>
      </w:r>
    </w:p>
    <w:p w14:paraId="6B8E84C8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5</w:t>
      </w:r>
    </w:p>
    <w:p w14:paraId="5588DBC6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12</w:t>
      </w:r>
    </w:p>
    <w:p w14:paraId="7E642327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3</w:t>
      </w:r>
    </w:p>
    <w:p w14:paraId="62A58268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5</w:t>
      </w:r>
    </w:p>
    <w:p w14:paraId="0288B7B6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5</w:t>
      </w:r>
    </w:p>
    <w:p w14:paraId="51FC721F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3</w:t>
      </w:r>
    </w:p>
    <w:p w14:paraId="5CB2E129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21</w:t>
      </w:r>
    </w:p>
    <w:p w14:paraId="5574C0D4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-1</w:t>
      </w:r>
    </w:p>
    <w:p w14:paraId="3AD3BE94" w14:textId="77777777" w:rsidR="00B311BA" w:rsidRPr="00D8099F" w:rsidRDefault="00B311BA" w:rsidP="006E73B8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6B7F88D7" w14:textId="164FDE29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then the program should output the following (not necessarily in this order):</w:t>
      </w:r>
    </w:p>
    <w:p w14:paraId="16B17DC5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The number 3 occurs 2 times.</w:t>
      </w:r>
    </w:p>
    <w:p w14:paraId="3232A424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The number 5 occurs 3 times.</w:t>
      </w:r>
    </w:p>
    <w:p w14:paraId="5BCFCE0C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The number 12 occurs 1 times.</w:t>
      </w:r>
    </w:p>
    <w:p w14:paraId="4E207B73" w14:textId="77777777" w:rsidR="00B311BA" w:rsidRPr="00D8099F" w:rsidRDefault="00B311BA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D8099F">
        <w:rPr>
          <w:rFonts w:ascii="Arial" w:hAnsi="Arial" w:cs="Arial"/>
          <w:color w:val="231F20"/>
        </w:rPr>
        <w:t>The number 21 occurs 1 times.</w:t>
      </w:r>
    </w:p>
    <w:p w14:paraId="3BC366F9" w14:textId="77777777" w:rsidR="00E10176" w:rsidRPr="00D8099F" w:rsidRDefault="00E10176" w:rsidP="00B311BA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7E6D1651" w14:textId="73C27CFD" w:rsidR="008C62DE" w:rsidRPr="00D8099F" w:rsidRDefault="00E10176">
      <w:pPr>
        <w:rPr>
          <w:rFonts w:ascii="Arial" w:hAnsi="Arial" w:cs="Arial"/>
        </w:rPr>
      </w:pPr>
      <w:r w:rsidRPr="00D8099F">
        <w:rPr>
          <w:rFonts w:ascii="Arial" w:hAnsi="Arial" w:cs="Arial"/>
        </w:rPr>
        <w:t>Use a do while loop for keyboard input</w:t>
      </w:r>
    </w:p>
    <w:p w14:paraId="2E685646" w14:textId="301DC011" w:rsidR="00E10176" w:rsidRPr="00D8099F" w:rsidRDefault="00E10176">
      <w:pPr>
        <w:rPr>
          <w:rFonts w:ascii="Arial" w:hAnsi="Arial" w:cs="Arial"/>
        </w:rPr>
      </w:pPr>
      <w:r w:rsidRPr="00D8099F">
        <w:rPr>
          <w:rFonts w:ascii="Arial" w:hAnsi="Arial" w:cs="Arial"/>
        </w:rPr>
        <w:t xml:space="preserve">Write the code to print the hash map in a static method which takes a parameter of type </w:t>
      </w:r>
      <w:proofErr w:type="spellStart"/>
      <w:r w:rsidRPr="00D8099F">
        <w:rPr>
          <w:rFonts w:ascii="Arial" w:hAnsi="Arial" w:cs="Arial"/>
        </w:rPr>
        <w:t>HashMap</w:t>
      </w:r>
      <w:proofErr w:type="spellEnd"/>
      <w:r w:rsidRPr="00D8099F">
        <w:rPr>
          <w:rFonts w:ascii="Arial" w:hAnsi="Arial" w:cs="Arial"/>
        </w:rPr>
        <w:t xml:space="preserve">. Use an </w:t>
      </w:r>
      <w:r w:rsidR="00D8099F" w:rsidRPr="00D8099F">
        <w:rPr>
          <w:rFonts w:ascii="Arial" w:hAnsi="Arial" w:cs="Arial"/>
        </w:rPr>
        <w:t>iterator</w:t>
      </w:r>
      <w:r w:rsidR="00D8099F">
        <w:rPr>
          <w:rFonts w:ascii="Arial" w:hAnsi="Arial" w:cs="Arial"/>
        </w:rPr>
        <w:t>.</w:t>
      </w:r>
    </w:p>
    <w:p w14:paraId="7B38AC0E" w14:textId="77777777" w:rsidR="00E10176" w:rsidRDefault="00E10176"/>
    <w:sectPr w:rsidR="00E1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8"/>
    <w:rsid w:val="00416931"/>
    <w:rsid w:val="0043206F"/>
    <w:rsid w:val="005F5001"/>
    <w:rsid w:val="006E73B8"/>
    <w:rsid w:val="008C62DE"/>
    <w:rsid w:val="00B311BA"/>
    <w:rsid w:val="00C56929"/>
    <w:rsid w:val="00D8099F"/>
    <w:rsid w:val="00E10176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880E"/>
  <w15:chartTrackingRefBased/>
  <w15:docId w15:val="{1AE35F94-A917-47FF-B94A-32EF68F5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6</cp:revision>
  <dcterms:created xsi:type="dcterms:W3CDTF">2015-04-20T19:22:00Z</dcterms:created>
  <dcterms:modified xsi:type="dcterms:W3CDTF">2015-04-21T09:11:00Z</dcterms:modified>
</cp:coreProperties>
</file>