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3ADFA1" w14:textId="5315E7AE" w:rsidR="00ED1A6C" w:rsidRDefault="00ED1A6C">
      <w:r>
        <w:t xml:space="preserve">David Kim, Philip Cho, </w:t>
      </w:r>
      <w:proofErr w:type="spellStart"/>
      <w:r>
        <w:t>Jyotsna</w:t>
      </w:r>
      <w:proofErr w:type="spellEnd"/>
      <w:r>
        <w:t xml:space="preserve"> </w:t>
      </w:r>
      <w:proofErr w:type="spellStart"/>
      <w:r>
        <w:t>Ramaswamy</w:t>
      </w:r>
      <w:proofErr w:type="spellEnd"/>
      <w:r>
        <w:t>, Ryan Locke</w:t>
      </w:r>
    </w:p>
    <w:p w14:paraId="43A473D7" w14:textId="77777777" w:rsidR="00ED1A6C" w:rsidRDefault="00ED1A6C" w:rsidP="00ED1A6C">
      <w:r>
        <w:t>CS 555</w:t>
      </w:r>
    </w:p>
    <w:p w14:paraId="16FCE4C9" w14:textId="77777777" w:rsidR="00ED1A6C" w:rsidRDefault="00ED1A6C" w:rsidP="00ED1A6C">
      <w:r>
        <w:t>Review Preview</w:t>
      </w:r>
      <w:bookmarkStart w:id="0" w:name="_GoBack"/>
      <w:bookmarkEnd w:id="0"/>
    </w:p>
    <w:p w14:paraId="2901876A" w14:textId="77777777" w:rsidR="005132D1" w:rsidRDefault="005132D1"/>
    <w:p w14:paraId="3F1AAF03" w14:textId="7EE1B926" w:rsidR="005132D1" w:rsidRDefault="005132D1">
      <w:r>
        <w:t>User Story:</w:t>
      </w:r>
    </w:p>
    <w:p w14:paraId="7DB8D97B" w14:textId="77777777" w:rsidR="005132D1" w:rsidRDefault="005132D1" w:rsidP="005132D1">
      <w:pPr>
        <w:pStyle w:val="ListParagraph"/>
        <w:numPr>
          <w:ilvl w:val="0"/>
          <w:numId w:val="1"/>
        </w:numPr>
      </w:pPr>
      <w:r>
        <w:t>Distressed Freshman</w:t>
      </w:r>
    </w:p>
    <w:p w14:paraId="377C4A41" w14:textId="77777777" w:rsidR="005132D1" w:rsidRDefault="005132D1" w:rsidP="005132D1">
      <w:pPr>
        <w:pStyle w:val="ListParagraph"/>
        <w:numPr>
          <w:ilvl w:val="0"/>
          <w:numId w:val="1"/>
        </w:numPr>
      </w:pPr>
      <w:r>
        <w:t>Taking chemistry</w:t>
      </w:r>
    </w:p>
    <w:p w14:paraId="36398225" w14:textId="77777777" w:rsidR="005132D1" w:rsidRDefault="005132D1" w:rsidP="005132D1">
      <w:pPr>
        <w:pStyle w:val="ListParagraph"/>
        <w:numPr>
          <w:ilvl w:val="0"/>
          <w:numId w:val="1"/>
        </w:numPr>
      </w:pPr>
      <w:r>
        <w:t>Has not shown up to any classes</w:t>
      </w:r>
    </w:p>
    <w:p w14:paraId="574299CF" w14:textId="77777777" w:rsidR="005132D1" w:rsidRDefault="005132D1" w:rsidP="005132D1">
      <w:pPr>
        <w:pStyle w:val="ListParagraph"/>
        <w:numPr>
          <w:ilvl w:val="1"/>
          <w:numId w:val="1"/>
        </w:numPr>
      </w:pPr>
      <w:r>
        <w:t>And is screwed</w:t>
      </w:r>
    </w:p>
    <w:p w14:paraId="31138845" w14:textId="77777777" w:rsidR="005132D1" w:rsidRDefault="005132D1" w:rsidP="005132D1">
      <w:pPr>
        <w:pStyle w:val="ListParagraph"/>
        <w:numPr>
          <w:ilvl w:val="1"/>
          <w:numId w:val="1"/>
        </w:numPr>
      </w:pPr>
      <w:r>
        <w:t>If he fails this class, he has to retake the course</w:t>
      </w:r>
    </w:p>
    <w:p w14:paraId="555F9263" w14:textId="77777777" w:rsidR="005132D1" w:rsidRDefault="005132D1" w:rsidP="005132D1">
      <w:pPr>
        <w:pStyle w:val="ListParagraph"/>
        <w:numPr>
          <w:ilvl w:val="0"/>
          <w:numId w:val="1"/>
        </w:numPr>
      </w:pPr>
      <w:r>
        <w:t>Needs last minute help and doesn’t have any friends in the class</w:t>
      </w:r>
    </w:p>
    <w:p w14:paraId="4E7FB934" w14:textId="77777777" w:rsidR="005132D1" w:rsidRDefault="005132D1" w:rsidP="005132D1">
      <w:pPr>
        <w:pStyle w:val="ListParagraph"/>
        <w:numPr>
          <w:ilvl w:val="0"/>
          <w:numId w:val="1"/>
        </w:numPr>
      </w:pPr>
      <w:r>
        <w:t>He remembers that there is an application for tracking review sessions</w:t>
      </w:r>
    </w:p>
    <w:p w14:paraId="14F0E68C" w14:textId="77777777" w:rsidR="005132D1" w:rsidRDefault="005132D1" w:rsidP="005132D1">
      <w:pPr>
        <w:pStyle w:val="ListParagraph"/>
        <w:numPr>
          <w:ilvl w:val="0"/>
          <w:numId w:val="1"/>
        </w:numPr>
      </w:pPr>
      <w:r>
        <w:t>Goes on the application, finds many review sessions being held</w:t>
      </w:r>
    </w:p>
    <w:p w14:paraId="78C9367D" w14:textId="77777777" w:rsidR="005132D1" w:rsidRDefault="005132D1" w:rsidP="005132D1">
      <w:pPr>
        <w:pStyle w:val="ListParagraph"/>
        <w:numPr>
          <w:ilvl w:val="0"/>
          <w:numId w:val="1"/>
        </w:numPr>
      </w:pPr>
      <w:r>
        <w:t>Is relieved</w:t>
      </w:r>
    </w:p>
    <w:p w14:paraId="629DD77D" w14:textId="77777777" w:rsidR="009158A1" w:rsidRDefault="009158A1" w:rsidP="009158A1"/>
    <w:sectPr w:rsidR="009158A1" w:rsidSect="00EA45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C34571"/>
    <w:multiLevelType w:val="hybridMultilevel"/>
    <w:tmpl w:val="BCA8171C"/>
    <w:lvl w:ilvl="0" w:tplc="AF98F43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2D1"/>
    <w:rsid w:val="004F495E"/>
    <w:rsid w:val="005132D1"/>
    <w:rsid w:val="009158A1"/>
    <w:rsid w:val="00AF4C59"/>
    <w:rsid w:val="00CE32CC"/>
    <w:rsid w:val="00D0196C"/>
    <w:rsid w:val="00EA45A4"/>
    <w:rsid w:val="00EC30DC"/>
    <w:rsid w:val="00ED1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8DD42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32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82</Words>
  <Characters>354</Characters>
  <Application>Microsoft Macintosh Word</Application>
  <DocSecurity>0</DocSecurity>
  <Lines>15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2019-02-11T14:59:00Z</dcterms:created>
  <dcterms:modified xsi:type="dcterms:W3CDTF">2019-02-11T15:36:00Z</dcterms:modified>
</cp:coreProperties>
</file>