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D9BA" w14:textId="345D8267" w:rsidR="002D48C2" w:rsidRDefault="0064398C">
      <w:r w:rsidRPr="0064398C">
        <w:t>https://vkvideo.ru/video570359840_456239070</w:t>
      </w:r>
    </w:p>
    <w:sectPr w:rsidR="002D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8C"/>
    <w:rsid w:val="002D48C2"/>
    <w:rsid w:val="006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58A3"/>
  <w15:chartTrackingRefBased/>
  <w15:docId w15:val="{C3C15E58-94EC-45F4-BB62-A3F3216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ЕГОЯН</dc:creator>
  <cp:keywords/>
  <dc:description/>
  <cp:lastModifiedBy>ДАВИД ЕГОЯН</cp:lastModifiedBy>
  <cp:revision>1</cp:revision>
  <dcterms:created xsi:type="dcterms:W3CDTF">2025-02-10T21:05:00Z</dcterms:created>
  <dcterms:modified xsi:type="dcterms:W3CDTF">2025-02-10T21:05:00Z</dcterms:modified>
</cp:coreProperties>
</file>