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4D92" w14:textId="76780579" w:rsidR="009C57AC" w:rsidRDefault="009C57AC" w:rsidP="00FD69D9">
      <w:pPr>
        <w:shd w:val="clear" w:color="auto" w:fill="FFFFFF"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cs-CZ"/>
        </w:rPr>
        <w:t>Now it’s 2017</w:t>
      </w:r>
      <w:bookmarkStart w:id="0" w:name="_GoBack"/>
      <w:bookmarkEnd w:id="0"/>
    </w:p>
    <w:p w14:paraId="1E75BACE" w14:textId="799D2F10" w:rsidR="00FD69D9" w:rsidRDefault="00FD69D9" w:rsidP="00FD69D9">
      <w:pPr>
        <w:shd w:val="clear" w:color="auto" w:fill="FFFFFF"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cs-CZ"/>
        </w:rPr>
        <w:t>Now it’s 2018</w:t>
      </w:r>
    </w:p>
    <w:p w14:paraId="258C4462" w14:textId="77777777" w:rsidR="00FD69D9" w:rsidRPr="009C57AC" w:rsidRDefault="00FD69D9" w:rsidP="00FD69D9">
      <w:pPr>
        <w:shd w:val="clear" w:color="auto" w:fill="FFFFFF"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cs-CZ"/>
        </w:rPr>
      </w:pPr>
    </w:p>
    <w:p w14:paraId="68612191" w14:textId="77777777" w:rsidR="007F4034" w:rsidRPr="009C57AC" w:rsidRDefault="007F4034" w:rsidP="00214FE6">
      <w:pPr>
        <w:shd w:val="clear" w:color="auto" w:fill="FFFFFF"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cs-CZ"/>
        </w:rPr>
      </w:pPr>
    </w:p>
    <w:sectPr w:rsidR="007F4034" w:rsidRPr="009C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53"/>
    <w:rsid w:val="00214FE6"/>
    <w:rsid w:val="00285ECC"/>
    <w:rsid w:val="00477DDE"/>
    <w:rsid w:val="007F4034"/>
    <w:rsid w:val="009C57AC"/>
    <w:rsid w:val="00A81353"/>
    <w:rsid w:val="00AC3A75"/>
    <w:rsid w:val="00C94441"/>
    <w:rsid w:val="00DE317D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1F4A"/>
  <w15:chartTrackingRefBased/>
  <w15:docId w15:val="{715BA81E-6862-4644-B3F4-E75718FA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-ti">
    <w:name w:val="doc-ti"/>
    <w:basedOn w:val="Normal"/>
    <w:rsid w:val="00A8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A8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-grseq-1">
    <w:name w:val="ti-grseq-1"/>
    <w:basedOn w:val="Normal"/>
    <w:rsid w:val="00A8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A81353"/>
  </w:style>
  <w:style w:type="paragraph" w:customStyle="1" w:styleId="ti-section-1">
    <w:name w:val="ti-section-1"/>
    <w:basedOn w:val="Normal"/>
    <w:rsid w:val="00A8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-section-2">
    <w:name w:val="ti-section-2"/>
    <w:basedOn w:val="Normal"/>
    <w:rsid w:val="00A8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-art">
    <w:name w:val="ti-art"/>
    <w:basedOn w:val="Normal"/>
    <w:rsid w:val="00A8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i-art">
    <w:name w:val="sti-art"/>
    <w:basedOn w:val="Normal"/>
    <w:rsid w:val="00A8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 Kokes</dc:creator>
  <cp:keywords/>
  <dc:description/>
  <cp:lastModifiedBy>Kokeš Miroslav</cp:lastModifiedBy>
  <cp:revision>4</cp:revision>
  <dcterms:created xsi:type="dcterms:W3CDTF">2018-12-26T08:46:00Z</dcterms:created>
  <dcterms:modified xsi:type="dcterms:W3CDTF">2019-02-12T14:30:00Z</dcterms:modified>
</cp:coreProperties>
</file>