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576" w:type="dxa"/>
        <w:tblLayout w:type="fixed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7A091E" w:rsidRPr="00802956" w14:paraId="411B4A3B" w14:textId="77777777" w:rsidTr="006619EC">
        <w:tc>
          <w:tcPr>
            <w:tcW w:w="3192" w:type="dxa"/>
            <w:vAlign w:val="center"/>
          </w:tcPr>
          <w:p w14:paraId="6A9EC966" w14:textId="77777777" w:rsidR="007A091E" w:rsidRPr="00802956" w:rsidRDefault="00FE362C" w:rsidP="006619EC">
            <w:pPr>
              <w:spacing w:after="0" w:line="240" w:lineRule="auto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noProof/>
                <w:sz w:val="20"/>
                <w:szCs w:val="20"/>
              </w:rPr>
              <w:drawing>
                <wp:inline distT="0" distB="0" distL="0" distR="0" wp14:anchorId="142B7922" wp14:editId="62D2C4F2">
                  <wp:extent cx="1295400" cy="1295400"/>
                  <wp:effectExtent l="19050" t="0" r="0" b="0"/>
                  <wp:docPr id="1" name="Picture 1" descr="ZnakUniverzit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ZnakUniverzitet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295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  <w:vAlign w:val="center"/>
          </w:tcPr>
          <w:p w14:paraId="68A135E7" w14:textId="77777777" w:rsidR="007A091E" w:rsidRPr="00802956" w:rsidRDefault="007A091E" w:rsidP="006619EC">
            <w:pPr>
              <w:spacing w:after="0" w:line="240" w:lineRule="auto"/>
              <w:jc w:val="center"/>
              <w:rPr>
                <w:rFonts w:ascii="Verdana" w:eastAsia="Times New Roman" w:hAnsi="Verdana"/>
                <w:sz w:val="20"/>
                <w:szCs w:val="20"/>
                <w:lang w:val="de-DE"/>
              </w:rPr>
            </w:pPr>
            <w:r w:rsidRPr="00802956">
              <w:rPr>
                <w:rFonts w:ascii="Verdana" w:eastAsia="Times New Roman" w:hAnsi="Verdana"/>
                <w:sz w:val="20"/>
                <w:szCs w:val="20"/>
                <w:lang w:val="de-DE"/>
              </w:rPr>
              <w:t>Univerzitet u Novom Sadu </w:t>
            </w:r>
            <w:r w:rsidRPr="00802956">
              <w:rPr>
                <w:rFonts w:ascii="Verdana" w:eastAsia="Times New Roman" w:hAnsi="Verdana"/>
                <w:sz w:val="20"/>
                <w:szCs w:val="20"/>
                <w:lang w:val="de-DE"/>
              </w:rPr>
              <w:br/>
              <w:t>Tehnički fakultet »MihajloPupin« </w:t>
            </w:r>
            <w:r w:rsidRPr="00802956">
              <w:rPr>
                <w:rFonts w:ascii="Verdana" w:eastAsia="Times New Roman" w:hAnsi="Verdana"/>
                <w:sz w:val="20"/>
                <w:szCs w:val="20"/>
                <w:lang w:val="de-DE"/>
              </w:rPr>
              <w:br/>
              <w:t>Zrenjanin</w:t>
            </w:r>
          </w:p>
        </w:tc>
        <w:tc>
          <w:tcPr>
            <w:tcW w:w="3192" w:type="dxa"/>
            <w:vAlign w:val="center"/>
          </w:tcPr>
          <w:p w14:paraId="0B9DD5AF" w14:textId="77777777" w:rsidR="007A091E" w:rsidRPr="00802956" w:rsidRDefault="00FE362C" w:rsidP="006619EC">
            <w:pPr>
              <w:spacing w:after="0" w:line="240" w:lineRule="auto"/>
              <w:jc w:val="center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noProof/>
                <w:sz w:val="20"/>
                <w:szCs w:val="20"/>
              </w:rPr>
              <w:drawing>
                <wp:inline distT="0" distB="0" distL="0" distR="0" wp14:anchorId="4ADA6F93" wp14:editId="38F73750">
                  <wp:extent cx="1503045" cy="1503045"/>
                  <wp:effectExtent l="19050" t="0" r="1905" b="0"/>
                  <wp:docPr id="2" name="Picture 2" descr="LOGOpup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LOGOpupi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3045" cy="15030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FB80FD" w14:textId="77777777" w:rsidR="007A091E" w:rsidRPr="00802956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219055A9" w14:textId="77777777" w:rsidR="007A091E" w:rsidRPr="00802956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3932EF84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  <w:r w:rsidRPr="007A091E">
        <w:rPr>
          <w:rFonts w:ascii="Verdana" w:eastAsia="Times New Roman" w:hAnsi="Verdana"/>
          <w:sz w:val="20"/>
          <w:szCs w:val="20"/>
        </w:rPr>
        <w:t> </w:t>
      </w:r>
    </w:p>
    <w:p w14:paraId="721B5A7D" w14:textId="1D38D7CA" w:rsidR="007A091E" w:rsidRPr="000F0E15" w:rsidRDefault="007A091E" w:rsidP="007A091E">
      <w:pPr>
        <w:tabs>
          <w:tab w:val="left" w:pos="0"/>
        </w:tabs>
        <w:spacing w:after="0" w:line="240" w:lineRule="auto"/>
        <w:ind w:left="90" w:hanging="90"/>
        <w:rPr>
          <w:rFonts w:ascii="Verdana" w:eastAsia="Times New Roman" w:hAnsi="Verdana"/>
          <w:b/>
          <w:i/>
          <w:sz w:val="20"/>
          <w:szCs w:val="20"/>
        </w:rPr>
      </w:pPr>
      <w:r>
        <w:rPr>
          <w:rFonts w:ascii="Verdana" w:eastAsia="Times New Roman" w:hAnsi="Verdana"/>
          <w:b/>
          <w:i/>
          <w:sz w:val="20"/>
          <w:szCs w:val="20"/>
        </w:rPr>
        <w:t>Školska 202</w:t>
      </w:r>
      <w:r w:rsidR="007278F3">
        <w:rPr>
          <w:rFonts w:ascii="Verdana" w:eastAsia="Times New Roman" w:hAnsi="Verdana"/>
          <w:b/>
          <w:i/>
          <w:sz w:val="20"/>
          <w:szCs w:val="20"/>
        </w:rPr>
        <w:t>5</w:t>
      </w:r>
      <w:r>
        <w:rPr>
          <w:rFonts w:ascii="Verdana" w:eastAsia="Times New Roman" w:hAnsi="Verdana"/>
          <w:b/>
          <w:i/>
          <w:sz w:val="20"/>
          <w:szCs w:val="20"/>
        </w:rPr>
        <w:t>/2</w:t>
      </w:r>
      <w:r w:rsidR="007278F3">
        <w:rPr>
          <w:rFonts w:ascii="Verdana" w:eastAsia="Times New Roman" w:hAnsi="Verdana"/>
          <w:b/>
          <w:i/>
          <w:sz w:val="20"/>
          <w:szCs w:val="20"/>
        </w:rPr>
        <w:t>6</w:t>
      </w:r>
      <w:r>
        <w:rPr>
          <w:rFonts w:ascii="Verdana" w:eastAsia="Times New Roman" w:hAnsi="Verdana"/>
          <w:b/>
          <w:i/>
          <w:sz w:val="20"/>
          <w:szCs w:val="20"/>
        </w:rPr>
        <w:t xml:space="preserve"> godina</w:t>
      </w:r>
    </w:p>
    <w:p w14:paraId="1E6B6ED0" w14:textId="04034FFE" w:rsidR="007A091E" w:rsidRPr="00615466" w:rsidRDefault="007A091E" w:rsidP="007A091E">
      <w:pPr>
        <w:tabs>
          <w:tab w:val="left" w:pos="0"/>
        </w:tabs>
        <w:spacing w:after="0" w:line="240" w:lineRule="auto"/>
        <w:ind w:left="90" w:hanging="90"/>
        <w:rPr>
          <w:rFonts w:ascii="Verdana" w:eastAsia="Times New Roman" w:hAnsi="Verdana"/>
          <w:b/>
          <w:i/>
          <w:sz w:val="20"/>
          <w:szCs w:val="20"/>
        </w:rPr>
      </w:pPr>
      <w:r w:rsidRPr="007A091E">
        <w:rPr>
          <w:rFonts w:ascii="Verdana" w:eastAsia="Times New Roman" w:hAnsi="Verdana"/>
          <w:b/>
          <w:i/>
          <w:sz w:val="20"/>
          <w:szCs w:val="20"/>
        </w:rPr>
        <w:t xml:space="preserve">Nastavni predmet: </w:t>
      </w:r>
      <w:r w:rsidR="007278F3">
        <w:rPr>
          <w:rFonts w:ascii="Verdana" w:eastAsia="Times New Roman" w:hAnsi="Verdana"/>
          <w:b/>
          <w:i/>
          <w:sz w:val="20"/>
          <w:szCs w:val="20"/>
        </w:rPr>
        <w:t>Razvoj vi</w:t>
      </w:r>
      <w:r w:rsidR="007278F3">
        <w:rPr>
          <w:rFonts w:ascii="Verdana" w:eastAsia="Times New Roman" w:hAnsi="Verdana"/>
          <w:b/>
          <w:i/>
          <w:sz w:val="20"/>
          <w:szCs w:val="20"/>
          <w:lang w:val="sr-Latn-RS"/>
        </w:rPr>
        <w:t>šeslojnog softvera</w:t>
      </w:r>
    </w:p>
    <w:p w14:paraId="1A86EFB7" w14:textId="77777777" w:rsidR="007A091E" w:rsidRPr="00802956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45A70444" w14:textId="77777777" w:rsidR="007A091E" w:rsidRPr="00802956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335B74CD" w14:textId="77777777" w:rsidR="007A091E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569CBCFB" w14:textId="77777777" w:rsidR="007A091E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560AC139" w14:textId="77777777" w:rsidR="007A091E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75A391F4" w14:textId="77777777" w:rsidR="007A091E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1F232D36" w14:textId="77777777" w:rsidR="007A091E" w:rsidRPr="00802956" w:rsidRDefault="007A091E" w:rsidP="007A091E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de-DE"/>
        </w:rPr>
      </w:pPr>
    </w:p>
    <w:p w14:paraId="238A35EE" w14:textId="77777777" w:rsidR="007A091E" w:rsidRPr="00802956" w:rsidRDefault="007A091E" w:rsidP="007A091E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de-DE"/>
        </w:rPr>
      </w:pPr>
    </w:p>
    <w:p w14:paraId="64CD4053" w14:textId="4BC5A77A" w:rsidR="007A091E" w:rsidRDefault="007A091E" w:rsidP="008E7173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eastAsia="Times New Roman" w:hAnsi="Verdana"/>
          <w:b/>
          <w:sz w:val="32"/>
          <w:szCs w:val="20"/>
          <w:lang w:val="de-DE"/>
        </w:rPr>
      </w:pPr>
      <w:r w:rsidRPr="00802956">
        <w:rPr>
          <w:rFonts w:ascii="Verdana" w:eastAsia="Times New Roman" w:hAnsi="Verdana"/>
          <w:b/>
          <w:sz w:val="32"/>
          <w:szCs w:val="20"/>
          <w:lang w:val="de-DE"/>
        </w:rPr>
        <w:t>SEMINARSKI RAD</w:t>
      </w:r>
    </w:p>
    <w:p w14:paraId="194DDF88" w14:textId="77777777" w:rsidR="008E7173" w:rsidRPr="008E7173" w:rsidRDefault="008E7173" w:rsidP="008E7173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eastAsia="Times New Roman" w:hAnsi="Verdana"/>
          <w:b/>
          <w:sz w:val="32"/>
          <w:szCs w:val="20"/>
          <w:lang w:val="de-DE"/>
        </w:rPr>
      </w:pPr>
    </w:p>
    <w:p w14:paraId="262332F5" w14:textId="69340500" w:rsidR="007A091E" w:rsidRPr="002B4C0A" w:rsidRDefault="007A091E" w:rsidP="008C525D">
      <w:pPr>
        <w:spacing w:after="0" w:line="240" w:lineRule="auto"/>
        <w:jc w:val="center"/>
        <w:rPr>
          <w:rFonts w:ascii="Verdana" w:eastAsia="Times New Roman" w:hAnsi="Verdana"/>
          <w:color w:val="00B0F0"/>
          <w:sz w:val="20"/>
          <w:szCs w:val="20"/>
          <w:lang w:val="de-DE"/>
        </w:rPr>
      </w:pPr>
      <w:r w:rsidRPr="002B4C0A">
        <w:rPr>
          <w:rFonts w:ascii="Verdana" w:eastAsia="Times New Roman" w:hAnsi="Verdana"/>
          <w:sz w:val="20"/>
          <w:szCs w:val="20"/>
          <w:lang w:val="de-DE"/>
        </w:rPr>
        <w:t xml:space="preserve">Tema: </w:t>
      </w:r>
      <w:r w:rsidR="008C525D" w:rsidRPr="008C525D">
        <w:rPr>
          <w:rFonts w:ascii="Verdana" w:eastAsia="Times New Roman" w:hAnsi="Verdana"/>
          <w:sz w:val="20"/>
          <w:szCs w:val="20"/>
          <w:lang w:val="de-DE"/>
        </w:rPr>
        <w:t>Prijava kandidata i obrada konkursa za posao</w:t>
      </w:r>
    </w:p>
    <w:p w14:paraId="2F66B35A" w14:textId="77777777" w:rsidR="007A091E" w:rsidRPr="002B4C0A" w:rsidRDefault="007A091E" w:rsidP="007A091E">
      <w:pPr>
        <w:spacing w:after="0" w:line="240" w:lineRule="auto"/>
        <w:jc w:val="center"/>
        <w:rPr>
          <w:rFonts w:ascii="Verdana" w:eastAsia="Times New Roman" w:hAnsi="Verdana"/>
          <w:color w:val="00B0F0"/>
          <w:sz w:val="20"/>
          <w:szCs w:val="20"/>
          <w:lang w:val="de-DE"/>
        </w:rPr>
      </w:pPr>
    </w:p>
    <w:p w14:paraId="11FB4F14" w14:textId="77777777" w:rsidR="007A091E" w:rsidRPr="007A091E" w:rsidRDefault="007A091E" w:rsidP="007A091E">
      <w:pPr>
        <w:spacing w:after="0" w:line="240" w:lineRule="auto"/>
        <w:ind w:firstLine="1701"/>
        <w:rPr>
          <w:rFonts w:ascii="Verdana" w:eastAsia="Times New Roman" w:hAnsi="Verdana"/>
          <w:sz w:val="20"/>
          <w:szCs w:val="20"/>
          <w:lang w:val="de-DE"/>
        </w:rPr>
      </w:pPr>
    </w:p>
    <w:p w14:paraId="71155B66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5B604D8A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  <w:r w:rsidRPr="007A091E">
        <w:rPr>
          <w:rFonts w:ascii="Verdana" w:eastAsia="Times New Roman" w:hAnsi="Verdana"/>
          <w:sz w:val="20"/>
          <w:szCs w:val="20"/>
          <w:lang w:val="de-DE"/>
        </w:rPr>
        <w:t> </w:t>
      </w:r>
    </w:p>
    <w:p w14:paraId="188BA025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  <w:r w:rsidRPr="007A091E">
        <w:rPr>
          <w:rFonts w:ascii="Verdana" w:eastAsia="Times New Roman" w:hAnsi="Verdana"/>
          <w:sz w:val="20"/>
          <w:szCs w:val="20"/>
          <w:lang w:val="de-DE"/>
        </w:rPr>
        <w:t> </w:t>
      </w:r>
    </w:p>
    <w:p w14:paraId="3F8B6C54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62C7B7E4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22E69CD1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041AC27D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11A3F09B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595230D1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412798D8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271F64EC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7A6F6C06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1F902E86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79558665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p w14:paraId="6111C7FA" w14:textId="77777777" w:rsidR="007A091E" w:rsidRPr="007A091E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  <w:lang w:val="de-DE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26"/>
        <w:gridCol w:w="4617"/>
      </w:tblGrid>
      <w:tr w:rsidR="007A091E" w:rsidRPr="00802956" w14:paraId="06FEEFF3" w14:textId="77777777" w:rsidTr="006619EC">
        <w:trPr>
          <w:jc w:val="center"/>
        </w:trPr>
        <w:tc>
          <w:tcPr>
            <w:tcW w:w="4788" w:type="dxa"/>
          </w:tcPr>
          <w:p w14:paraId="0231A242" w14:textId="77777777" w:rsidR="007A091E" w:rsidRPr="00802956" w:rsidRDefault="007A091E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  <w:r w:rsidRPr="00802956">
              <w:rPr>
                <w:rFonts w:ascii="Verdana" w:eastAsia="Times New Roman" w:hAnsi="Verdana"/>
                <w:sz w:val="20"/>
                <w:szCs w:val="20"/>
              </w:rPr>
              <w:t>Predmetni nastavnik:</w:t>
            </w:r>
          </w:p>
        </w:tc>
        <w:tc>
          <w:tcPr>
            <w:tcW w:w="4788" w:type="dxa"/>
          </w:tcPr>
          <w:p w14:paraId="452A68B0" w14:textId="77777777" w:rsidR="007A091E" w:rsidRPr="00802956" w:rsidRDefault="007A091E" w:rsidP="006619EC">
            <w:pPr>
              <w:widowControl w:val="0"/>
              <w:spacing w:after="0" w:line="240" w:lineRule="auto"/>
              <w:jc w:val="right"/>
              <w:rPr>
                <w:rFonts w:ascii="Verdana" w:eastAsia="Times New Roman" w:hAnsi="Verdana"/>
                <w:sz w:val="20"/>
                <w:szCs w:val="20"/>
              </w:rPr>
            </w:pPr>
            <w:r w:rsidRPr="00802956">
              <w:rPr>
                <w:rFonts w:ascii="Verdana" w:eastAsia="Times New Roman" w:hAnsi="Verdana"/>
                <w:sz w:val="20"/>
                <w:szCs w:val="20"/>
              </w:rPr>
              <w:t>Student:</w:t>
            </w:r>
          </w:p>
        </w:tc>
      </w:tr>
      <w:tr w:rsidR="007A091E" w:rsidRPr="00802956" w14:paraId="595DA490" w14:textId="77777777" w:rsidTr="006619EC">
        <w:trPr>
          <w:jc w:val="center"/>
        </w:trPr>
        <w:tc>
          <w:tcPr>
            <w:tcW w:w="4788" w:type="dxa"/>
          </w:tcPr>
          <w:p w14:paraId="7D47F6BE" w14:textId="5BD9BCD8" w:rsidR="007A091E" w:rsidRDefault="00837E6E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sz w:val="20"/>
                <w:szCs w:val="20"/>
              </w:rPr>
              <w:t xml:space="preserve">Prof. dr </w:t>
            </w:r>
            <w:r w:rsidR="00030161">
              <w:rPr>
                <w:rFonts w:ascii="Verdana" w:eastAsia="Times New Roman" w:hAnsi="Verdana"/>
                <w:sz w:val="20"/>
                <w:szCs w:val="20"/>
              </w:rPr>
              <w:t>Ljubica Kazi</w:t>
            </w:r>
          </w:p>
          <w:p w14:paraId="547C16FC" w14:textId="2CE22204" w:rsidR="00030161" w:rsidRDefault="00030161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sz w:val="20"/>
                <w:szCs w:val="20"/>
              </w:rPr>
              <w:t>Predmetni asistent:</w:t>
            </w:r>
          </w:p>
          <w:p w14:paraId="7C7CEA5F" w14:textId="140FE5CC" w:rsidR="00030161" w:rsidRPr="00030161" w:rsidRDefault="00030161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sz w:val="20"/>
                <w:szCs w:val="20"/>
              </w:rPr>
              <w:t>MSc Vuk Ami</w:t>
            </w:r>
            <w:r>
              <w:rPr>
                <w:rFonts w:ascii="Verdana" w:eastAsia="Times New Roman" w:hAnsi="Verdana"/>
                <w:sz w:val="20"/>
                <w:szCs w:val="20"/>
                <w:lang w:val="sr-Latn-RS"/>
              </w:rPr>
              <w:t>žić</w:t>
            </w:r>
          </w:p>
          <w:p w14:paraId="4CD1E370" w14:textId="77777777" w:rsidR="007A091E" w:rsidRPr="007A091E" w:rsidRDefault="007A091E" w:rsidP="006619EC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</w:p>
        </w:tc>
        <w:tc>
          <w:tcPr>
            <w:tcW w:w="4788" w:type="dxa"/>
          </w:tcPr>
          <w:p w14:paraId="2B0F28D0" w14:textId="1892A66E" w:rsidR="007A091E" w:rsidRDefault="00C53D10" w:rsidP="007A091E">
            <w:pPr>
              <w:widowControl w:val="0"/>
              <w:spacing w:after="0" w:line="240" w:lineRule="auto"/>
              <w:jc w:val="right"/>
              <w:rPr>
                <w:rFonts w:ascii="Verdana" w:eastAsia="Times New Roman" w:hAnsi="Verdana"/>
                <w:sz w:val="20"/>
                <w:szCs w:val="20"/>
              </w:rPr>
            </w:pPr>
            <w:r>
              <w:rPr>
                <w:rFonts w:ascii="Verdana" w:eastAsia="Times New Roman" w:hAnsi="Verdana"/>
                <w:sz w:val="20"/>
                <w:szCs w:val="20"/>
              </w:rPr>
              <w:t>David Kiš 45</w:t>
            </w:r>
            <w:r w:rsidR="00837E6E">
              <w:rPr>
                <w:rFonts w:ascii="Verdana" w:eastAsia="Times New Roman" w:hAnsi="Verdana"/>
                <w:sz w:val="20"/>
                <w:szCs w:val="20"/>
              </w:rPr>
              <w:t>/22</w:t>
            </w:r>
          </w:p>
          <w:p w14:paraId="7F9D8754" w14:textId="186B3894" w:rsidR="00837E6E" w:rsidRPr="00837E6E" w:rsidRDefault="00837E6E" w:rsidP="002A583A">
            <w:pPr>
              <w:widowControl w:val="0"/>
              <w:spacing w:after="0" w:line="240" w:lineRule="auto"/>
              <w:rPr>
                <w:rFonts w:ascii="Verdana" w:eastAsia="Times New Roman" w:hAnsi="Verdana"/>
                <w:sz w:val="20"/>
                <w:szCs w:val="20"/>
              </w:rPr>
            </w:pPr>
          </w:p>
        </w:tc>
      </w:tr>
    </w:tbl>
    <w:p w14:paraId="787F1CAC" w14:textId="77777777" w:rsidR="007A091E" w:rsidRPr="00802956" w:rsidRDefault="007A091E" w:rsidP="007A091E">
      <w:pPr>
        <w:spacing w:after="0" w:line="240" w:lineRule="auto"/>
        <w:rPr>
          <w:rFonts w:ascii="Verdana" w:eastAsia="Times New Roman" w:hAnsi="Verdana"/>
          <w:sz w:val="20"/>
          <w:szCs w:val="20"/>
        </w:rPr>
      </w:pPr>
    </w:p>
    <w:p w14:paraId="3F7BF60F" w14:textId="77777777"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119B75CB" w14:textId="77777777"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1402A625" w14:textId="77777777"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44AC922A" w14:textId="77777777" w:rsidR="007A091E" w:rsidRDefault="007A091E" w:rsidP="007A091E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</w:p>
    <w:p w14:paraId="08C0CB63" w14:textId="72E255B0" w:rsidR="007A091E" w:rsidRPr="008313CA" w:rsidRDefault="007A091E" w:rsidP="00417C07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</w:rPr>
      </w:pPr>
      <w:r w:rsidRPr="00802956">
        <w:rPr>
          <w:rFonts w:ascii="Verdana" w:eastAsia="Times New Roman" w:hAnsi="Verdana"/>
          <w:sz w:val="20"/>
          <w:szCs w:val="20"/>
        </w:rPr>
        <w:t>Zrenjanin,  </w:t>
      </w:r>
      <w:r w:rsidR="00837E6E">
        <w:rPr>
          <w:rFonts w:ascii="Verdana" w:eastAsia="Times New Roman" w:hAnsi="Verdana"/>
          <w:sz w:val="20"/>
          <w:szCs w:val="20"/>
        </w:rPr>
        <w:t>202</w:t>
      </w:r>
      <w:r w:rsidR="002A583A">
        <w:rPr>
          <w:rFonts w:ascii="Verdana" w:eastAsia="Times New Roman" w:hAnsi="Verdana"/>
          <w:sz w:val="20"/>
          <w:szCs w:val="20"/>
        </w:rPr>
        <w:t>6</w:t>
      </w:r>
      <w:r w:rsidRPr="00802956">
        <w:rPr>
          <w:rFonts w:ascii="Verdana" w:eastAsia="Times New Roman" w:hAnsi="Verdana"/>
          <w:sz w:val="20"/>
          <w:szCs w:val="20"/>
        </w:rPr>
        <w:t>. godina</w:t>
      </w:r>
    </w:p>
    <w:sdt>
      <w:sdtPr>
        <w:rPr>
          <w:rFonts w:ascii="Calibri" w:eastAsia="Calibri" w:hAnsi="Calibri" w:cs="Times New Roman"/>
          <w:color w:val="000000" w:themeColor="text1"/>
          <w:sz w:val="22"/>
          <w:szCs w:val="22"/>
        </w:rPr>
        <w:id w:val="-624618232"/>
        <w:docPartObj>
          <w:docPartGallery w:val="Table of Contents"/>
          <w:docPartUnique/>
        </w:docPartObj>
      </w:sdtPr>
      <w:sdtEndPr>
        <w:rPr>
          <w:b/>
          <w:bCs/>
          <w:noProof/>
          <w:color w:val="auto"/>
        </w:rPr>
      </w:sdtEndPr>
      <w:sdtContent>
        <w:p w14:paraId="231F81FF" w14:textId="3FEB12EF" w:rsidR="00417C07" w:rsidRPr="00F1265E" w:rsidRDefault="00417C07">
          <w:pPr>
            <w:pStyle w:val="TOCHeading"/>
            <w:rPr>
              <w:color w:val="000000" w:themeColor="text1"/>
            </w:rPr>
          </w:pPr>
          <w:r w:rsidRPr="00F1265E">
            <w:rPr>
              <w:color w:val="000000" w:themeColor="text1"/>
            </w:rPr>
            <w:t>Sadr</w:t>
          </w:r>
          <w:r w:rsidRPr="00F1265E">
            <w:rPr>
              <w:color w:val="000000" w:themeColor="text1"/>
              <w:lang w:val="sr-Latn-RS"/>
            </w:rPr>
            <w:t>žaj</w:t>
          </w:r>
          <w:r w:rsidRPr="00F1265E">
            <w:rPr>
              <w:color w:val="000000" w:themeColor="text1"/>
            </w:rPr>
            <w:t>:</w:t>
          </w:r>
        </w:p>
        <w:p w14:paraId="0ADC9C3F" w14:textId="223D648E" w:rsidR="001C4508" w:rsidRDefault="00417C07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37720" w:history="1">
            <w:r w:rsidR="001C4508" w:rsidRPr="0046502B">
              <w:rPr>
                <w:rStyle w:val="Hyperlink"/>
                <w:noProof/>
              </w:rPr>
              <w:t>1. Opis namene aplikacije u kontekstu poslovnog procesa i poslovnog pravila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_Toc232537720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3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4C62E411" w14:textId="29E16C4C" w:rsidR="001C4508" w:rsidRDefault="00AB319E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1" w:history="1">
            <w:r w:rsidR="001C4508" w:rsidRPr="0046502B">
              <w:rPr>
                <w:rStyle w:val="Hyperlink"/>
                <w:noProof/>
              </w:rPr>
              <w:t>2. Dokument i analiza dokumenta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_Toc232537721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5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08D44F73" w14:textId="6E5246D8" w:rsidR="001C4508" w:rsidRDefault="00AB319E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2" w:history="1">
            <w:r w:rsidR="001C4508" w:rsidRPr="0046502B">
              <w:rPr>
                <w:rStyle w:val="Hyperlink"/>
                <w:noProof/>
              </w:rPr>
              <w:t>3. Kratak opis primenjenih alata u izradi seminarskog rada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_Toc232537722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7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53F89823" w14:textId="4ACBCC07" w:rsidR="001C4508" w:rsidRDefault="00AB319E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3" w:history="1">
            <w:r w:rsidR="001C4508" w:rsidRPr="0046502B">
              <w:rPr>
                <w:rStyle w:val="Hyperlink"/>
                <w:noProof/>
              </w:rPr>
              <w:t>4. Modeli dokumentovanja realizovanog rešenja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_Toc232537723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8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02F15AC0" w14:textId="628C5F8A" w:rsidR="001C4508" w:rsidRDefault="00AB319E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4" w:history="1">
            <w:r w:rsidR="001C4508" w:rsidRPr="0046502B">
              <w:rPr>
                <w:rStyle w:val="Hyperlink"/>
                <w:noProof/>
              </w:rPr>
              <w:t>4.1. Dijagram slučajeva korišćenja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_Toc232537724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8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003317AC" w14:textId="56D480D2" w:rsidR="001C4508" w:rsidRDefault="00AB319E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5" w:history="1">
            <w:r w:rsidR="001C4508" w:rsidRPr="0046502B">
              <w:rPr>
                <w:rStyle w:val="Hyperlink"/>
                <w:noProof/>
              </w:rPr>
              <w:t>4.2. Relacioni model podataka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_Toc232537725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9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431FE380" w14:textId="217E81D2" w:rsidR="001C4508" w:rsidRDefault="00AB319E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6" w:history="1">
            <w:r w:rsidR="001C4508" w:rsidRPr="0046502B">
              <w:rPr>
                <w:rStyle w:val="Hyperlink"/>
                <w:noProof/>
              </w:rPr>
              <w:t>4.3. Dijagram komponenti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_Toc232537726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10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396770F3" w14:textId="7C7252FB" w:rsidR="001C4508" w:rsidRDefault="00AB319E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7" w:history="1">
            <w:r w:rsidR="001C4508" w:rsidRPr="0046502B">
              <w:rPr>
                <w:rStyle w:val="Hyperlink"/>
                <w:noProof/>
              </w:rPr>
              <w:t>4.4. Dijagram klasa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_Toc232537727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11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5064E07C" w14:textId="474D52FD" w:rsidR="001C4508" w:rsidRDefault="00AB319E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8" w:history="1">
            <w:r w:rsidR="001C4508" w:rsidRPr="0046502B">
              <w:rPr>
                <w:rStyle w:val="Hyperlink"/>
                <w:noProof/>
              </w:rPr>
              <w:t>4.5. Dijagram sekvenci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_Toc232537728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12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4904D674" w14:textId="455E69D4" w:rsidR="001C4508" w:rsidRDefault="00AB319E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29" w:history="1">
            <w:r w:rsidR="001C4508" w:rsidRPr="0046502B">
              <w:rPr>
                <w:rStyle w:val="Hyperlink"/>
                <w:noProof/>
              </w:rPr>
              <w:t>5. Ključni delovi koda sa objašnjenjem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_Toc232537729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14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59A3FF13" w14:textId="18ADDA91" w:rsidR="001C4508" w:rsidRDefault="00AB319E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0" w:history="1">
            <w:r w:rsidR="001C4508" w:rsidRPr="0046502B">
              <w:rPr>
                <w:rStyle w:val="Hyperlink"/>
                <w:noProof/>
              </w:rPr>
              <w:t>5.1. Realizacija korisničkih softverskih funkcija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_Toc232537730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14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037D5B11" w14:textId="7274D42F" w:rsidR="001C4508" w:rsidRDefault="00AB319E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1" w:history="1">
            <w:r w:rsidR="001C4508" w:rsidRPr="0046502B">
              <w:rPr>
                <w:rStyle w:val="Hyperlink"/>
                <w:noProof/>
              </w:rPr>
              <w:t>5.1.1. Prijava korisnika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_Toc232537731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14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7B1B4283" w14:textId="32D8C437" w:rsidR="001C4508" w:rsidRDefault="00AB319E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2" w:history="1">
            <w:r w:rsidR="001C4508" w:rsidRPr="0046502B">
              <w:rPr>
                <w:rStyle w:val="Hyperlink"/>
                <w:noProof/>
              </w:rPr>
              <w:t>5.1.2. CRUD operacije nad glavnom tabelom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_Toc232537732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18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5FD3834A" w14:textId="450E5E7C" w:rsidR="001C4508" w:rsidRDefault="00AB319E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3" w:history="1">
            <w:r w:rsidR="001C4508" w:rsidRPr="0046502B">
              <w:rPr>
                <w:rStyle w:val="Hyperlink"/>
                <w:noProof/>
              </w:rPr>
              <w:t>5.1.3. Štampa i parametarska štampa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_Toc232537733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24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506096B5" w14:textId="17422721" w:rsidR="001C4508" w:rsidRDefault="00AB319E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4" w:history="1">
            <w:r w:rsidR="001C4508" w:rsidRPr="0046502B">
              <w:rPr>
                <w:rStyle w:val="Hyperlink"/>
                <w:noProof/>
              </w:rPr>
              <w:t>5.2. Realizacija osnovnih validacija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_Toc232537734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26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24827C04" w14:textId="42E389D7" w:rsidR="001C4508" w:rsidRDefault="00AB319E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5" w:history="1">
            <w:r w:rsidR="001C4508" w:rsidRPr="0046502B">
              <w:rPr>
                <w:rStyle w:val="Hyperlink"/>
                <w:noProof/>
              </w:rPr>
              <w:t>5.3. Prezentacioni sloj – MVC i ViewModel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_Toc232537735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27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3CDC6C43" w14:textId="63ADEA67" w:rsidR="001C4508" w:rsidRDefault="00AB319E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6" w:history="1">
            <w:r w:rsidR="001C4508" w:rsidRPr="0046502B">
              <w:rPr>
                <w:rStyle w:val="Hyperlink"/>
                <w:noProof/>
              </w:rPr>
              <w:t>5.4. Sloj poslovne logike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_Toc232537736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29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6F3212C4" w14:textId="6895BCB9" w:rsidR="001C4508" w:rsidRDefault="00AB319E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7" w:history="1">
            <w:r w:rsidR="001C4508" w:rsidRPr="0046502B">
              <w:rPr>
                <w:rStyle w:val="Hyperlink"/>
                <w:noProof/>
              </w:rPr>
              <w:t>5.5. Sloj servisa – REST servis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_Toc232537737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31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6F06CD88" w14:textId="6CA43966" w:rsidR="001C4508" w:rsidRDefault="00AB319E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8" w:history="1">
            <w:r w:rsidR="001C4508" w:rsidRPr="0046502B">
              <w:rPr>
                <w:rStyle w:val="Hyperlink"/>
                <w:noProof/>
              </w:rPr>
              <w:t>5.6. Sloj za rad sa podacima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_Toc232537738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33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7307BCA2" w14:textId="373672CC" w:rsidR="001C4508" w:rsidRDefault="00AB319E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39" w:history="1">
            <w:r w:rsidR="001C4508" w:rsidRPr="0046502B">
              <w:rPr>
                <w:rStyle w:val="Hyperlink"/>
                <w:noProof/>
              </w:rPr>
              <w:t>5.6.1.1. Repository pattern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_Toc232537739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33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0ADC9827" w14:textId="07048E78" w:rsidR="001C4508" w:rsidRDefault="00AB319E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40" w:history="1">
            <w:r w:rsidR="001C4508" w:rsidRPr="0046502B">
              <w:rPr>
                <w:rStyle w:val="Hyperlink"/>
                <w:noProof/>
              </w:rPr>
              <w:t>5.6.1.2. Rad sa stored procedurama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_Toc232537740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35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4BC5C90A" w14:textId="5459580E" w:rsidR="001C4508" w:rsidRDefault="00AB319E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41" w:history="1">
            <w:r w:rsidR="001C4508" w:rsidRPr="0046502B">
              <w:rPr>
                <w:rStyle w:val="Hyperlink"/>
                <w:noProof/>
              </w:rPr>
              <w:t>5.6.1.3. Rad sa DBUtils i primena upita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_Toc232537741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38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7DBE594C" w14:textId="01ADC07F" w:rsidR="001C4508" w:rsidRDefault="00AB319E">
          <w:pPr>
            <w:pStyle w:val="TOC3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42" w:history="1">
            <w:r w:rsidR="001C4508" w:rsidRPr="0046502B">
              <w:rPr>
                <w:rStyle w:val="Hyperlink"/>
                <w:noProof/>
              </w:rPr>
              <w:t>5.6.1.4. Rad sa Entity Framework klasama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_Toc232537742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39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0A74C28E" w14:textId="019975BB" w:rsidR="001C4508" w:rsidRDefault="00AB319E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43" w:history="1">
            <w:r w:rsidR="001C4508" w:rsidRPr="0046502B">
              <w:rPr>
                <w:rStyle w:val="Hyperlink"/>
                <w:noProof/>
              </w:rPr>
              <w:t>5.7. Master-detail odnos podataka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_Toc232537743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40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3C58847F" w14:textId="5A5C3663" w:rsidR="001C4508" w:rsidRDefault="00AB319E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2537744" w:history="1">
            <w:r w:rsidR="001C4508" w:rsidRPr="0046502B">
              <w:rPr>
                <w:rStyle w:val="Hyperlink"/>
                <w:noProof/>
              </w:rPr>
              <w:t>5.8. JavaScript validacije i regularni izrazi</w:t>
            </w:r>
            <w:r w:rsidR="001C4508">
              <w:rPr>
                <w:noProof/>
                <w:webHidden/>
              </w:rPr>
              <w:tab/>
            </w:r>
            <w:r w:rsidR="001C4508">
              <w:rPr>
                <w:noProof/>
                <w:webHidden/>
              </w:rPr>
              <w:fldChar w:fldCharType="begin"/>
            </w:r>
            <w:r w:rsidR="001C4508">
              <w:rPr>
                <w:noProof/>
                <w:webHidden/>
              </w:rPr>
              <w:instrText xml:space="preserve"> PAGEREF _Toc232537744 \h </w:instrText>
            </w:r>
            <w:r w:rsidR="001C4508">
              <w:rPr>
                <w:noProof/>
                <w:webHidden/>
              </w:rPr>
            </w:r>
            <w:r w:rsidR="001C4508">
              <w:rPr>
                <w:noProof/>
                <w:webHidden/>
              </w:rPr>
              <w:fldChar w:fldCharType="separate"/>
            </w:r>
            <w:r w:rsidR="000A0C01">
              <w:rPr>
                <w:noProof/>
                <w:webHidden/>
              </w:rPr>
              <w:t>40</w:t>
            </w:r>
            <w:r w:rsidR="001C4508">
              <w:rPr>
                <w:noProof/>
                <w:webHidden/>
              </w:rPr>
              <w:fldChar w:fldCharType="end"/>
            </w:r>
          </w:hyperlink>
        </w:p>
        <w:p w14:paraId="0ACAE503" w14:textId="2ADFDDD8" w:rsidR="00417C07" w:rsidRDefault="00417C07">
          <w:r>
            <w:rPr>
              <w:b/>
              <w:bCs/>
              <w:noProof/>
            </w:rPr>
            <w:fldChar w:fldCharType="end"/>
          </w:r>
        </w:p>
      </w:sdtContent>
    </w:sdt>
    <w:p w14:paraId="5EB9ACEA" w14:textId="1BB18511" w:rsidR="008313CA" w:rsidRDefault="008313CA">
      <w:pPr>
        <w:spacing w:after="0" w:line="240" w:lineRule="auto"/>
        <w:rPr>
          <w:rFonts w:ascii="Times New Roman" w:hAnsi="Times New Roman"/>
          <w:szCs w:val="20"/>
        </w:rPr>
      </w:pPr>
      <w:r>
        <w:rPr>
          <w:rFonts w:ascii="Times New Roman" w:hAnsi="Times New Roman"/>
          <w:szCs w:val="20"/>
        </w:rPr>
        <w:br w:type="page"/>
      </w:r>
    </w:p>
    <w:p w14:paraId="044A997F" w14:textId="26EAAF67" w:rsidR="00A90872" w:rsidRDefault="00AB2CCD" w:rsidP="00AB2CCD">
      <w:pPr>
        <w:pStyle w:val="Heading1"/>
      </w:pPr>
      <w:bookmarkStart w:id="0" w:name="_Toc232537720"/>
      <w:r w:rsidRPr="00AB2CCD">
        <w:lastRenderedPageBreak/>
        <w:t>1. Opis namene aplikacije u kontekstu poslovnog procesa i poslovnog pravila</w:t>
      </w:r>
      <w:bookmarkEnd w:id="0"/>
    </w:p>
    <w:p w14:paraId="0E36619E" w14:textId="77777777" w:rsidR="00AB2CCD" w:rsidRDefault="00AB2CCD" w:rsidP="00AB2CCD"/>
    <w:p w14:paraId="196D169D" w14:textId="77777777" w:rsidR="00AB2CCD" w:rsidRPr="00AB2CCD" w:rsidRDefault="00AB2CCD" w:rsidP="00AB2CCD">
      <w:pPr>
        <w:rPr>
          <w:rFonts w:ascii="Times New Roman" w:hAnsi="Times New Roman"/>
          <w:b/>
          <w:bCs/>
          <w:sz w:val="32"/>
          <w:szCs w:val="32"/>
        </w:rPr>
      </w:pPr>
      <w:r w:rsidRPr="00AB2CCD">
        <w:rPr>
          <w:rFonts w:ascii="Times New Roman" w:hAnsi="Times New Roman"/>
          <w:b/>
          <w:bCs/>
          <w:sz w:val="32"/>
          <w:szCs w:val="32"/>
        </w:rPr>
        <w:t>Namena aplikacije</w:t>
      </w:r>
    </w:p>
    <w:p w14:paraId="4295B9D0" w14:textId="77777777" w:rsidR="005E2717" w:rsidRDefault="005E2717" w:rsidP="005E2717">
      <w:pPr>
        <w:pStyle w:val="NormalWeb"/>
      </w:pPr>
      <w:r>
        <w:t xml:space="preserve">Aplikacija </w:t>
      </w:r>
      <w:r>
        <w:rPr>
          <w:rStyle w:val="Strong"/>
        </w:rPr>
        <w:t>„Sistem za prijavu kandidata i obradu konkursa za posao“</w:t>
      </w:r>
      <w:r>
        <w:t xml:space="preserve"> namenjena je elektronskom podnošenju i obradi prijava kandidata na konkurse za posao.</w:t>
      </w:r>
    </w:p>
    <w:p w14:paraId="05064412" w14:textId="77777777" w:rsidR="005E2717" w:rsidRDefault="005E2717" w:rsidP="005E2717">
      <w:pPr>
        <w:pStyle w:val="NormalWeb"/>
      </w:pPr>
      <w:r>
        <w:t>Sistem omogućava korisnicima da se prijave na sistem, unesu lične, kontaktne i obrazovne podatke, izaberu ili unesu stečeno zanimanje i radno mesto za koje se prijavljuju, kao i da evidentiraju dokumentaciju dostavljenu uz prijavu.</w:t>
      </w:r>
    </w:p>
    <w:p w14:paraId="082ACEA5" w14:textId="77777777" w:rsidR="005E2717" w:rsidRDefault="005E2717" w:rsidP="005E2717">
      <w:pPr>
        <w:pStyle w:val="NormalWeb"/>
      </w:pPr>
      <w:r>
        <w:t>Administrator sistema ima mogućnost pregleda svih prijava, pretrage i filtriranja prijava, pregleda detalja, izmene i brisanja prijava, kao i prihvatanja ili odbijanja kandidata.</w:t>
      </w:r>
    </w:p>
    <w:p w14:paraId="6D4641C4" w14:textId="77777777" w:rsidR="005E2717" w:rsidRDefault="005E2717" w:rsidP="005E2717">
      <w:pPr>
        <w:pStyle w:val="NormalWeb"/>
      </w:pPr>
      <w:r>
        <w:t>Sistem je realizovan kao višeslojna ASP.NET MVC aplikacija uz korišćenje relacionih baza podataka, stored procedura, poslovne logike, REST servisa, XML datoteka i JavaScript funkcionalnosti.</w:t>
      </w:r>
    </w:p>
    <w:p w14:paraId="28F024EF" w14:textId="77777777" w:rsidR="005E2717" w:rsidRPr="00992593" w:rsidRDefault="005E2717" w:rsidP="00992593">
      <w:pPr>
        <w:rPr>
          <w:rFonts w:ascii="Times New Roman" w:hAnsi="Times New Roman"/>
          <w:b/>
          <w:bCs/>
          <w:sz w:val="32"/>
          <w:szCs w:val="32"/>
        </w:rPr>
      </w:pPr>
      <w:r w:rsidRPr="00992593">
        <w:rPr>
          <w:rFonts w:ascii="Times New Roman" w:hAnsi="Times New Roman"/>
          <w:b/>
          <w:bCs/>
          <w:sz w:val="32"/>
          <w:szCs w:val="32"/>
        </w:rPr>
        <w:t>Poslovni proces</w:t>
      </w:r>
    </w:p>
    <w:p w14:paraId="1FC5A351" w14:textId="77777777" w:rsidR="005E2717" w:rsidRDefault="005E2717" w:rsidP="005E2717">
      <w:pPr>
        <w:pStyle w:val="NormalWeb"/>
      </w:pPr>
      <w:r>
        <w:t>Poslovni proces funkcioniše kroz sledeće korake:</w:t>
      </w:r>
    </w:p>
    <w:p w14:paraId="7C1720A1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se prijavljuje na sistem pomoću korisničkog imena i lozinke. </w:t>
      </w:r>
    </w:p>
    <w:p w14:paraId="1E4BC843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otvara obrazac za podnošenje nove prijave. </w:t>
      </w:r>
    </w:p>
    <w:p w14:paraId="5C4E6AE9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unosi lične i kontaktne podatke. </w:t>
      </w:r>
    </w:p>
    <w:p w14:paraId="47684BCE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unosi podatke o poslednjoj završenoj školi, mestu škole, stečenom zanimanju i stepenu obrazovanja. </w:t>
      </w:r>
    </w:p>
    <w:p w14:paraId="0730EB8A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unosi naziv konkursa i radno mesto za koje se prijavljuje. </w:t>
      </w:r>
    </w:p>
    <w:p w14:paraId="7AC8CE78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Sistem učitava ponuđena zanimanja i radna mesta iz XML datoteke. </w:t>
      </w:r>
    </w:p>
    <w:p w14:paraId="04A5BA6C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bira ili ručno unosi zanimanje i radno mesto. </w:t>
      </w:r>
    </w:p>
    <w:p w14:paraId="64ED7934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unosi godine radnog iskustva, rok konkursa i motivaciono pismo. </w:t>
      </w:r>
    </w:p>
    <w:p w14:paraId="054FB409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Korisnik označava dokumentaciju koju dostavlja uz prijavu. </w:t>
      </w:r>
    </w:p>
    <w:p w14:paraId="5DBA5F36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Sistem proverava da li je prijava podneta u okviru roka konkursa. </w:t>
      </w:r>
    </w:p>
    <w:p w14:paraId="51E37F52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Sistem proverava da li stečeno zanimanje odgovara radnom mestu prema evidenciji usklađenosti iz XML datoteke. </w:t>
      </w:r>
    </w:p>
    <w:p w14:paraId="1F984B6D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Na osnovu poslovnog pravila sistem automatski određuje početni status prijave. </w:t>
      </w:r>
    </w:p>
    <w:p w14:paraId="309257E2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Prijava i prateća dokumentacija čuvaju se u bazi podataka. </w:t>
      </w:r>
    </w:p>
    <w:p w14:paraId="79425749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Administrator pregleda sve prijave kandidata. </w:t>
      </w:r>
    </w:p>
    <w:p w14:paraId="011B71BA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Administrator može da pretražuje i filtrira prijave prema statusu i drugim podacima. </w:t>
      </w:r>
    </w:p>
    <w:p w14:paraId="14E696C2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Administrator može da pregleda detalje, izmeni ili obriše prijavu. </w:t>
      </w:r>
    </w:p>
    <w:p w14:paraId="6D324E11" w14:textId="77777777" w:rsidR="005E2717" w:rsidRP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 xml:space="preserve">Administrator donosi konačnu odluku i kandidata označava kao izabranog ili odbijenog. </w:t>
      </w:r>
    </w:p>
    <w:p w14:paraId="3DE9D35B" w14:textId="3054F4F1" w:rsidR="005E2717" w:rsidRDefault="005E2717" w:rsidP="005E271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/>
        </w:rPr>
      </w:pPr>
      <w:r w:rsidRPr="005E2717">
        <w:rPr>
          <w:rFonts w:ascii="Times New Roman" w:hAnsi="Times New Roman"/>
        </w:rPr>
        <w:t>Sistem omogućava pregled i štampu pojedinačne prijave ili spiska prijava.</w:t>
      </w:r>
    </w:p>
    <w:p w14:paraId="46458476" w14:textId="73F78492" w:rsidR="005E2717" w:rsidRDefault="005E2717" w:rsidP="005E2717">
      <w:pPr>
        <w:spacing w:before="100" w:beforeAutospacing="1" w:after="100" w:afterAutospacing="1" w:line="240" w:lineRule="auto"/>
        <w:rPr>
          <w:rFonts w:ascii="Times New Roman" w:hAnsi="Times New Roman"/>
        </w:rPr>
      </w:pPr>
    </w:p>
    <w:p w14:paraId="79A5CFD8" w14:textId="69238694" w:rsidR="005E2717" w:rsidRDefault="005E2717" w:rsidP="005E2717">
      <w:pPr>
        <w:spacing w:before="100" w:beforeAutospacing="1" w:after="100" w:afterAutospacing="1" w:line="240" w:lineRule="auto"/>
        <w:rPr>
          <w:rFonts w:ascii="Times New Roman" w:hAnsi="Times New Roman"/>
        </w:rPr>
      </w:pPr>
    </w:p>
    <w:p w14:paraId="12EED860" w14:textId="77777777" w:rsidR="005E2717" w:rsidRPr="005E2717" w:rsidRDefault="005E2717" w:rsidP="005E2717">
      <w:pPr>
        <w:spacing w:before="100" w:beforeAutospacing="1" w:after="100" w:afterAutospacing="1" w:line="240" w:lineRule="auto"/>
        <w:rPr>
          <w:rFonts w:ascii="Times New Roman" w:hAnsi="Times New Roman"/>
        </w:rPr>
      </w:pPr>
    </w:p>
    <w:p w14:paraId="0E610BC2" w14:textId="6708A3BC" w:rsidR="00982B2B" w:rsidRDefault="00982B2B" w:rsidP="00AB2CCD">
      <w:pPr>
        <w:rPr>
          <w:rFonts w:ascii="Times New Roman" w:hAnsi="Times New Roman"/>
          <w:b/>
          <w:bCs/>
          <w:sz w:val="32"/>
          <w:szCs w:val="32"/>
        </w:rPr>
      </w:pPr>
      <w:r w:rsidRPr="00201599">
        <w:rPr>
          <w:rFonts w:ascii="Times New Roman" w:hAnsi="Times New Roman"/>
          <w:b/>
          <w:bCs/>
          <w:sz w:val="32"/>
          <w:szCs w:val="32"/>
        </w:rPr>
        <w:lastRenderedPageBreak/>
        <w:t>Poslovno pravilo</w:t>
      </w:r>
    </w:p>
    <w:p w14:paraId="62BCA312" w14:textId="77777777" w:rsidR="00201599" w:rsidRPr="00201599" w:rsidRDefault="00201599" w:rsidP="009901A3">
      <w:pPr>
        <w:jc w:val="both"/>
        <w:rPr>
          <w:rFonts w:ascii="Times New Roman" w:hAnsi="Times New Roman"/>
          <w:sz w:val="24"/>
          <w:szCs w:val="24"/>
        </w:rPr>
      </w:pPr>
      <w:r w:rsidRPr="00201599">
        <w:rPr>
          <w:rFonts w:ascii="Times New Roman" w:hAnsi="Times New Roman"/>
          <w:sz w:val="24"/>
          <w:szCs w:val="24"/>
        </w:rPr>
        <w:t>Poslovno pravilo u sistemu glasi:</w:t>
      </w:r>
    </w:p>
    <w:p w14:paraId="23B197FB" w14:textId="77777777" w:rsidR="005E2717" w:rsidRPr="005E2717" w:rsidRDefault="005E2717" w:rsidP="005E2717">
      <w:pPr>
        <w:rPr>
          <w:rFonts w:ascii="Times New Roman" w:hAnsi="Times New Roman"/>
          <w:sz w:val="24"/>
          <w:szCs w:val="24"/>
        </w:rPr>
      </w:pPr>
      <w:r w:rsidRPr="005E2717">
        <w:rPr>
          <w:rFonts w:ascii="Times New Roman" w:hAnsi="Times New Roman"/>
          <w:sz w:val="24"/>
          <w:szCs w:val="24"/>
        </w:rPr>
        <w:t>AKO je prijava podneta u okviru roka konkursa I stečeno zanimanje kandidata je u evidenciji označeno kao odgovarajuće ili srodno radnom</w:t>
      </w:r>
    </w:p>
    <w:p w14:paraId="6F204C40" w14:textId="77777777" w:rsidR="005E2717" w:rsidRPr="005E2717" w:rsidRDefault="005E2717" w:rsidP="005E2717">
      <w:pPr>
        <w:rPr>
          <w:rFonts w:ascii="Times New Roman" w:hAnsi="Times New Roman"/>
          <w:sz w:val="24"/>
          <w:szCs w:val="24"/>
        </w:rPr>
      </w:pPr>
      <w:r w:rsidRPr="005E2717">
        <w:rPr>
          <w:rFonts w:ascii="Times New Roman" w:hAnsi="Times New Roman"/>
          <w:sz w:val="24"/>
          <w:szCs w:val="24"/>
        </w:rPr>
        <w:t>mestu za koje je konkurs raspisan</w:t>
      </w:r>
    </w:p>
    <w:p w14:paraId="451A2BCF" w14:textId="77777777" w:rsidR="005E2717" w:rsidRPr="005E2717" w:rsidRDefault="005E2717" w:rsidP="005E2717">
      <w:pPr>
        <w:rPr>
          <w:rFonts w:ascii="Times New Roman" w:hAnsi="Times New Roman"/>
          <w:sz w:val="24"/>
          <w:szCs w:val="24"/>
        </w:rPr>
      </w:pPr>
      <w:r w:rsidRPr="005E2717">
        <w:rPr>
          <w:rFonts w:ascii="Times New Roman" w:hAnsi="Times New Roman"/>
          <w:sz w:val="24"/>
          <w:szCs w:val="24"/>
        </w:rPr>
        <w:t>ONDA se prijava automatski postavlja u status „U razmatranju“.</w:t>
      </w:r>
    </w:p>
    <w:p w14:paraId="402A4383" w14:textId="6C9E8EA8" w:rsidR="001C4508" w:rsidRDefault="005E2717" w:rsidP="001C4508">
      <w:pPr>
        <w:rPr>
          <w:rFonts w:ascii="Times New Roman" w:hAnsi="Times New Roman"/>
          <w:sz w:val="24"/>
          <w:szCs w:val="24"/>
        </w:rPr>
      </w:pPr>
      <w:r w:rsidRPr="005E2717">
        <w:rPr>
          <w:rFonts w:ascii="Times New Roman" w:hAnsi="Times New Roman"/>
          <w:sz w:val="24"/>
          <w:szCs w:val="24"/>
        </w:rPr>
        <w:t>AKO je rok konkursa istekao, ONDA se prijava postavlja u status „Odbijena“.</w:t>
      </w:r>
    </w:p>
    <w:p w14:paraId="2429A4A8" w14:textId="673E5CDC" w:rsidR="001C2A68" w:rsidRPr="001C4508" w:rsidRDefault="001C4508" w:rsidP="001C4508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194F8A59" w14:textId="09A954E3" w:rsidR="001C2A68" w:rsidRDefault="001C2A68" w:rsidP="001C2A68">
      <w:pPr>
        <w:pStyle w:val="Heading1"/>
      </w:pPr>
      <w:bookmarkStart w:id="1" w:name="_Toc232537721"/>
      <w:r w:rsidRPr="001C2A68">
        <w:lastRenderedPageBreak/>
        <w:t>2. Dokument i analiza dokumenta</w:t>
      </w:r>
      <w:bookmarkEnd w:id="1"/>
    </w:p>
    <w:p w14:paraId="56E13177" w14:textId="77777777" w:rsidR="001C2A68" w:rsidRDefault="001C2A68" w:rsidP="001C2A68"/>
    <w:p w14:paraId="3678FF32" w14:textId="77777777" w:rsidR="001C2A68" w:rsidRDefault="001C2A68" w:rsidP="001C2A68">
      <w:pPr>
        <w:rPr>
          <w:rFonts w:ascii="Times New Roman" w:hAnsi="Times New Roman"/>
          <w:b/>
          <w:bCs/>
          <w:sz w:val="30"/>
          <w:szCs w:val="30"/>
        </w:rPr>
      </w:pPr>
      <w:r w:rsidRPr="001C2A68">
        <w:rPr>
          <w:rFonts w:ascii="Times New Roman" w:hAnsi="Times New Roman"/>
          <w:b/>
          <w:bCs/>
          <w:sz w:val="30"/>
          <w:szCs w:val="30"/>
        </w:rPr>
        <w:t>Prikaz dokumenta</w:t>
      </w:r>
    </w:p>
    <w:p w14:paraId="0FFA403B" w14:textId="66FC835D" w:rsidR="00136D5E" w:rsidRDefault="00136D5E" w:rsidP="00251E2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00486DD1" wp14:editId="3FBD9B29">
            <wp:extent cx="5732145" cy="278638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3D017" w14:textId="73B34C3E" w:rsidR="00251E22" w:rsidRPr="00136D5E" w:rsidRDefault="00251E22" w:rsidP="00251E22">
      <w:pPr>
        <w:jc w:val="center"/>
        <w:rPr>
          <w:rFonts w:ascii="Times New Roman" w:hAnsi="Times New Roman"/>
          <w:i/>
          <w:iCs/>
          <w:sz w:val="30"/>
          <w:szCs w:val="30"/>
        </w:rPr>
      </w:pPr>
      <w:r w:rsidRPr="00136D5E">
        <w:rPr>
          <w:rFonts w:ascii="Times New Roman" w:hAnsi="Times New Roman"/>
          <w:i/>
          <w:iCs/>
          <w:sz w:val="24"/>
          <w:szCs w:val="24"/>
        </w:rPr>
        <w:t>Slika 1. – Stranica Detalji</w:t>
      </w:r>
    </w:p>
    <w:p w14:paraId="01168347" w14:textId="44745CBB" w:rsidR="00136D5E" w:rsidRDefault="00136D5E" w:rsidP="00251E2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F163C7D" wp14:editId="30A8B256">
            <wp:extent cx="5732145" cy="280416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22EC9" w14:textId="32AECFE8" w:rsidR="001C4508" w:rsidRDefault="00251E22" w:rsidP="00251E22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136D5E">
        <w:rPr>
          <w:rFonts w:ascii="Times New Roman" w:hAnsi="Times New Roman"/>
          <w:i/>
          <w:iCs/>
          <w:sz w:val="24"/>
          <w:szCs w:val="24"/>
        </w:rPr>
        <w:t>Slika 2. – Stranica Detalji</w:t>
      </w:r>
    </w:p>
    <w:p w14:paraId="776AD636" w14:textId="77777777" w:rsidR="001C4508" w:rsidRDefault="001C4508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br w:type="page"/>
      </w:r>
    </w:p>
    <w:p w14:paraId="075DC081" w14:textId="77777777" w:rsidR="00251E22" w:rsidRPr="00136D5E" w:rsidRDefault="00251E22" w:rsidP="00251E22">
      <w:pPr>
        <w:jc w:val="center"/>
        <w:rPr>
          <w:i/>
          <w:i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2"/>
        <w:gridCol w:w="1493"/>
        <w:gridCol w:w="5082"/>
      </w:tblGrid>
      <w:tr w:rsidR="00136D5E" w:rsidRPr="00136D5E" w14:paraId="4017EDE9" w14:textId="77777777" w:rsidTr="00136D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CB47C0" w14:textId="77777777" w:rsidR="00136D5E" w:rsidRPr="00136D5E" w:rsidRDefault="00136D5E" w:rsidP="00136D5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Naziv podatka</w:t>
            </w:r>
          </w:p>
        </w:tc>
        <w:tc>
          <w:tcPr>
            <w:tcW w:w="0" w:type="auto"/>
            <w:vAlign w:val="center"/>
            <w:hideMark/>
          </w:tcPr>
          <w:p w14:paraId="438C7A06" w14:textId="77777777" w:rsidR="00136D5E" w:rsidRPr="00136D5E" w:rsidRDefault="00136D5E" w:rsidP="00136D5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Tip podatka</w:t>
            </w:r>
          </w:p>
        </w:tc>
        <w:tc>
          <w:tcPr>
            <w:tcW w:w="0" w:type="auto"/>
            <w:vAlign w:val="center"/>
            <w:hideMark/>
          </w:tcPr>
          <w:p w14:paraId="7F3219E2" w14:textId="77777777" w:rsidR="00136D5E" w:rsidRPr="00136D5E" w:rsidRDefault="00136D5E" w:rsidP="00136D5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Domen</w:t>
            </w:r>
          </w:p>
        </w:tc>
      </w:tr>
      <w:tr w:rsidR="00136D5E" w:rsidRPr="00136D5E" w14:paraId="1D9BD0C2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ED26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ZahtevID</w:t>
            </w:r>
          </w:p>
        </w:tc>
        <w:tc>
          <w:tcPr>
            <w:tcW w:w="0" w:type="auto"/>
            <w:vAlign w:val="center"/>
            <w:hideMark/>
          </w:tcPr>
          <w:p w14:paraId="60AA42DB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ED3C790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Pozitivan ceo broj, primarni ključ, automatski se generiše</w:t>
            </w:r>
          </w:p>
        </w:tc>
      </w:tr>
      <w:tr w:rsidR="00136D5E" w:rsidRPr="00136D5E" w14:paraId="02DC89EC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45640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KorisnikID</w:t>
            </w:r>
          </w:p>
        </w:tc>
        <w:tc>
          <w:tcPr>
            <w:tcW w:w="0" w:type="auto"/>
            <w:vAlign w:val="center"/>
            <w:hideMark/>
          </w:tcPr>
          <w:p w14:paraId="248DC2CC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D76D529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Pozitivan ceo broj, strani ključ ka tabeli </w:t>
            </w:r>
            <w:r w:rsidRPr="00136D5E">
              <w:rPr>
                <w:rFonts w:ascii="Courier New" w:eastAsia="Times New Roman" w:hAnsi="Courier New" w:cs="Courier New"/>
                <w:sz w:val="20"/>
                <w:szCs w:val="20"/>
              </w:rPr>
              <w:t>Korisnici</w:t>
            </w:r>
          </w:p>
        </w:tc>
      </w:tr>
      <w:tr w:rsidR="00136D5E" w:rsidRPr="00136D5E" w14:paraId="3407D8A1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3D84E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ImePrezime</w:t>
            </w:r>
          </w:p>
        </w:tc>
        <w:tc>
          <w:tcPr>
            <w:tcW w:w="0" w:type="auto"/>
            <w:vAlign w:val="center"/>
            <w:hideMark/>
          </w:tcPr>
          <w:p w14:paraId="65AE23AB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nvarchar(100)</w:t>
            </w:r>
          </w:p>
        </w:tc>
        <w:tc>
          <w:tcPr>
            <w:tcW w:w="0" w:type="auto"/>
            <w:vAlign w:val="center"/>
            <w:hideMark/>
          </w:tcPr>
          <w:p w14:paraId="649B4736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Tekst do 100 karaktera, obavezan podatak</w:t>
            </w:r>
          </w:p>
        </w:tc>
      </w:tr>
      <w:tr w:rsidR="00136D5E" w:rsidRPr="00136D5E" w14:paraId="34D48FF6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E758D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41C06CA0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nvarchar(100)</w:t>
            </w:r>
          </w:p>
        </w:tc>
        <w:tc>
          <w:tcPr>
            <w:tcW w:w="0" w:type="auto"/>
            <w:vAlign w:val="center"/>
            <w:hideMark/>
          </w:tcPr>
          <w:p w14:paraId="0E141E21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Ispravna e-mail adresa do 100 karaktera, obavezan podatak</w:t>
            </w:r>
          </w:p>
        </w:tc>
      </w:tr>
      <w:tr w:rsidR="00136D5E" w:rsidRPr="00136D5E" w14:paraId="260985FE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39E2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KontaktTelefon</w:t>
            </w:r>
          </w:p>
        </w:tc>
        <w:tc>
          <w:tcPr>
            <w:tcW w:w="0" w:type="auto"/>
            <w:vAlign w:val="center"/>
            <w:hideMark/>
          </w:tcPr>
          <w:p w14:paraId="74F6B9BF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nvarchar(20)</w:t>
            </w:r>
          </w:p>
        </w:tc>
        <w:tc>
          <w:tcPr>
            <w:tcW w:w="0" w:type="auto"/>
            <w:vAlign w:val="center"/>
            <w:hideMark/>
          </w:tcPr>
          <w:p w14:paraId="3840B917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Broj telefona do 20 karaktera, obavezan podatak</w:t>
            </w:r>
          </w:p>
        </w:tc>
      </w:tr>
      <w:tr w:rsidR="00136D5E" w:rsidRPr="00136D5E" w14:paraId="1887BE23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6248F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NazivKonkursa</w:t>
            </w:r>
          </w:p>
        </w:tc>
        <w:tc>
          <w:tcPr>
            <w:tcW w:w="0" w:type="auto"/>
            <w:vAlign w:val="center"/>
            <w:hideMark/>
          </w:tcPr>
          <w:p w14:paraId="2795602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nvarchar(150)</w:t>
            </w:r>
          </w:p>
        </w:tc>
        <w:tc>
          <w:tcPr>
            <w:tcW w:w="0" w:type="auto"/>
            <w:vAlign w:val="center"/>
            <w:hideMark/>
          </w:tcPr>
          <w:p w14:paraId="2895DE8E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Tekst do 150 karaktera, obavezan podatak</w:t>
            </w:r>
          </w:p>
        </w:tc>
      </w:tr>
      <w:tr w:rsidR="00136D5E" w:rsidRPr="00136D5E" w14:paraId="6EA2A7EE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6024F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StepenObrazovanja</w:t>
            </w:r>
          </w:p>
        </w:tc>
        <w:tc>
          <w:tcPr>
            <w:tcW w:w="0" w:type="auto"/>
            <w:vAlign w:val="center"/>
            <w:hideMark/>
          </w:tcPr>
          <w:p w14:paraId="57E3500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nvarchar(80)</w:t>
            </w:r>
          </w:p>
        </w:tc>
        <w:tc>
          <w:tcPr>
            <w:tcW w:w="0" w:type="auto"/>
            <w:vAlign w:val="center"/>
            <w:hideMark/>
          </w:tcPr>
          <w:p w14:paraId="46816F96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Srednja škola, Viša škola, Visoko obrazovanje ili Master</w:t>
            </w:r>
          </w:p>
        </w:tc>
      </w:tr>
      <w:tr w:rsidR="00136D5E" w:rsidRPr="00136D5E" w14:paraId="03288CB3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1388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GodineIskustva</w:t>
            </w:r>
          </w:p>
        </w:tc>
        <w:tc>
          <w:tcPr>
            <w:tcW w:w="0" w:type="auto"/>
            <w:vAlign w:val="center"/>
            <w:hideMark/>
          </w:tcPr>
          <w:p w14:paraId="3CB1FEE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38C29B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Ceo broj od 0 do 50</w:t>
            </w:r>
          </w:p>
        </w:tc>
      </w:tr>
      <w:tr w:rsidR="00136D5E" w:rsidRPr="00136D5E" w14:paraId="3BFC22C7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A6C3E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MotivacionoPismo</w:t>
            </w:r>
          </w:p>
        </w:tc>
        <w:tc>
          <w:tcPr>
            <w:tcW w:w="0" w:type="auto"/>
            <w:vAlign w:val="center"/>
            <w:hideMark/>
          </w:tcPr>
          <w:p w14:paraId="36076FBA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nvarchar(max)</w:t>
            </w:r>
          </w:p>
        </w:tc>
        <w:tc>
          <w:tcPr>
            <w:tcW w:w="0" w:type="auto"/>
            <w:vAlign w:val="center"/>
            <w:hideMark/>
          </w:tcPr>
          <w:p w14:paraId="5655FDF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Proizvoljan duži tekst, nije obavezan podatak</w:t>
            </w:r>
          </w:p>
        </w:tc>
      </w:tr>
      <w:tr w:rsidR="00136D5E" w:rsidRPr="00136D5E" w14:paraId="7F681D44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EFB6B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DatumPodnosenja</w:t>
            </w:r>
          </w:p>
        </w:tc>
        <w:tc>
          <w:tcPr>
            <w:tcW w:w="0" w:type="auto"/>
            <w:vAlign w:val="center"/>
            <w:hideMark/>
          </w:tcPr>
          <w:p w14:paraId="69900A8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55F0513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Datum kada je prijava podneta</w:t>
            </w:r>
          </w:p>
        </w:tc>
      </w:tr>
      <w:tr w:rsidR="00136D5E" w:rsidRPr="00136D5E" w14:paraId="1D0E9458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7B0B0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RokKonkursa</w:t>
            </w:r>
          </w:p>
        </w:tc>
        <w:tc>
          <w:tcPr>
            <w:tcW w:w="0" w:type="auto"/>
            <w:vAlign w:val="center"/>
            <w:hideMark/>
          </w:tcPr>
          <w:p w14:paraId="6B823ADC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7E18EB7A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Krajnji datum za podnošenje prijave</w:t>
            </w:r>
          </w:p>
        </w:tc>
      </w:tr>
      <w:tr w:rsidR="00136D5E" w:rsidRPr="00136D5E" w14:paraId="64E6EED6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DB288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StatusZahteva</w:t>
            </w:r>
          </w:p>
        </w:tc>
        <w:tc>
          <w:tcPr>
            <w:tcW w:w="0" w:type="auto"/>
            <w:vAlign w:val="center"/>
            <w:hideMark/>
          </w:tcPr>
          <w:p w14:paraId="4C96FEF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nvarchar(30)</w:t>
            </w:r>
          </w:p>
        </w:tc>
        <w:tc>
          <w:tcPr>
            <w:tcW w:w="0" w:type="auto"/>
            <w:vAlign w:val="center"/>
            <w:hideMark/>
          </w:tcPr>
          <w:p w14:paraId="57BF673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Primljena, U razmatranju, Odbijena ili Izabran</w:t>
            </w:r>
          </w:p>
        </w:tc>
      </w:tr>
      <w:tr w:rsidR="00136D5E" w:rsidRPr="00136D5E" w14:paraId="775B1073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5636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IspunjavaOsnovneUslove</w:t>
            </w:r>
          </w:p>
        </w:tc>
        <w:tc>
          <w:tcPr>
            <w:tcW w:w="0" w:type="auto"/>
            <w:vAlign w:val="center"/>
            <w:hideMark/>
          </w:tcPr>
          <w:p w14:paraId="6EA25FB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bit</w:t>
            </w:r>
          </w:p>
        </w:tc>
        <w:tc>
          <w:tcPr>
            <w:tcW w:w="0" w:type="auto"/>
            <w:vAlign w:val="center"/>
            <w:hideMark/>
          </w:tcPr>
          <w:p w14:paraId="663E193C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Courier New" w:eastAsia="Times New Roman" w:hAnsi="Courier New" w:cs="Courier New"/>
                <w:sz w:val="20"/>
                <w:szCs w:val="20"/>
              </w:rPr>
              <w:t>1</w:t>
            </w: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– kandidat ispunjava uslove, </w:t>
            </w:r>
            <w:r w:rsidRPr="00136D5E">
              <w:rPr>
                <w:rFonts w:ascii="Courier New" w:eastAsia="Times New Roman" w:hAnsi="Courier New" w:cs="Courier New"/>
                <w:sz w:val="20"/>
                <w:szCs w:val="20"/>
              </w:rPr>
              <w:t>0</w:t>
            </w: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 xml:space="preserve"> – kandidat ne ispunjava uslove</w:t>
            </w:r>
          </w:p>
        </w:tc>
      </w:tr>
      <w:tr w:rsidR="00136D5E" w:rsidRPr="00136D5E" w14:paraId="34FA1706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2FD11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PoslednjaSkola</w:t>
            </w:r>
          </w:p>
        </w:tc>
        <w:tc>
          <w:tcPr>
            <w:tcW w:w="0" w:type="auto"/>
            <w:vAlign w:val="center"/>
            <w:hideMark/>
          </w:tcPr>
          <w:p w14:paraId="51036797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nvarchar(150)</w:t>
            </w:r>
          </w:p>
        </w:tc>
        <w:tc>
          <w:tcPr>
            <w:tcW w:w="0" w:type="auto"/>
            <w:vAlign w:val="center"/>
            <w:hideMark/>
          </w:tcPr>
          <w:p w14:paraId="0AA9F3C9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Naziv poslednje završene škole do 150 karaktera</w:t>
            </w:r>
          </w:p>
        </w:tc>
      </w:tr>
      <w:tr w:rsidR="00136D5E" w:rsidRPr="00136D5E" w14:paraId="7D697533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2131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MestoSkole</w:t>
            </w:r>
          </w:p>
        </w:tc>
        <w:tc>
          <w:tcPr>
            <w:tcW w:w="0" w:type="auto"/>
            <w:vAlign w:val="center"/>
            <w:hideMark/>
          </w:tcPr>
          <w:p w14:paraId="5CB2AE32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nvarchar(100)</w:t>
            </w:r>
          </w:p>
        </w:tc>
        <w:tc>
          <w:tcPr>
            <w:tcW w:w="0" w:type="auto"/>
            <w:vAlign w:val="center"/>
            <w:hideMark/>
          </w:tcPr>
          <w:p w14:paraId="4DD19C64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Naziv mesta u kojem je škola završena do 100 karaktera</w:t>
            </w:r>
          </w:p>
        </w:tc>
      </w:tr>
      <w:tr w:rsidR="00136D5E" w:rsidRPr="00136D5E" w14:paraId="4D4BBFDB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233AA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Zanimanje</w:t>
            </w:r>
          </w:p>
        </w:tc>
        <w:tc>
          <w:tcPr>
            <w:tcW w:w="0" w:type="auto"/>
            <w:vAlign w:val="center"/>
            <w:hideMark/>
          </w:tcPr>
          <w:p w14:paraId="2244F0A1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nvarchar(150)</w:t>
            </w:r>
          </w:p>
        </w:tc>
        <w:tc>
          <w:tcPr>
            <w:tcW w:w="0" w:type="auto"/>
            <w:vAlign w:val="center"/>
            <w:hideMark/>
          </w:tcPr>
          <w:p w14:paraId="49D00B3B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Stečeno zanimanje kandidata ili vrednost iz XML evidencije</w:t>
            </w:r>
          </w:p>
        </w:tc>
      </w:tr>
      <w:tr w:rsidR="00136D5E" w:rsidRPr="00136D5E" w14:paraId="4D7D3E78" w14:textId="77777777" w:rsidTr="00136D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C2433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RadnoMesto</w:t>
            </w:r>
          </w:p>
        </w:tc>
        <w:tc>
          <w:tcPr>
            <w:tcW w:w="0" w:type="auto"/>
            <w:vAlign w:val="center"/>
            <w:hideMark/>
          </w:tcPr>
          <w:p w14:paraId="62D5AB17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nvarchar(150)</w:t>
            </w:r>
          </w:p>
        </w:tc>
        <w:tc>
          <w:tcPr>
            <w:tcW w:w="0" w:type="auto"/>
            <w:vAlign w:val="center"/>
            <w:hideMark/>
          </w:tcPr>
          <w:p w14:paraId="3A118738" w14:textId="77777777" w:rsidR="00136D5E" w:rsidRPr="00136D5E" w:rsidRDefault="00136D5E" w:rsidP="00136D5E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136D5E">
              <w:rPr>
                <w:rFonts w:ascii="Times New Roman" w:eastAsia="Times New Roman" w:hAnsi="Times New Roman"/>
                <w:sz w:val="24"/>
                <w:szCs w:val="24"/>
              </w:rPr>
              <w:t>Radno mesto za koje se kandidat prijavljuje ili vrednost iz XML evidencije</w:t>
            </w:r>
          </w:p>
        </w:tc>
      </w:tr>
    </w:tbl>
    <w:p w14:paraId="0312B27A" w14:textId="77777777" w:rsidR="002328CB" w:rsidRPr="00201599" w:rsidRDefault="002328CB" w:rsidP="00201599">
      <w:pPr>
        <w:rPr>
          <w:rFonts w:ascii="Times New Roman" w:hAnsi="Times New Roman"/>
          <w:sz w:val="24"/>
          <w:szCs w:val="24"/>
        </w:rPr>
      </w:pPr>
    </w:p>
    <w:p w14:paraId="2043A344" w14:textId="77777777" w:rsidR="00E12078" w:rsidRDefault="00E12078" w:rsidP="00E12078">
      <w:pPr>
        <w:rPr>
          <w:rFonts w:ascii="Times New Roman" w:hAnsi="Times New Roman"/>
          <w:b/>
          <w:bCs/>
          <w:sz w:val="30"/>
          <w:szCs w:val="30"/>
        </w:rPr>
      </w:pPr>
      <w:r w:rsidRPr="00E12078">
        <w:rPr>
          <w:rFonts w:ascii="Times New Roman" w:hAnsi="Times New Roman"/>
          <w:b/>
          <w:bCs/>
          <w:sz w:val="30"/>
          <w:szCs w:val="30"/>
        </w:rPr>
        <w:t>Objašnjenje domena</w:t>
      </w:r>
    </w:p>
    <w:p w14:paraId="105C8251" w14:textId="4F7B96BC" w:rsidR="001C4508" w:rsidRDefault="00136D5E" w:rsidP="00E12078">
      <w:pPr>
        <w:rPr>
          <w:rFonts w:ascii="Times New Roman" w:hAnsi="Times New Roman"/>
        </w:rPr>
      </w:pPr>
      <w:r w:rsidRPr="00136D5E">
        <w:rPr>
          <w:rFonts w:ascii="Times New Roman" w:hAnsi="Times New Roman"/>
        </w:rPr>
        <w:t>Domen predstavlja skup dozvoljenih vrednosti i ograničenja koja važe za određeni podatak.</w:t>
      </w:r>
    </w:p>
    <w:p w14:paraId="53528AE1" w14:textId="77777777" w:rsidR="001C4508" w:rsidRDefault="001C4508">
      <w:p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60EBC1ED" w14:textId="77777777" w:rsidR="00F27186" w:rsidRPr="00136D5E" w:rsidRDefault="00F27186" w:rsidP="00E12078">
      <w:pPr>
        <w:rPr>
          <w:rFonts w:ascii="Times New Roman" w:hAnsi="Times New Roman"/>
          <w:sz w:val="24"/>
          <w:szCs w:val="24"/>
        </w:rPr>
      </w:pPr>
    </w:p>
    <w:p w14:paraId="79BF398A" w14:textId="0D019BE8" w:rsidR="00E12078" w:rsidRDefault="00F27186" w:rsidP="00F27186">
      <w:pPr>
        <w:pStyle w:val="Heading1"/>
      </w:pPr>
      <w:bookmarkStart w:id="2" w:name="_Toc232537722"/>
      <w:r w:rsidRPr="00F27186">
        <w:t>3. Kratak opis primenjenih alata u izradi seminarskog rada</w:t>
      </w:r>
      <w:bookmarkEnd w:id="2"/>
    </w:p>
    <w:p w14:paraId="15C12823" w14:textId="77777777" w:rsidR="009901A3" w:rsidRPr="009901A3" w:rsidRDefault="009901A3" w:rsidP="009901A3"/>
    <w:p w14:paraId="07945FE2" w14:textId="77777777" w:rsidR="009901A3" w:rsidRPr="009901A3" w:rsidRDefault="009901A3" w:rsidP="009901A3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>Za realizaciju seminarskog rada korišćeni su sledeći alati i tehnologije:</w:t>
      </w:r>
    </w:p>
    <w:p w14:paraId="622F18D9" w14:textId="324D764C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>Visual Studio 202</w:t>
      </w:r>
      <w:r w:rsidR="00136D5E">
        <w:rPr>
          <w:rFonts w:ascii="Times New Roman" w:hAnsi="Times New Roman"/>
          <w:sz w:val="24"/>
          <w:szCs w:val="24"/>
        </w:rPr>
        <w:t>6</w:t>
      </w:r>
      <w:r w:rsidRPr="009901A3">
        <w:rPr>
          <w:rFonts w:ascii="Times New Roman" w:hAnsi="Times New Roman"/>
          <w:sz w:val="24"/>
          <w:szCs w:val="24"/>
        </w:rPr>
        <w:t xml:space="preserve"> </w:t>
      </w:r>
    </w:p>
    <w:p w14:paraId="43D91C11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ASP.NET MVC </w:t>
      </w:r>
    </w:p>
    <w:p w14:paraId="7B168CD7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MS SQL Server </w:t>
      </w:r>
    </w:p>
    <w:p w14:paraId="2B261E0D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Entity Framework </w:t>
      </w:r>
    </w:p>
    <w:p w14:paraId="705B9BA2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REST servis </w:t>
      </w:r>
    </w:p>
    <w:p w14:paraId="056E7790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Bootstrap </w:t>
      </w:r>
    </w:p>
    <w:p w14:paraId="79ED7D64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C# </w:t>
      </w:r>
    </w:p>
    <w:p w14:paraId="26F05A5E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HTML, CSS i JavaScript </w:t>
      </w:r>
    </w:p>
    <w:p w14:paraId="6DC7977F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 xml:space="preserve">DBUtils biblioteka </w:t>
      </w:r>
    </w:p>
    <w:p w14:paraId="1D0BCAB1" w14:textId="77777777" w:rsidR="009901A3" w:rsidRPr="009901A3" w:rsidRDefault="009901A3" w:rsidP="009901A3">
      <w:pPr>
        <w:numPr>
          <w:ilvl w:val="0"/>
          <w:numId w:val="20"/>
        </w:numPr>
        <w:spacing w:after="0"/>
        <w:jc w:val="both"/>
        <w:rPr>
          <w:rFonts w:ascii="Times New Roman" w:hAnsi="Times New Roman"/>
          <w:sz w:val="24"/>
          <w:szCs w:val="24"/>
        </w:rPr>
      </w:pPr>
      <w:r w:rsidRPr="009901A3">
        <w:rPr>
          <w:rFonts w:ascii="Times New Roman" w:hAnsi="Times New Roman"/>
          <w:sz w:val="24"/>
          <w:szCs w:val="24"/>
        </w:rPr>
        <w:t>SQL Stored Procedure</w:t>
      </w:r>
    </w:p>
    <w:p w14:paraId="75ACEA88" w14:textId="254419F3" w:rsidR="00992593" w:rsidRDefault="00992593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40A44556" w14:textId="77777777" w:rsidR="009901A3" w:rsidRPr="00AB2CCD" w:rsidRDefault="009901A3" w:rsidP="00AB2CCD">
      <w:pPr>
        <w:rPr>
          <w:rFonts w:ascii="Times New Roman" w:hAnsi="Times New Roman"/>
          <w:sz w:val="24"/>
          <w:szCs w:val="24"/>
        </w:rPr>
      </w:pPr>
    </w:p>
    <w:p w14:paraId="05F2E40E" w14:textId="259CA86B" w:rsidR="00AB2CCD" w:rsidRDefault="00D87652" w:rsidP="00D87652">
      <w:pPr>
        <w:pStyle w:val="Heading1"/>
      </w:pPr>
      <w:bookmarkStart w:id="3" w:name="_Toc232537723"/>
      <w:r w:rsidRPr="00D87652">
        <w:t>4. Modeli dokumentovanja realizovanog rešenja</w:t>
      </w:r>
      <w:bookmarkEnd w:id="3"/>
    </w:p>
    <w:p w14:paraId="3DABD11C" w14:textId="77777777" w:rsidR="005507F9" w:rsidRPr="005507F9" w:rsidRDefault="005507F9" w:rsidP="005507F9"/>
    <w:p w14:paraId="04D621EA" w14:textId="76E9D4D2" w:rsidR="00D87652" w:rsidRPr="00D87652" w:rsidRDefault="005507F9" w:rsidP="005507F9">
      <w:pPr>
        <w:pStyle w:val="Heading2"/>
      </w:pPr>
      <w:bookmarkStart w:id="4" w:name="_Toc232537724"/>
      <w:r w:rsidRPr="005507F9">
        <w:t>4.1. Dijagram slučajeva korišćenja</w:t>
      </w:r>
      <w:bookmarkEnd w:id="4"/>
    </w:p>
    <w:p w14:paraId="0F69AAF6" w14:textId="77777777" w:rsidR="00AB2CCD" w:rsidRDefault="00AB2CCD" w:rsidP="00AB2CCD"/>
    <w:p w14:paraId="0F4B8F39" w14:textId="19C5F380" w:rsidR="005507F9" w:rsidRDefault="008C525D" w:rsidP="00AB2CCD">
      <w:pPr>
        <w:rPr>
          <w:lang w:val="sr-Latn-RS"/>
        </w:rPr>
      </w:pPr>
      <w:r>
        <w:rPr>
          <w:noProof/>
        </w:rPr>
        <w:drawing>
          <wp:inline distT="0" distB="0" distL="0" distR="0" wp14:anchorId="7FCEE310" wp14:editId="46508332">
            <wp:extent cx="5732145" cy="444119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33A9" w14:textId="17261676" w:rsidR="00F02BEA" w:rsidRPr="001C4508" w:rsidRDefault="00F07690" w:rsidP="001C4508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8C525D">
        <w:rPr>
          <w:rFonts w:ascii="Times New Roman" w:hAnsi="Times New Roman"/>
          <w:i/>
          <w:iCs/>
          <w:sz w:val="24"/>
          <w:szCs w:val="24"/>
        </w:rPr>
        <w:t xml:space="preserve">Slika 3.  – Dijagram slučajeva korišćenja </w:t>
      </w:r>
      <w:r w:rsidR="008C525D" w:rsidRPr="008C525D">
        <w:rPr>
          <w:rFonts w:ascii="Times New Roman" w:hAnsi="Times New Roman"/>
          <w:i/>
          <w:iCs/>
          <w:sz w:val="24"/>
          <w:szCs w:val="24"/>
        </w:rPr>
        <w:t>Prijava kandidata i obrada konkursa za posao</w:t>
      </w:r>
    </w:p>
    <w:p w14:paraId="467025F6" w14:textId="651ED8BD" w:rsidR="00992593" w:rsidRDefault="00992593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6B6DC564" w14:textId="77777777" w:rsidR="00F02BEA" w:rsidRDefault="00F02BEA" w:rsidP="00AB2CCD">
      <w:pPr>
        <w:rPr>
          <w:rFonts w:ascii="Times New Roman" w:hAnsi="Times New Roman"/>
          <w:sz w:val="24"/>
          <w:szCs w:val="24"/>
        </w:rPr>
      </w:pPr>
    </w:p>
    <w:p w14:paraId="3736848C" w14:textId="77777777" w:rsidR="00F02BEA" w:rsidRDefault="00F02BEA" w:rsidP="00F02BEA">
      <w:pPr>
        <w:pStyle w:val="Heading2"/>
      </w:pPr>
      <w:bookmarkStart w:id="5" w:name="_Toc232537725"/>
      <w:r w:rsidRPr="00F02BEA">
        <w:t>4.2. Relacioni model podataka</w:t>
      </w:r>
      <w:bookmarkEnd w:id="5"/>
    </w:p>
    <w:p w14:paraId="6F2EC8C9" w14:textId="77777777" w:rsidR="00C25E91" w:rsidRPr="00C25E91" w:rsidRDefault="00C25E91" w:rsidP="00C25E91"/>
    <w:p w14:paraId="5B2611B4" w14:textId="2B0552AB" w:rsidR="00F047D0" w:rsidRDefault="00992593" w:rsidP="00AB2CCD">
      <w:pPr>
        <w:rPr>
          <w:rFonts w:ascii="Times New Roman" w:hAnsi="Times New Roman"/>
          <w:sz w:val="24"/>
          <w:szCs w:val="24"/>
        </w:rPr>
      </w:pPr>
      <w:r>
        <w:rPr>
          <w:noProof/>
        </w:rPr>
        <w:drawing>
          <wp:inline distT="0" distB="0" distL="0" distR="0" wp14:anchorId="06413893" wp14:editId="50F4FE46">
            <wp:extent cx="5732145" cy="432054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1AA66" w14:textId="3E9D9566" w:rsidR="00992593" w:rsidRDefault="003F604B" w:rsidP="003F604B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992593">
        <w:rPr>
          <w:rFonts w:ascii="Times New Roman" w:hAnsi="Times New Roman"/>
          <w:i/>
          <w:iCs/>
          <w:sz w:val="24"/>
          <w:szCs w:val="24"/>
        </w:rPr>
        <w:t>Slika 4. – Relacioni model baze podataka</w:t>
      </w:r>
    </w:p>
    <w:p w14:paraId="3E792E04" w14:textId="77777777" w:rsidR="00992593" w:rsidRDefault="00992593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br w:type="page"/>
      </w:r>
    </w:p>
    <w:p w14:paraId="0E21B807" w14:textId="77777777" w:rsidR="003F604B" w:rsidRPr="00992593" w:rsidRDefault="003F604B" w:rsidP="003F604B">
      <w:pPr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48FDF00C" w14:textId="77777777" w:rsidR="001850BA" w:rsidRDefault="001850BA" w:rsidP="001850BA">
      <w:pPr>
        <w:pStyle w:val="Heading2"/>
      </w:pPr>
      <w:bookmarkStart w:id="6" w:name="_Toc232537726"/>
      <w:r w:rsidRPr="001850BA">
        <w:t>4.3. Dijagram komponenti</w:t>
      </w:r>
      <w:bookmarkEnd w:id="6"/>
    </w:p>
    <w:p w14:paraId="1CF18519" w14:textId="77777777" w:rsidR="001850BA" w:rsidRDefault="001850BA" w:rsidP="001850BA"/>
    <w:p w14:paraId="14C1A334" w14:textId="559E9906" w:rsidR="00AC067E" w:rsidRDefault="00992593" w:rsidP="001850BA">
      <w:r>
        <w:rPr>
          <w:noProof/>
        </w:rPr>
        <w:drawing>
          <wp:inline distT="0" distB="0" distL="0" distR="0" wp14:anchorId="143FC2F5" wp14:editId="50688AB8">
            <wp:extent cx="5732145" cy="99885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99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3A0CF" w14:textId="731F657D" w:rsidR="00AC067E" w:rsidRPr="0003017D" w:rsidRDefault="00AC067E" w:rsidP="00AC067E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03017D">
        <w:rPr>
          <w:rFonts w:ascii="Times New Roman" w:hAnsi="Times New Roman"/>
          <w:i/>
          <w:iCs/>
          <w:sz w:val="24"/>
          <w:szCs w:val="24"/>
        </w:rPr>
        <w:t>Slika 5.  – Dijagram komponenti sistema</w:t>
      </w:r>
    </w:p>
    <w:p w14:paraId="23DF46E6" w14:textId="49E71FA0" w:rsidR="00992593" w:rsidRDefault="00992593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42B5249A" w14:textId="77777777" w:rsidR="00DC4162" w:rsidRDefault="00DC4162" w:rsidP="00AC067E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606F3B5" w14:textId="77777777" w:rsidR="009C4D8E" w:rsidRDefault="009C4D8E" w:rsidP="009C4D8E">
      <w:pPr>
        <w:pStyle w:val="Heading2"/>
      </w:pPr>
      <w:bookmarkStart w:id="7" w:name="_Toc232537727"/>
      <w:r w:rsidRPr="009C4D8E">
        <w:t>4.4. Dijagram klasa</w:t>
      </w:r>
      <w:bookmarkEnd w:id="7"/>
    </w:p>
    <w:p w14:paraId="11E87D24" w14:textId="2DAC46EF" w:rsidR="009C4D8E" w:rsidRDefault="0003017D" w:rsidP="009C4D8E">
      <w:r>
        <w:rPr>
          <w:noProof/>
        </w:rPr>
        <w:drawing>
          <wp:inline distT="0" distB="0" distL="0" distR="0" wp14:anchorId="452A0170" wp14:editId="5875B18C">
            <wp:extent cx="5732145" cy="36328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98F9B" w14:textId="11640C08" w:rsidR="00FF1EB1" w:rsidRPr="0003017D" w:rsidRDefault="00FF1EB1" w:rsidP="00FF1EB1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03017D">
        <w:rPr>
          <w:rFonts w:ascii="Times New Roman" w:hAnsi="Times New Roman"/>
          <w:i/>
          <w:iCs/>
          <w:sz w:val="24"/>
          <w:szCs w:val="24"/>
        </w:rPr>
        <w:t>Slika 6.  – Dijagram klasa realizovanog sistema</w:t>
      </w:r>
    </w:p>
    <w:p w14:paraId="0F68F0C3" w14:textId="777DAB53" w:rsidR="00992593" w:rsidRDefault="00992593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2B228C82" w14:textId="77777777" w:rsidR="00741DC0" w:rsidRDefault="00741DC0" w:rsidP="00FF1EB1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46E477D" w14:textId="77777777" w:rsidR="00741DC0" w:rsidRDefault="00741DC0" w:rsidP="00741DC0">
      <w:pPr>
        <w:pStyle w:val="Heading2"/>
      </w:pPr>
      <w:bookmarkStart w:id="8" w:name="_Toc232537728"/>
      <w:r w:rsidRPr="00741DC0">
        <w:t>4.5. Dijagram sekvenci</w:t>
      </w:r>
      <w:bookmarkEnd w:id="8"/>
    </w:p>
    <w:p w14:paraId="47014C68" w14:textId="77777777" w:rsidR="001C78CD" w:rsidRPr="001C78CD" w:rsidRDefault="001C78CD" w:rsidP="001C78CD"/>
    <w:p w14:paraId="49BB0EC8" w14:textId="1460EB12" w:rsidR="001850BA" w:rsidRDefault="0003017D" w:rsidP="001850BA">
      <w:pPr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526BB92" wp14:editId="5133766C">
            <wp:extent cx="5732145" cy="281368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CE310" w14:textId="7FEE692C" w:rsidR="00992593" w:rsidRPr="0003017D" w:rsidRDefault="00C55166" w:rsidP="00C55166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03017D">
        <w:rPr>
          <w:rFonts w:ascii="Times New Roman" w:hAnsi="Times New Roman"/>
          <w:i/>
          <w:iCs/>
          <w:sz w:val="24"/>
          <w:szCs w:val="24"/>
        </w:rPr>
        <w:t>Slika 7 . - Dijagram sekvenci za unos zahteva</w:t>
      </w:r>
    </w:p>
    <w:p w14:paraId="7845B52B" w14:textId="77777777" w:rsidR="00992593" w:rsidRDefault="00992593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67854D2B" w14:textId="77777777" w:rsidR="00C55166" w:rsidRDefault="00C55166" w:rsidP="00C55166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BE94E45" w14:textId="77777777" w:rsidR="00E60C74" w:rsidRDefault="00E60C74" w:rsidP="00C55166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149BFDAD" w14:textId="71E401F9" w:rsidR="00E60C74" w:rsidRDefault="0003017D" w:rsidP="00E60C74">
      <w:pPr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32C9CA6" wp14:editId="3699D73F">
            <wp:extent cx="5732145" cy="329184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3E683" w14:textId="02686290" w:rsidR="00E60C74" w:rsidRPr="0003017D" w:rsidRDefault="00E60C74" w:rsidP="00E60C74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03017D">
        <w:rPr>
          <w:rFonts w:ascii="Times New Roman" w:hAnsi="Times New Roman"/>
          <w:i/>
          <w:iCs/>
          <w:sz w:val="24"/>
          <w:szCs w:val="24"/>
        </w:rPr>
        <w:t>Slika 8. - Dijagram sekvenci za tabelarni prikaz zahteva</w:t>
      </w:r>
    </w:p>
    <w:p w14:paraId="13656A5B" w14:textId="60C007F7" w:rsidR="001013D1" w:rsidRDefault="001013D1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1FE7E13" w14:textId="5B377598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9A72820" w14:textId="1A91DE31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905B4B9" w14:textId="5F049350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D944DC9" w14:textId="3F065419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0D52383" w14:textId="11B47DCC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44ABB9F" w14:textId="7F8857CF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C9D935E" w14:textId="13DEBC39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2E7A1DC" w14:textId="5397A6AB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BE1C08A" w14:textId="37102F34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2EFA8E6" w14:textId="5280F91B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38E1709A" w14:textId="468F7C41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99E996A" w14:textId="64A311B1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EEAB0F5" w14:textId="77777777" w:rsidR="00136D5E" w:rsidRDefault="00136D5E" w:rsidP="00E60C7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1426C26" w14:textId="77777777" w:rsidR="001013D1" w:rsidRDefault="001013D1" w:rsidP="001013D1">
      <w:pPr>
        <w:pStyle w:val="Heading1"/>
      </w:pPr>
      <w:bookmarkStart w:id="9" w:name="_Toc232537729"/>
      <w:r w:rsidRPr="001013D1">
        <w:t>5. Ključni delovi koda sa objašnjenjem</w:t>
      </w:r>
      <w:bookmarkEnd w:id="9"/>
    </w:p>
    <w:p w14:paraId="0F7D0142" w14:textId="77777777" w:rsidR="001013D1" w:rsidRDefault="001013D1" w:rsidP="001013D1"/>
    <w:p w14:paraId="4168354E" w14:textId="55D1C255" w:rsidR="00A629BE" w:rsidRDefault="00A629BE" w:rsidP="00A629BE">
      <w:pPr>
        <w:pStyle w:val="Heading2"/>
      </w:pPr>
      <w:bookmarkStart w:id="10" w:name="_Toc232537730"/>
      <w:r w:rsidRPr="00A629BE">
        <w:t>5.1. Realizacija korisničkih softverskih funkcija</w:t>
      </w:r>
      <w:bookmarkEnd w:id="10"/>
    </w:p>
    <w:p w14:paraId="3DAB7D1C" w14:textId="77777777" w:rsidR="00A629BE" w:rsidRPr="00A629BE" w:rsidRDefault="00A629BE" w:rsidP="00A629BE"/>
    <w:p w14:paraId="29A494F7" w14:textId="77777777" w:rsidR="00A629BE" w:rsidRPr="00A629BE" w:rsidRDefault="00A629BE" w:rsidP="00A629BE">
      <w:pPr>
        <w:pStyle w:val="Heading3"/>
      </w:pPr>
      <w:bookmarkStart w:id="11" w:name="_Toc232537731"/>
      <w:r w:rsidRPr="00A629BE">
        <w:t>5.1.1. Prijava korisnika</w:t>
      </w:r>
      <w:bookmarkEnd w:id="11"/>
    </w:p>
    <w:p w14:paraId="1D219022" w14:textId="77777777" w:rsidR="00790163" w:rsidRDefault="00790163" w:rsidP="00A629BE">
      <w:pPr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05567F9F" w14:textId="38793636" w:rsidR="00A629BE" w:rsidRPr="00A629BE" w:rsidRDefault="00A629BE" w:rsidP="00A629BE">
      <w:pPr>
        <w:jc w:val="both"/>
        <w:rPr>
          <w:rFonts w:ascii="Times New Roman" w:hAnsi="Times New Roman"/>
          <w:sz w:val="24"/>
          <w:szCs w:val="24"/>
        </w:rPr>
      </w:pPr>
      <w:r w:rsidRPr="00A629BE">
        <w:rPr>
          <w:rFonts w:ascii="Times New Roman" w:hAnsi="Times New Roman"/>
          <w:sz w:val="24"/>
          <w:szCs w:val="24"/>
        </w:rPr>
        <w:t>Prijava korisnika realizovana je kroz Login kontroler i proveru korisničkog imena i lozinke iz baze podataka. Nakon uspešne prijave kreira se Session objekat.</w:t>
      </w:r>
    </w:p>
    <w:p w14:paraId="3335FCA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929AC3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Web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Mvc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0EC194C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KlasePodataka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374558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10101D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KonkursiZaPosaoMVC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Controllers</w:t>
      </w:r>
    </w:p>
    <w:p w14:paraId="6EB075F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02AB3F6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LoginController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: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Controller</w:t>
      </w:r>
    </w:p>
    <w:p w14:paraId="7EAD349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5C7E96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HttpGet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71516C0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Index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5BAA4C6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2F4272B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337F27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345E394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C7C4B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HttpPost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13D2603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Index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8C31A7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FDB2F4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6B2A8A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1EFC653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EFKorisnikDBKlasa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efKorisnikDb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3C4777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EFKorisnikDBKlasa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3328648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FA472E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KorisnikKlasa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2D8805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efKorisnikDb</w:t>
      </w:r>
    </w:p>
    <w:p w14:paraId="56C0C94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    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DajKorisnikaPoKorisnickomImenuILozinci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CF64E5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027ECC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</w:p>
    <w:p w14:paraId="26B4006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    );</w:t>
      </w:r>
    </w:p>
    <w:p w14:paraId="627FAB3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6D8EB6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null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ACB704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499F7E4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6BB665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"Pogrešno korisničko ime ili lozinka."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E530D6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336C9F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57EDF6F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5F29634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1D3C34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"KorisnikID"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3F6BAF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KorisnikID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B6F05C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3D3C5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"Korisnik"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13FE30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1AF5DAE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4DB11A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"Uloga"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3410FA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Uloga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203622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6D920C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2CB250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658098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"Home"</w:t>
      </w:r>
    </w:p>
    <w:p w14:paraId="4A7282A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260ABE6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0537FDD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011FB5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HttpGet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5CE346F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Registracija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1625505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3087C35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35DC11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1EC64D9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89AEAA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HttpPost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2A28D1E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Registracija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B08439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7168B3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6E7AB3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potvrdaLozinke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009FA4C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0781840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EB274D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null</w:t>
      </w:r>
    </w:p>
    <w:p w14:paraId="6F39CE0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?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Empty</w:t>
      </w:r>
    </w:p>
    <w:p w14:paraId="17A1201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: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1B5A0B0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8659CC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D3C4F9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DC630C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||</w:t>
      </w:r>
    </w:p>
    <w:p w14:paraId="2749B20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13FCD2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7AE086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||</w:t>
      </w:r>
    </w:p>
    <w:p w14:paraId="0A84B92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0BFB1F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potvrdaLozinke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751AE4F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23CE8CD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5FE7F2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"Sva polja su obavezna."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F60F3F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57BA9F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04351A4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lastRenderedPageBreak/>
        <w:t>            }</w:t>
      </w:r>
    </w:p>
    <w:p w14:paraId="043E586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6D176B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Length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B5CEA8"/>
          <w:sz w:val="21"/>
          <w:szCs w:val="21"/>
        </w:rPr>
        <w:t>3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0CC4903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6BDD753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9E73DD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"Korisničko ime mora imati najmanje 3 karaktera."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73B254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31146D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8D8901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571C62E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709FEC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Length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B5CEA8"/>
          <w:sz w:val="21"/>
          <w:szCs w:val="21"/>
        </w:rPr>
        <w:t>4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57FABC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1DEDAD7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2245C3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"Lozinka mora imati najmanje 4 karaktera."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07F357D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7EB2F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0A4AD5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689A7C8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9A8416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potvrdaLozinke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6E1D7A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711ABCD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9CC680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"Lozinka i potvrda lozinke se ne podudaraju."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1BF338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F278B5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B1A752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710C66F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3D7658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EFKorisnikDBKlasa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efKorisnikDb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95FBF3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EFKorisnikDBKlasa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938926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A54599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KorisnikKlasa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postojeciKorisnik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0FE0B9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efKorisnikDb</w:t>
      </w:r>
    </w:p>
    <w:p w14:paraId="3D0E6A0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    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DajKorisnikaPoKorisnickomImenu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6D05884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</w:p>
    <w:p w14:paraId="0849AC1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    );</w:t>
      </w:r>
    </w:p>
    <w:p w14:paraId="0D5BACE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105A6E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postojeciKorisnik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null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0E115E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76132AC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85CA33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"Korisničko ime je već zauzeto."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4EDE16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4EDDCC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143B918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4C4B2D6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B19B33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KorisnikKlasa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noviKorisnik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3FC326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KorisnikKlasa</w:t>
      </w:r>
    </w:p>
    <w:p w14:paraId="1D2727F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{</w:t>
      </w:r>
    </w:p>
    <w:p w14:paraId="0235C4B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3C875F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korisnickoIme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C62B4F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1C53A9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665FBB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lozinka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1775AA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ADE709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Uloga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292579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"Korisnik"</w:t>
      </w:r>
    </w:p>
    <w:p w14:paraId="0336930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};</w:t>
      </w:r>
    </w:p>
    <w:p w14:paraId="5FB300E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1359E5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uspesno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1076D7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efKorisnikDb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DodajKorisnika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4FEE7D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noviKorisnik</w:t>
      </w:r>
    </w:p>
    <w:p w14:paraId="4211D24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    );</w:t>
      </w:r>
    </w:p>
    <w:p w14:paraId="40BC516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38B6F9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uspesno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67452D9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63F351C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895EBA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"Registracija nije uspela."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A7F539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1B7B35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7F67A31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45E9643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5B6198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TempData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"Poruka"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5FEF6F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"Registracija je uspešna. Sada se možete prijaviti."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15512C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7BF681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50817F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</w:p>
    <w:p w14:paraId="528D072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0758062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56F1261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C4E257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Odjava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5D00A83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7D42193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Clear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BCE985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Abandon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6FB72C8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13418A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6A3726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7688CD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"Home"</w:t>
      </w:r>
    </w:p>
    <w:p w14:paraId="30EF1EF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6084D3C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62BD93D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1DDEA14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471F4796" w14:textId="77777777" w:rsidR="00BD5017" w:rsidRPr="00BD5017" w:rsidRDefault="00BD5017" w:rsidP="00790163">
      <w:pPr>
        <w:jc w:val="center"/>
        <w:rPr>
          <w:rFonts w:ascii="Times New Roman" w:hAnsi="Times New Roman"/>
          <w:b/>
          <w:bCs/>
          <w:sz w:val="24"/>
          <w:szCs w:val="24"/>
          <w:lang w:val="sr-Latn-RS"/>
        </w:rPr>
      </w:pPr>
    </w:p>
    <w:p w14:paraId="1516A740" w14:textId="27EF48F0" w:rsidR="00790163" w:rsidRPr="00BD5017" w:rsidRDefault="00790163" w:rsidP="00790163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BD5017">
        <w:rPr>
          <w:rFonts w:ascii="Times New Roman" w:hAnsi="Times New Roman"/>
          <w:i/>
          <w:iCs/>
          <w:sz w:val="24"/>
          <w:szCs w:val="24"/>
        </w:rPr>
        <w:t xml:space="preserve">Listing 1. – </w:t>
      </w:r>
      <w:r w:rsidR="00BD5017">
        <w:rPr>
          <w:rFonts w:ascii="Times New Roman" w:hAnsi="Times New Roman"/>
          <w:i/>
          <w:iCs/>
          <w:sz w:val="24"/>
          <w:szCs w:val="24"/>
        </w:rPr>
        <w:t>Kontroler za login korisnika</w:t>
      </w:r>
    </w:p>
    <w:p w14:paraId="44307484" w14:textId="21CDD849" w:rsidR="00423B0A" w:rsidRDefault="00423B0A" w:rsidP="0079016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0EF373B" w14:textId="2426B84D" w:rsidR="00BD5017" w:rsidRDefault="00BD5017" w:rsidP="0079016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C792661" w14:textId="77777777" w:rsidR="00BD5017" w:rsidRDefault="00BD5017" w:rsidP="0079016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DD270E5" w14:textId="77777777" w:rsidR="00423B0A" w:rsidRDefault="00423B0A" w:rsidP="00423B0A">
      <w:pPr>
        <w:pStyle w:val="Heading3"/>
      </w:pPr>
      <w:bookmarkStart w:id="12" w:name="_Toc232537732"/>
      <w:r w:rsidRPr="00423B0A">
        <w:t>5.1.2. CRUD operacije nad glavnom tabelom</w:t>
      </w:r>
      <w:bookmarkEnd w:id="12"/>
    </w:p>
    <w:p w14:paraId="46B47202" w14:textId="77777777" w:rsidR="004A1B9C" w:rsidRPr="004A1B9C" w:rsidRDefault="004A1B9C" w:rsidP="004A1B9C">
      <w:pPr>
        <w:jc w:val="both"/>
        <w:rPr>
          <w:rFonts w:ascii="Times New Roman" w:hAnsi="Times New Roman"/>
          <w:sz w:val="24"/>
          <w:szCs w:val="24"/>
        </w:rPr>
      </w:pPr>
    </w:p>
    <w:p w14:paraId="2311A787" w14:textId="77777777" w:rsidR="004A1B9C" w:rsidRPr="004A1B9C" w:rsidRDefault="004A1B9C" w:rsidP="004A1B9C">
      <w:p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>CRUD operacije realizovane su kroz ZahtevController.</w:t>
      </w:r>
    </w:p>
    <w:p w14:paraId="77549A91" w14:textId="77777777" w:rsidR="004A1B9C" w:rsidRPr="004A1B9C" w:rsidRDefault="004A1B9C" w:rsidP="004A1B9C">
      <w:p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>Podržane operacije:</w:t>
      </w:r>
    </w:p>
    <w:p w14:paraId="03BA932F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 xml:space="preserve">Dodavanje zahteva </w:t>
      </w:r>
    </w:p>
    <w:p w14:paraId="27AD11C5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 xml:space="preserve">Izmena zahteva </w:t>
      </w:r>
    </w:p>
    <w:p w14:paraId="358F860A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 xml:space="preserve">Brisanje zahteva </w:t>
      </w:r>
    </w:p>
    <w:p w14:paraId="5E15EE72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 xml:space="preserve">Pregled detalja </w:t>
      </w:r>
    </w:p>
    <w:p w14:paraId="0A6969D4" w14:textId="77777777" w:rsidR="004A1B9C" w:rsidRPr="004A1B9C" w:rsidRDefault="004A1B9C" w:rsidP="004A1B9C">
      <w:pPr>
        <w:numPr>
          <w:ilvl w:val="0"/>
          <w:numId w:val="21"/>
        </w:numPr>
        <w:jc w:val="both"/>
        <w:rPr>
          <w:rFonts w:ascii="Times New Roman" w:hAnsi="Times New Roman"/>
          <w:sz w:val="24"/>
          <w:szCs w:val="24"/>
        </w:rPr>
      </w:pPr>
      <w:r w:rsidRPr="004A1B9C">
        <w:rPr>
          <w:rFonts w:ascii="Times New Roman" w:hAnsi="Times New Roman"/>
          <w:sz w:val="24"/>
          <w:szCs w:val="24"/>
        </w:rPr>
        <w:t>Tabelarni prikaz</w:t>
      </w:r>
    </w:p>
    <w:p w14:paraId="76A92700" w14:textId="77777777" w:rsidR="00423B0A" w:rsidRPr="00423B0A" w:rsidRDefault="00423B0A" w:rsidP="00423B0A"/>
    <w:p w14:paraId="0C9C704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HttpPost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688CEAE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ValidateAntiForgeryToken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011C6AD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Dodaj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A3BD2E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ZahtevZaRegistracijuKlasa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4160FF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[]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Dokumenta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7D6EDF8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218125D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KorisnikJePrijavljen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72966C9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0FCFFC5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910BDF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254B28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"Login"</w:t>
      </w:r>
    </w:p>
    <w:p w14:paraId="1652B4C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7DEECD5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4D47D37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788BF9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PopuniListeIzXml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342A0C1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C1FD10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KorisnikID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BA4177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Convert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ToInt32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612458F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Session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"KorisnikID"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4A74D80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7F8FC95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A2C488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IzabranaDokumenta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FE6495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PretvoriDokumentaUListu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6099601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Dokumenta</w:t>
      </w:r>
    </w:p>
    <w:p w14:paraId="7707E3A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04B5C90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CEDC41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ModelState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IsValid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889A40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3366F81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10493A4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lastRenderedPageBreak/>
        <w:t>    }</w:t>
      </w:r>
    </w:p>
    <w:p w14:paraId="644D125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BC5E3C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try</w:t>
      </w:r>
    </w:p>
    <w:p w14:paraId="71BF53E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401C6D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List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&lt;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&gt;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dokumenta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334FEF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PretvoriDokumentaUListu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325342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Dokumenta</w:t>
      </w:r>
    </w:p>
    <w:p w14:paraId="454F66E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122BB3D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19F1C9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ZahtevPoslovnaLogika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019A74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ZahtevPoslovnaLogika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3332118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2D7224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24A435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DateTime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Today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606937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553DF7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IspunjavaOsnovneUslove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DB0007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ProveriDaLiKandidatIspunjavaUslove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40FA0B8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695562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A16456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37114E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743A9F6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08021DF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443733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StatusZahteva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AA764C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poslovnaLogika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OdrediPocetniStatus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42D162A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5C1B9D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4044B6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3CD422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046E96B4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2198190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305371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db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A1FA93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BAAF1A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connectionString</w:t>
      </w:r>
    </w:p>
    <w:p w14:paraId="3806661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688878C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68EF32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db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SnimiNoviZahtevSaDokumentacijom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45136FEB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5B96629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dokumenta</w:t>
      </w:r>
    </w:p>
    <w:p w14:paraId="0490F9E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48D0DA6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F5885E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TempData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[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"Poruka"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216B86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"Prijava je uspešno podneta."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CAC2E9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483358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KorisnikJeAdministrator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38A99FD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5E65B12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E491766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513B12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"Zahtev"</w:t>
      </w:r>
    </w:p>
    <w:p w14:paraId="6F7FB37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111543C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77D54DC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D16B9F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BEA1D5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"MojePrijave"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F73704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"Zahtev"</w:t>
      </w:r>
    </w:p>
    <w:p w14:paraId="6AA8766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5BD3BA0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6495034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catch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BD5017">
        <w:rPr>
          <w:rFonts w:ascii="Consolas" w:eastAsia="Times New Roman" w:hAnsi="Consolas"/>
          <w:color w:val="4EC9B0"/>
          <w:sz w:val="21"/>
          <w:szCs w:val="21"/>
        </w:rPr>
        <w:t>Exception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43AC698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48584D1C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9CDCFE"/>
          <w:sz w:val="21"/>
          <w:szCs w:val="21"/>
        </w:rPr>
        <w:t>detaljnaGreska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E92FD71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InnerException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!=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569CD6"/>
          <w:sz w:val="21"/>
          <w:szCs w:val="21"/>
        </w:rPr>
        <w:t>null</w:t>
      </w:r>
    </w:p>
    <w:p w14:paraId="6811C2D2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?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InnerException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Message</w:t>
      </w:r>
    </w:p>
    <w:p w14:paraId="0C6BEC5A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: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Message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356E80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8110CC5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ModelState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.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AddModelError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123B770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240FD4E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A5D6FF"/>
          <w:sz w:val="21"/>
          <w:szCs w:val="21"/>
        </w:rPr>
        <w:t>"Greška prilikom čuvanja prijave: "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4D4D4"/>
          <w:sz w:val="21"/>
          <w:szCs w:val="21"/>
        </w:rPr>
        <w:t>+</w:t>
      </w:r>
    </w:p>
    <w:p w14:paraId="42428D5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detaljnaGreska</w:t>
      </w:r>
    </w:p>
    <w:p w14:paraId="0E3489E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109A900D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494FA3F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BD5017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BD5017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(</w:t>
      </w:r>
      <w:r w:rsidRPr="00BD5017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BD5017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32510D37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6A74D803" w14:textId="77777777" w:rsidR="00BD5017" w:rsidRPr="00BD5017" w:rsidRDefault="00BD5017" w:rsidP="00BD5017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BD5017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28F1B880" w14:textId="1BF09671" w:rsidR="004E39F4" w:rsidRPr="00BD5017" w:rsidRDefault="004E39F4" w:rsidP="004E39F4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BD5017">
        <w:rPr>
          <w:rFonts w:ascii="Times New Roman" w:hAnsi="Times New Roman"/>
          <w:i/>
          <w:iCs/>
          <w:sz w:val="24"/>
          <w:szCs w:val="24"/>
        </w:rPr>
        <w:t>Listing 2. – Dodaj metod</w:t>
      </w:r>
      <w:r w:rsidR="00BD5017">
        <w:rPr>
          <w:rFonts w:ascii="Times New Roman" w:hAnsi="Times New Roman"/>
          <w:i/>
          <w:iCs/>
          <w:sz w:val="24"/>
          <w:szCs w:val="24"/>
        </w:rPr>
        <w:t>a</w:t>
      </w:r>
    </w:p>
    <w:p w14:paraId="28F40745" w14:textId="7BB07A81" w:rsidR="001C4508" w:rsidRDefault="001C4508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3C58984E" w14:textId="77777777" w:rsidR="004E39F4" w:rsidRDefault="004E39F4" w:rsidP="004E39F4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359BB42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[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HttpPost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315B196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[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ValidateAntiForgeryToken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0EE9769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Izmeni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D76EB8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ZahtevZaRegistracijuKlasa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63652C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[]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Dokumenta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D11EFF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{</w:t>
      </w:r>
    </w:p>
    <w:p w14:paraId="242E8FA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KorisnikJePrijavljen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2949956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06F4FF1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FEBB09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FE2350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"Login"</w:t>
      </w:r>
    </w:p>
    <w:p w14:paraId="7419DD0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1F4072C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068079F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9D2BBC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KorisnikJeAdministrator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7479FDE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070F885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HttpStatusCodeResult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9EEA5F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B5CEA8"/>
          <w:sz w:val="21"/>
          <w:szCs w:val="21"/>
        </w:rPr>
        <w:t>403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36189D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"Samo administrator može da menja prijave."</w:t>
      </w:r>
    </w:p>
    <w:p w14:paraId="5FF29F7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79DBF98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06FFDE4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0FFDD0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PopuniListeIzXml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12CE4F9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FCF769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List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&lt;</w:t>
      </w:r>
      <w:r w:rsidRPr="003765CF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&gt;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dokumenta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504936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PretvoriDokumentaUListu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B97EAD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Dokumenta</w:t>
      </w:r>
    </w:p>
    <w:p w14:paraId="4E19808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4364213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35A3B7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ViewBag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IzabranaDokumenta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7A7A52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dokumenta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576FB0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088B758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ModelState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IsValid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77EEA49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192C940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5E38083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269F215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1CF8CE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try</w:t>
      </w:r>
    </w:p>
    <w:p w14:paraId="525E5D6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093120B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ZahtevPoslovnaLogika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CBFE098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ZahtevPoslovnaLogika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8180D3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DBF192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IspunjavaOsnovneUslove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73576F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ProveriDaLiKandidatIspunjavaUslove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920B9BF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7827EB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4444AB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AF3EBB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lastRenderedPageBreak/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7AA7524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);</w:t>
      </w:r>
    </w:p>
    <w:p w14:paraId="000B620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FBD6FD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StatusZahteva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178E3F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poslovnaLogika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OdrediPocetniStatus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5CDBC0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0B2BE0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430941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6AF159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35DD3C9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);</w:t>
      </w:r>
    </w:p>
    <w:p w14:paraId="036B5AB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8848FE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db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0914DD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163D81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connectionString</w:t>
      </w:r>
    </w:p>
    <w:p w14:paraId="6E64EF6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);</w:t>
      </w:r>
    </w:p>
    <w:p w14:paraId="3140F32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3BBD43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db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IzmeniZahtevSaDokumentacijom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7C80CC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0A00CB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dokumenta</w:t>
      </w:r>
    </w:p>
    <w:p w14:paraId="2715504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77B6892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0B8FF6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TempData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[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"Poruka"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]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429EE1A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"Prijava je uspešno izmenjena."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17A0285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637B99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2D6B91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"Index"</w:t>
      </w:r>
    </w:p>
    <w:p w14:paraId="12881AF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0A7EA37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3751AEC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catch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Exception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ex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3AAB1A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566E37B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detaljnaGreska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D5B944F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InnerException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!=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null</w:t>
      </w:r>
    </w:p>
    <w:p w14:paraId="1D55831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?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InnerException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Message</w:t>
      </w:r>
    </w:p>
    <w:p w14:paraId="74924AB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    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: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Message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B492E0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17719B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ModelState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AddModelError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41220ED1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29F4E8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"Greška prilikom izmene prijave: 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+</w:t>
      </w:r>
    </w:p>
    <w:p w14:paraId="449377E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detaljnaGreska</w:t>
      </w:r>
    </w:p>
    <w:p w14:paraId="686B352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73E3E6E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91DE07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View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zahtev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5A3835A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396E2E8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}</w:t>
      </w:r>
    </w:p>
    <w:p w14:paraId="218D0F0F" w14:textId="22318F62" w:rsidR="00C2179F" w:rsidRDefault="00C2179F" w:rsidP="00C2179F">
      <w:pPr>
        <w:jc w:val="center"/>
        <w:rPr>
          <w:rFonts w:ascii="Times New Roman" w:hAnsi="Times New Roman"/>
          <w:b/>
          <w:bCs/>
          <w:sz w:val="24"/>
          <w:szCs w:val="24"/>
        </w:rPr>
      </w:pPr>
      <w:r w:rsidRPr="00C2179F">
        <w:rPr>
          <w:rFonts w:ascii="Times New Roman" w:hAnsi="Times New Roman"/>
          <w:b/>
          <w:bCs/>
          <w:sz w:val="24"/>
          <w:szCs w:val="24"/>
        </w:rPr>
        <w:t>Listing 3. – “Izmeni” metod</w:t>
      </w:r>
    </w:p>
    <w:p w14:paraId="257EB6F3" w14:textId="1843E2C5" w:rsidR="001C4508" w:rsidRDefault="001C4508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7F5F6F49" w14:textId="77777777" w:rsidR="00C2179F" w:rsidRDefault="00C2179F" w:rsidP="00C2179F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61D39B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ActionResult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Obrisi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  <w:r w:rsidRPr="003765CF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id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6A3AF45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72BBD06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KorisnikJePrijavljen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2A368E08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09F38C9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F647156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"Index"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B5CE83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"Login"</w:t>
      </w:r>
    </w:p>
    <w:p w14:paraId="2644E550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3C1E006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66028785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A15EF2F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KorisnikJeAdministrator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())</w:t>
      </w:r>
    </w:p>
    <w:p w14:paraId="068586D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4B92926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HttpStatusCodeResult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106C73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B5CEA8"/>
          <w:sz w:val="21"/>
          <w:szCs w:val="21"/>
        </w:rPr>
        <w:t>403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C156E5D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"Samo administrator može da briše prijave."</w:t>
      </w:r>
    </w:p>
    <w:p w14:paraId="2D37900C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479DE0E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0ECA78E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88E08F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9CDCFE"/>
          <w:sz w:val="21"/>
          <w:szCs w:val="21"/>
        </w:rPr>
        <w:t>db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BFAE90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3C9E68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connectionString</w:t>
      </w:r>
    </w:p>
    <w:p w14:paraId="239E1CC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    );</w:t>
      </w:r>
    </w:p>
    <w:p w14:paraId="03C35784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801062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db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ObrisiZahtevZaRegistraciju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A5687B2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C9D1D9"/>
          <w:sz w:val="21"/>
          <w:szCs w:val="21"/>
        </w:rPr>
        <w:t>id</w:t>
      </w:r>
    </w:p>
    <w:p w14:paraId="44A09D0B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);</w:t>
      </w:r>
    </w:p>
    <w:p w14:paraId="60B57F9E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DEDBB53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3765C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3765CF">
        <w:rPr>
          <w:rFonts w:ascii="Consolas" w:eastAsia="Times New Roman" w:hAnsi="Consolas"/>
          <w:color w:val="D2A8FF"/>
          <w:sz w:val="21"/>
          <w:szCs w:val="21"/>
        </w:rPr>
        <w:t>RedirectToAction</w:t>
      </w:r>
      <w:r w:rsidRPr="003765C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4381A59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3765CF">
        <w:rPr>
          <w:rFonts w:ascii="Consolas" w:eastAsia="Times New Roman" w:hAnsi="Consolas"/>
          <w:color w:val="A5D6FF"/>
          <w:sz w:val="21"/>
          <w:szCs w:val="21"/>
        </w:rPr>
        <w:t>"Index"</w:t>
      </w:r>
    </w:p>
    <w:p w14:paraId="47578ED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    );</w:t>
      </w:r>
    </w:p>
    <w:p w14:paraId="050FA507" w14:textId="77777777" w:rsidR="003765CF" w:rsidRPr="003765CF" w:rsidRDefault="003765CF" w:rsidP="003765C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3765CF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1C6C1FC6" w14:textId="62A778CB" w:rsidR="00626570" w:rsidRPr="001C4508" w:rsidRDefault="00626570" w:rsidP="001C450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 w:rsidRPr="001C4508">
        <w:rPr>
          <w:rFonts w:ascii="Times New Roman" w:hAnsi="Times New Roman"/>
          <w:i/>
          <w:iCs/>
          <w:sz w:val="24"/>
          <w:szCs w:val="24"/>
        </w:rPr>
        <w:t xml:space="preserve">Listing 4. – </w:t>
      </w:r>
      <w:r w:rsidR="001C4508">
        <w:rPr>
          <w:rFonts w:ascii="Times New Roman" w:hAnsi="Times New Roman"/>
          <w:i/>
          <w:iCs/>
          <w:sz w:val="24"/>
          <w:szCs w:val="24"/>
        </w:rPr>
        <w:t>Obr</w:t>
      </w:r>
      <w:r w:rsidR="001C4508">
        <w:rPr>
          <w:rFonts w:ascii="Times New Roman" w:hAnsi="Times New Roman"/>
          <w:i/>
          <w:iCs/>
          <w:sz w:val="24"/>
          <w:szCs w:val="24"/>
          <w:lang w:val="sr-Latn-RS"/>
        </w:rPr>
        <w:t>iši metoda</w:t>
      </w:r>
    </w:p>
    <w:p w14:paraId="10D1745A" w14:textId="4B8B342E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365D9C1B" w14:textId="77777777" w:rsidR="00C42331" w:rsidRDefault="00C42331" w:rsidP="00626570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883AB3F" w14:textId="77777777" w:rsidR="00626570" w:rsidRDefault="00626570" w:rsidP="00626570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5A604F1" w14:textId="77777777" w:rsidR="00C42331" w:rsidRPr="00C42331" w:rsidRDefault="00C42331" w:rsidP="00C42331">
      <w:pPr>
        <w:pStyle w:val="Heading3"/>
      </w:pPr>
      <w:bookmarkStart w:id="13" w:name="_Toc232537733"/>
      <w:r w:rsidRPr="00C42331">
        <w:t>5.1.3. Štampa i parametarska štampa</w:t>
      </w:r>
      <w:bookmarkEnd w:id="13"/>
    </w:p>
    <w:p w14:paraId="20D9F150" w14:textId="77777777" w:rsidR="00626570" w:rsidRDefault="00626570" w:rsidP="00C42331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308E28FE" w14:textId="77777777" w:rsidR="0067667B" w:rsidRPr="0067667B" w:rsidRDefault="0067667B" w:rsidP="0067667B">
      <w:pPr>
        <w:spacing w:after="0"/>
        <w:rPr>
          <w:rFonts w:ascii="Times New Roman" w:hAnsi="Times New Roman"/>
          <w:sz w:val="24"/>
          <w:szCs w:val="24"/>
        </w:rPr>
      </w:pPr>
      <w:r w:rsidRPr="0067667B">
        <w:rPr>
          <w:rFonts w:ascii="Times New Roman" w:hAnsi="Times New Roman"/>
          <w:sz w:val="24"/>
          <w:szCs w:val="24"/>
        </w:rPr>
        <w:t>Štampa je realizovana korišćenjem printer-friendly stranice i JavaScript funkcije window.print().</w:t>
      </w:r>
    </w:p>
    <w:p w14:paraId="53CBD64D" w14:textId="77777777" w:rsidR="0067667B" w:rsidRDefault="0067667B" w:rsidP="00C42331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07B03431" w14:textId="7638CBF3" w:rsidR="00660438" w:rsidRDefault="003765CF" w:rsidP="00C42331">
      <w:pPr>
        <w:spacing w:after="0"/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BF52FD8" wp14:editId="51F436DD">
            <wp:extent cx="5732145" cy="30880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B5FDD" w14:textId="357160CD" w:rsidR="00660438" w:rsidRPr="003765CF" w:rsidRDefault="00660438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 w:rsidRPr="003765CF">
        <w:rPr>
          <w:rFonts w:ascii="Times New Roman" w:hAnsi="Times New Roman"/>
          <w:i/>
          <w:iCs/>
          <w:sz w:val="24"/>
          <w:szCs w:val="24"/>
        </w:rPr>
        <w:t xml:space="preserve">Slika 9. – </w:t>
      </w:r>
      <w:r w:rsidRPr="003765CF">
        <w:rPr>
          <w:rFonts w:ascii="Times New Roman" w:hAnsi="Times New Roman"/>
          <w:i/>
          <w:iCs/>
          <w:sz w:val="24"/>
          <w:szCs w:val="24"/>
          <w:lang w:val="sr-Latn-RS"/>
        </w:rPr>
        <w:t xml:space="preserve">Štampa liste </w:t>
      </w:r>
      <w:r w:rsidR="003765CF">
        <w:rPr>
          <w:rFonts w:ascii="Times New Roman" w:hAnsi="Times New Roman"/>
          <w:i/>
          <w:iCs/>
          <w:sz w:val="24"/>
          <w:szCs w:val="24"/>
          <w:lang w:val="sr-Latn-RS"/>
        </w:rPr>
        <w:t>o prijavama kandidata</w:t>
      </w:r>
    </w:p>
    <w:p w14:paraId="137C59AE" w14:textId="77777777" w:rsidR="00660438" w:rsidRDefault="00660438" w:rsidP="00660438">
      <w:pPr>
        <w:spacing w:after="0"/>
        <w:jc w:val="center"/>
        <w:rPr>
          <w:rFonts w:ascii="Times New Roman" w:hAnsi="Times New Roman"/>
          <w:b/>
          <w:bCs/>
          <w:sz w:val="24"/>
          <w:szCs w:val="24"/>
          <w:lang w:val="sr-Latn-RS"/>
        </w:rPr>
      </w:pPr>
    </w:p>
    <w:p w14:paraId="3A73C68F" w14:textId="17EDD952" w:rsidR="00660438" w:rsidRDefault="00FB5AC8" w:rsidP="00660438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AB6E932" wp14:editId="3465FD52">
            <wp:extent cx="5732145" cy="310324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0FF66" w14:textId="6A990810" w:rsidR="00660438" w:rsidRDefault="00660438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 w:rsidRPr="00FB5AC8">
        <w:rPr>
          <w:rFonts w:ascii="Times New Roman" w:hAnsi="Times New Roman"/>
          <w:i/>
          <w:iCs/>
          <w:sz w:val="24"/>
          <w:szCs w:val="24"/>
        </w:rPr>
        <w:t xml:space="preserve">Slika 10. – </w:t>
      </w:r>
      <w:r w:rsidR="00FB5AC8">
        <w:rPr>
          <w:rFonts w:ascii="Times New Roman" w:hAnsi="Times New Roman"/>
          <w:i/>
          <w:iCs/>
          <w:sz w:val="24"/>
          <w:szCs w:val="24"/>
        </w:rPr>
        <w:t xml:space="preserve">Parametarska </w:t>
      </w:r>
      <w:r w:rsidR="00FB5AC8">
        <w:rPr>
          <w:rFonts w:ascii="Times New Roman" w:hAnsi="Times New Roman"/>
          <w:i/>
          <w:iCs/>
          <w:sz w:val="24"/>
          <w:szCs w:val="24"/>
          <w:lang w:val="sr-Latn-RS"/>
        </w:rPr>
        <w:t>štampa</w:t>
      </w:r>
    </w:p>
    <w:p w14:paraId="0BD7476D" w14:textId="5CDBCC81" w:rsidR="00FB5AC8" w:rsidRDefault="00FB5AC8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</w:p>
    <w:p w14:paraId="77415BA2" w14:textId="26213203" w:rsidR="00FB5AC8" w:rsidRPr="00FB5AC8" w:rsidRDefault="00FB5AC8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>
        <w:rPr>
          <w:noProof/>
        </w:rPr>
        <w:lastRenderedPageBreak/>
        <w:drawing>
          <wp:inline distT="0" distB="0" distL="0" distR="0" wp14:anchorId="62885E0D" wp14:editId="48811E75">
            <wp:extent cx="5732145" cy="311404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941CF" w14:textId="66283F1D" w:rsidR="00A721FA" w:rsidRPr="00FB5AC8" w:rsidRDefault="00FB5AC8" w:rsidP="00FB5AC8">
      <w:pPr>
        <w:spacing w:after="0"/>
        <w:jc w:val="center"/>
        <w:rPr>
          <w:rFonts w:ascii="Times New Roman" w:hAnsi="Times New Roman"/>
          <w:i/>
          <w:iCs/>
          <w:sz w:val="24"/>
          <w:szCs w:val="24"/>
          <w:lang w:val="sr-Latn-RS"/>
        </w:rPr>
      </w:pPr>
      <w:r w:rsidRPr="00FB5AC8">
        <w:rPr>
          <w:rFonts w:ascii="Times New Roman" w:hAnsi="Times New Roman"/>
          <w:i/>
          <w:iCs/>
          <w:sz w:val="24"/>
          <w:szCs w:val="24"/>
          <w:lang w:val="sr-Latn-RS"/>
        </w:rPr>
        <w:t xml:space="preserve">Slika 11. </w:t>
      </w:r>
      <w:r w:rsidRPr="00FB5AC8">
        <w:rPr>
          <w:rFonts w:ascii="Times New Roman" w:hAnsi="Times New Roman"/>
          <w:i/>
          <w:iCs/>
          <w:sz w:val="24"/>
          <w:szCs w:val="24"/>
        </w:rPr>
        <w:t xml:space="preserve">– Parametarka </w:t>
      </w:r>
      <w:r w:rsidRPr="00FB5AC8">
        <w:rPr>
          <w:rFonts w:ascii="Times New Roman" w:hAnsi="Times New Roman"/>
          <w:i/>
          <w:iCs/>
          <w:sz w:val="24"/>
          <w:szCs w:val="24"/>
          <w:lang w:val="sr-Latn-RS"/>
        </w:rPr>
        <w:t>štampa</w:t>
      </w:r>
    </w:p>
    <w:p w14:paraId="6C0032A8" w14:textId="6AD7B193" w:rsidR="00A721FA" w:rsidRDefault="00C54F83" w:rsidP="00660438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FC44D7C" wp14:editId="293C0A56">
            <wp:extent cx="5732145" cy="31242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9AE58" w14:textId="07939EEB" w:rsidR="00514124" w:rsidRDefault="00A721FA" w:rsidP="00660438">
      <w:pPr>
        <w:spacing w:after="0"/>
        <w:jc w:val="center"/>
        <w:rPr>
          <w:rFonts w:ascii="Times New Roman" w:hAnsi="Times New Roman"/>
          <w:i/>
          <w:iCs/>
          <w:sz w:val="24"/>
          <w:szCs w:val="24"/>
        </w:rPr>
      </w:pPr>
      <w:r w:rsidRPr="00C54F83">
        <w:rPr>
          <w:rFonts w:ascii="Times New Roman" w:hAnsi="Times New Roman"/>
          <w:i/>
          <w:iCs/>
          <w:sz w:val="24"/>
          <w:szCs w:val="24"/>
        </w:rPr>
        <w:t>Slika 1</w:t>
      </w:r>
      <w:r w:rsidR="00C54F83" w:rsidRPr="00C54F83">
        <w:rPr>
          <w:rFonts w:ascii="Times New Roman" w:hAnsi="Times New Roman"/>
          <w:i/>
          <w:iCs/>
          <w:sz w:val="24"/>
          <w:szCs w:val="24"/>
        </w:rPr>
        <w:t>2</w:t>
      </w:r>
      <w:r w:rsidRPr="00C54F83">
        <w:rPr>
          <w:rFonts w:ascii="Times New Roman" w:hAnsi="Times New Roman"/>
          <w:i/>
          <w:iCs/>
          <w:sz w:val="24"/>
          <w:szCs w:val="24"/>
        </w:rPr>
        <w:t xml:space="preserve">. – </w:t>
      </w:r>
      <w:r w:rsidR="00C54F83" w:rsidRPr="00C54F83">
        <w:rPr>
          <w:rFonts w:ascii="Times New Roman" w:hAnsi="Times New Roman"/>
          <w:i/>
          <w:iCs/>
          <w:sz w:val="24"/>
          <w:szCs w:val="24"/>
        </w:rPr>
        <w:t>Štampa po filterima</w:t>
      </w:r>
    </w:p>
    <w:p w14:paraId="22E6B3FC" w14:textId="5903EEA9" w:rsidR="00A721FA" w:rsidRDefault="00A721FA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06E7A45C" w14:textId="7F992486" w:rsid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311B3758" w14:textId="7C26FECF" w:rsid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7F0A5537" w14:textId="4A740F4C" w:rsid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617BBB3D" w14:textId="62CAEAD3" w:rsid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1D9F8E6D" w14:textId="0D27A30C" w:rsid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44A6C6B8" w14:textId="77777777" w:rsidR="00514124" w:rsidRPr="00514124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</w:p>
    <w:p w14:paraId="3441A3CF" w14:textId="77777777" w:rsidR="00E12A75" w:rsidRDefault="00E12A75" w:rsidP="00660438">
      <w:pPr>
        <w:spacing w:after="0"/>
        <w:jc w:val="center"/>
        <w:rPr>
          <w:rFonts w:ascii="Times New Roman" w:hAnsi="Times New Roman"/>
          <w:b/>
          <w:bCs/>
          <w:sz w:val="24"/>
          <w:szCs w:val="24"/>
          <w:lang w:val="sr-Latn-RS"/>
        </w:rPr>
      </w:pPr>
    </w:p>
    <w:p w14:paraId="17516B4C" w14:textId="77777777" w:rsidR="00E12A75" w:rsidRDefault="00E12A75" w:rsidP="00E12A75">
      <w:pPr>
        <w:spacing w:after="0"/>
        <w:rPr>
          <w:rFonts w:ascii="Times New Roman" w:hAnsi="Times New Roman"/>
          <w:b/>
          <w:bCs/>
          <w:sz w:val="24"/>
          <w:szCs w:val="24"/>
          <w:lang w:val="sr-Latn-RS"/>
        </w:rPr>
      </w:pPr>
    </w:p>
    <w:p w14:paraId="1B3076D1" w14:textId="77777777" w:rsidR="00E12A75" w:rsidRDefault="00E12A75" w:rsidP="00E12A75">
      <w:pPr>
        <w:pStyle w:val="Heading2"/>
      </w:pPr>
      <w:bookmarkStart w:id="14" w:name="_Toc232537734"/>
      <w:r w:rsidRPr="00E12A75">
        <w:lastRenderedPageBreak/>
        <w:t>5.2. Realizacija osnovnih validacija</w:t>
      </w:r>
      <w:bookmarkEnd w:id="14"/>
    </w:p>
    <w:p w14:paraId="7D6D7D1D" w14:textId="6D3BB40D" w:rsidR="00C876EB" w:rsidRPr="00A466E8" w:rsidRDefault="00A466E8" w:rsidP="00C876EB">
      <w:pPr>
        <w:rPr>
          <w:rFonts w:ascii="Times New Roman" w:hAnsi="Times New Roman"/>
          <w:sz w:val="24"/>
          <w:szCs w:val="24"/>
        </w:rPr>
      </w:pPr>
      <w:r w:rsidRPr="00A466E8">
        <w:rPr>
          <w:rFonts w:ascii="Times New Roman" w:hAnsi="Times New Roman"/>
        </w:rPr>
        <w:t>V</w:t>
      </w:r>
      <w:r w:rsidR="00C54F83" w:rsidRPr="00A466E8">
        <w:rPr>
          <w:rFonts w:ascii="Times New Roman" w:hAnsi="Times New Roman"/>
        </w:rPr>
        <w:t>alidacij</w:t>
      </w:r>
      <w:r w:rsidRPr="00A466E8">
        <w:rPr>
          <w:rFonts w:ascii="Times New Roman" w:hAnsi="Times New Roman"/>
        </w:rPr>
        <w:t xml:space="preserve">e se korise </w:t>
      </w:r>
      <w:r w:rsidR="00C54F83" w:rsidRPr="00A466E8">
        <w:rPr>
          <w:rFonts w:ascii="Times New Roman" w:hAnsi="Times New Roman"/>
        </w:rPr>
        <w:t xml:space="preserve"> za proveru podataka pre slanja forme serveru. Na primer, polje </w:t>
      </w:r>
      <w:r w:rsidR="00C54F83" w:rsidRPr="00A466E8">
        <w:rPr>
          <w:rStyle w:val="HTMLCode"/>
          <w:rFonts w:ascii="Times New Roman" w:eastAsia="Calibri" w:hAnsi="Times New Roman" w:cs="Times New Roman"/>
        </w:rPr>
        <w:t>GodineIskustva</w:t>
      </w:r>
      <w:r w:rsidR="00C54F83" w:rsidRPr="00A466E8">
        <w:rPr>
          <w:rFonts w:ascii="Times New Roman" w:hAnsi="Times New Roman"/>
        </w:rPr>
        <w:t xml:space="preserve"> mora sadržati ceo broj između 0 i 50. Ukoliko unos nije ispravan, slanje forme se zaustavlja, prikazuje se poruka o grešci i fokus se postavlja na neispravno polje. Ova provera predstavlja klijentsku validaciju i dopunjuje serversku validaciju definisanu u modelu.</w:t>
      </w:r>
    </w:p>
    <w:p w14:paraId="53BE4B84" w14:textId="4C769CE3" w:rsidR="00C876EB" w:rsidRPr="00C876EB" w:rsidRDefault="00C876EB" w:rsidP="006C4837">
      <w:pPr>
        <w:jc w:val="both"/>
        <w:rPr>
          <w:rFonts w:ascii="Times New Roman" w:hAnsi="Times New Roman"/>
          <w:sz w:val="24"/>
          <w:szCs w:val="24"/>
        </w:rPr>
      </w:pPr>
      <w:r w:rsidRPr="00C876EB">
        <w:rPr>
          <w:rFonts w:ascii="Times New Roman" w:hAnsi="Times New Roman"/>
          <w:sz w:val="24"/>
          <w:szCs w:val="24"/>
        </w:rPr>
        <w:t>Validacije su realizovane kroz:</w:t>
      </w:r>
    </w:p>
    <w:p w14:paraId="4663D8B3" w14:textId="77777777" w:rsidR="00C876EB" w:rsidRPr="00C876EB" w:rsidRDefault="00C876EB" w:rsidP="006C4837">
      <w:pPr>
        <w:numPr>
          <w:ilvl w:val="0"/>
          <w:numId w:val="22"/>
        </w:numPr>
        <w:jc w:val="both"/>
        <w:rPr>
          <w:rFonts w:ascii="Times New Roman" w:hAnsi="Times New Roman"/>
          <w:sz w:val="24"/>
          <w:szCs w:val="24"/>
        </w:rPr>
      </w:pPr>
      <w:r w:rsidRPr="00C876EB">
        <w:rPr>
          <w:rFonts w:ascii="Times New Roman" w:hAnsi="Times New Roman"/>
          <w:sz w:val="24"/>
          <w:szCs w:val="24"/>
        </w:rPr>
        <w:t xml:space="preserve">Required validacije </w:t>
      </w:r>
    </w:p>
    <w:p w14:paraId="7F7D2B62" w14:textId="77777777" w:rsidR="00C876EB" w:rsidRPr="00C876EB" w:rsidRDefault="00C876EB" w:rsidP="006C4837">
      <w:pPr>
        <w:numPr>
          <w:ilvl w:val="0"/>
          <w:numId w:val="22"/>
        </w:numPr>
        <w:jc w:val="both"/>
        <w:rPr>
          <w:rFonts w:ascii="Times New Roman" w:hAnsi="Times New Roman"/>
          <w:sz w:val="24"/>
          <w:szCs w:val="24"/>
        </w:rPr>
      </w:pPr>
      <w:r w:rsidRPr="00C876EB">
        <w:rPr>
          <w:rFonts w:ascii="Times New Roman" w:hAnsi="Times New Roman"/>
          <w:sz w:val="24"/>
          <w:szCs w:val="24"/>
        </w:rPr>
        <w:t xml:space="preserve">Regularne izraze </w:t>
      </w:r>
    </w:p>
    <w:p w14:paraId="39EFAB3A" w14:textId="6797EBBD" w:rsidR="00C876EB" w:rsidRDefault="00C876EB" w:rsidP="00C876EB">
      <w:pPr>
        <w:numPr>
          <w:ilvl w:val="0"/>
          <w:numId w:val="22"/>
        </w:numPr>
        <w:jc w:val="both"/>
        <w:rPr>
          <w:rFonts w:ascii="Times New Roman" w:hAnsi="Times New Roman"/>
          <w:sz w:val="24"/>
          <w:szCs w:val="24"/>
        </w:rPr>
      </w:pPr>
      <w:r w:rsidRPr="00C876EB">
        <w:rPr>
          <w:rFonts w:ascii="Times New Roman" w:hAnsi="Times New Roman"/>
          <w:sz w:val="24"/>
          <w:szCs w:val="24"/>
        </w:rPr>
        <w:t xml:space="preserve">JavaScript proveru </w:t>
      </w:r>
    </w:p>
    <w:p w14:paraId="4A3B9E9B" w14:textId="77777777" w:rsidR="00C54F83" w:rsidRPr="00C54F83" w:rsidRDefault="00C54F83" w:rsidP="00C54F83">
      <w:pPr>
        <w:ind w:left="360"/>
        <w:jc w:val="both"/>
        <w:rPr>
          <w:rFonts w:ascii="Times New Roman" w:hAnsi="Times New Roman"/>
          <w:sz w:val="24"/>
          <w:szCs w:val="24"/>
        </w:rPr>
      </w:pPr>
    </w:p>
    <w:p w14:paraId="159FAC2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C9D1D9"/>
          <w:sz w:val="21"/>
          <w:szCs w:val="21"/>
        </w:rPr>
        <w:t>document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getElementById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"FormaPrijave"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99B66B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addEventListener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"submit"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, 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function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dogadjaj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) {</w:t>
      </w:r>
    </w:p>
    <w:p w14:paraId="49BFAC6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945E14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var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poljeGodine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8E0564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document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getElementById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"GodineIskustva"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15ADAC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588D1BA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var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CE28B9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Number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poljeGodine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value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5A11D59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93CE191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if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</w:p>
    <w:p w14:paraId="2FA6695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poljeGodine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value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()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===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""</w:t>
      </w:r>
    </w:p>
    <w:p w14:paraId="1E241D94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!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Number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isInteger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6A8F6A9D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B5CEA8"/>
          <w:sz w:val="21"/>
          <w:szCs w:val="21"/>
        </w:rPr>
        <w:t>0</w:t>
      </w:r>
    </w:p>
    <w:p w14:paraId="1AF9FD8D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B5CEA8"/>
          <w:sz w:val="21"/>
          <w:szCs w:val="21"/>
        </w:rPr>
        <w:t>50</w:t>
      </w:r>
    </w:p>
    <w:p w14:paraId="0380CF0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) {</w:t>
      </w:r>
    </w:p>
    <w:p w14:paraId="7F924FD2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dogadjaj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preventDefault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B0D3229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44A26F0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alert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BC4891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A466E8">
        <w:rPr>
          <w:rFonts w:ascii="Consolas" w:eastAsia="Times New Roman" w:hAnsi="Consolas"/>
          <w:color w:val="A5D6FF"/>
          <w:sz w:val="21"/>
          <w:szCs w:val="21"/>
        </w:rPr>
        <w:t>"Godine iskustva moraju biti ceo broj između 0 i 50."</w:t>
      </w:r>
    </w:p>
    <w:p w14:paraId="5DCB671B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    );</w:t>
      </w:r>
    </w:p>
    <w:p w14:paraId="5F3F626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AF0354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C9D1D9"/>
          <w:sz w:val="21"/>
          <w:szCs w:val="21"/>
        </w:rPr>
        <w:t>poljeGodine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D2A8FF"/>
          <w:sz w:val="21"/>
          <w:szCs w:val="21"/>
        </w:rPr>
        <w:t>focus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5E1F754C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77E3BEE5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});</w:t>
      </w:r>
    </w:p>
    <w:p w14:paraId="15FD5C68" w14:textId="77777777" w:rsidR="00A466E8" w:rsidRDefault="00A466E8" w:rsidP="00385D03">
      <w:pPr>
        <w:spacing w:after="0"/>
        <w:jc w:val="center"/>
        <w:rPr>
          <w:rFonts w:ascii="Times New Roman" w:hAnsi="Times New Roman"/>
          <w:sz w:val="24"/>
          <w:szCs w:val="24"/>
        </w:rPr>
      </w:pPr>
    </w:p>
    <w:p w14:paraId="49EF3015" w14:textId="3E8F1CD0" w:rsidR="00E12A75" w:rsidRPr="00A466E8" w:rsidRDefault="00385D03" w:rsidP="00385D03">
      <w:pPr>
        <w:spacing w:after="0"/>
        <w:jc w:val="center"/>
        <w:rPr>
          <w:rFonts w:ascii="Times New Roman" w:hAnsi="Times New Roman"/>
          <w:i/>
          <w:iCs/>
          <w:sz w:val="24"/>
          <w:szCs w:val="24"/>
        </w:rPr>
      </w:pPr>
      <w:r w:rsidRPr="00A466E8">
        <w:rPr>
          <w:rFonts w:ascii="Times New Roman" w:hAnsi="Times New Roman"/>
          <w:i/>
          <w:iCs/>
          <w:sz w:val="24"/>
          <w:szCs w:val="24"/>
        </w:rPr>
        <w:t xml:space="preserve">Listing 5.  – JavaScript validacija </w:t>
      </w:r>
    </w:p>
    <w:p w14:paraId="4AEA8EF0" w14:textId="4D2265FF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3BAFC9B8" w14:textId="77777777" w:rsidR="00562B03" w:rsidRDefault="00562B03" w:rsidP="00385D03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88D57B3" w14:textId="77777777" w:rsidR="00562B03" w:rsidRDefault="00562B03" w:rsidP="00385D03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F8CB2A0" w14:textId="77777777" w:rsidR="00562B03" w:rsidRDefault="00562B03" w:rsidP="00562B03">
      <w:pPr>
        <w:pStyle w:val="Heading2"/>
      </w:pPr>
      <w:bookmarkStart w:id="15" w:name="_Toc232537735"/>
      <w:r w:rsidRPr="00562B03">
        <w:t>5.3. Prezentacioni sloj – MVC i ViewModel</w:t>
      </w:r>
      <w:bookmarkEnd w:id="15"/>
    </w:p>
    <w:p w14:paraId="2A1DEE4D" w14:textId="77777777" w:rsidR="006C4837" w:rsidRDefault="006C4837" w:rsidP="006C4837"/>
    <w:p w14:paraId="3C91ECC6" w14:textId="77777777" w:rsidR="006C4837" w:rsidRPr="006C4837" w:rsidRDefault="006C4837" w:rsidP="006C4837">
      <w:pPr>
        <w:jc w:val="both"/>
        <w:rPr>
          <w:rFonts w:ascii="Times New Roman" w:hAnsi="Times New Roman"/>
          <w:sz w:val="24"/>
          <w:szCs w:val="24"/>
        </w:rPr>
      </w:pPr>
      <w:r w:rsidRPr="006C4837">
        <w:rPr>
          <w:rFonts w:ascii="Times New Roman" w:hAnsi="Times New Roman"/>
          <w:sz w:val="24"/>
          <w:szCs w:val="24"/>
        </w:rPr>
        <w:t>Prezentacioni sloj realizovan je korišćenjem ASP.NET MVC arhitekture.</w:t>
      </w:r>
    </w:p>
    <w:p w14:paraId="45354E35" w14:textId="77777777" w:rsidR="006C4837" w:rsidRDefault="006C4837" w:rsidP="006C4837">
      <w:pPr>
        <w:jc w:val="both"/>
      </w:pPr>
      <w:r w:rsidRPr="006C4837">
        <w:rPr>
          <w:rFonts w:ascii="Times New Roman" w:hAnsi="Times New Roman"/>
          <w:sz w:val="24"/>
          <w:szCs w:val="24"/>
        </w:rPr>
        <w:t>Korišćen je ZahtevViewModel za prikaz detalja zahteva i dokumentacije</w:t>
      </w:r>
      <w:r w:rsidRPr="006C4837">
        <w:t>.</w:t>
      </w:r>
    </w:p>
    <w:p w14:paraId="72F81D8A" w14:textId="77777777" w:rsidR="00262B77" w:rsidRDefault="00262B77" w:rsidP="006C4837">
      <w:pPr>
        <w:jc w:val="both"/>
      </w:pPr>
    </w:p>
    <w:p w14:paraId="0B42024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E5E05F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Collections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.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Generic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817494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06297A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PrezentacionaLogika</w:t>
      </w:r>
    </w:p>
    <w:p w14:paraId="51600B4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6C9D6C12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ZahtevViewModel</w:t>
      </w:r>
    </w:p>
    <w:p w14:paraId="6E47E11A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693984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ZahtevID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7746DDE5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4BB9A2B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ImePrezime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5C1646C0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DA5199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Email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21D316D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A1FE1F0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KontaktTelefon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742B97FD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772C304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PoslednjaSkola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18B03EE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C6A049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MestoSkole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4A3E6161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62AA83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Zanimanje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3D8542D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C6216A9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NazivKonkursa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1A0C221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E84BE3F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RadnoMesto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2583545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A46BB09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StepenObrazovanja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46821BAA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86C28F8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int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GodineIskustva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386C6E4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2CED4B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MotivacionoPismo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43C311D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D8F9EF9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DatumPodnosenja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79D28FB2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DDF8651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RokKonkursa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2330A59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C4CAB35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StatusZahteva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4450C99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A51E484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IspunjavaOsnovneUslove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{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;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 }</w:t>
      </w:r>
    </w:p>
    <w:p w14:paraId="62B88D2B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D0C9611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A466E8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List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&lt;</w:t>
      </w:r>
      <w:r w:rsidRPr="00A466E8">
        <w:rPr>
          <w:rFonts w:ascii="Consolas" w:eastAsia="Times New Roman" w:hAnsi="Consolas"/>
          <w:color w:val="4EC9B0"/>
          <w:sz w:val="21"/>
          <w:szCs w:val="21"/>
        </w:rPr>
        <w:t>DokumentacijaViewModel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&gt; </w:t>
      </w:r>
      <w:r w:rsidRPr="00A466E8">
        <w:rPr>
          <w:rFonts w:ascii="Consolas" w:eastAsia="Times New Roman" w:hAnsi="Consolas"/>
          <w:color w:val="9CDCFE"/>
          <w:sz w:val="21"/>
          <w:szCs w:val="21"/>
        </w:rPr>
        <w:t>Dokumentacija</w:t>
      </w:r>
    </w:p>
    <w:p w14:paraId="46E5F626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7F20DFD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B37A18E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A466E8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A466E8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103DA0D3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274F8922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314CA5F5" w14:textId="77777777" w:rsidR="00A466E8" w:rsidRPr="00A466E8" w:rsidRDefault="00A466E8" w:rsidP="00A466E8">
      <w:pPr>
        <w:shd w:val="clear" w:color="auto" w:fill="121314"/>
        <w:spacing w:after="24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4878237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A466E8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3D9B6C7F" w14:textId="77777777" w:rsidR="00A466E8" w:rsidRPr="00A466E8" w:rsidRDefault="00A466E8" w:rsidP="00A466E8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570A006" w14:textId="5FD25374" w:rsidR="00562B03" w:rsidRPr="00A466E8" w:rsidRDefault="00262B77" w:rsidP="00262B77">
      <w:pPr>
        <w:spacing w:after="0"/>
        <w:jc w:val="center"/>
        <w:rPr>
          <w:rFonts w:ascii="Times New Roman" w:hAnsi="Times New Roman"/>
          <w:i/>
          <w:iCs/>
          <w:sz w:val="24"/>
          <w:szCs w:val="24"/>
        </w:rPr>
      </w:pPr>
      <w:r w:rsidRPr="00A466E8">
        <w:rPr>
          <w:rFonts w:ascii="Times New Roman" w:hAnsi="Times New Roman"/>
          <w:i/>
          <w:iCs/>
          <w:sz w:val="24"/>
          <w:szCs w:val="24"/>
        </w:rPr>
        <w:t>Listing 6. – ViewModel klasa prezentacionog sloja</w:t>
      </w:r>
    </w:p>
    <w:p w14:paraId="7CF28056" w14:textId="77777777" w:rsidR="001151DA" w:rsidRDefault="001151DA" w:rsidP="00262B77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AF342A1" w14:textId="61DA68C4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12F207A4" w14:textId="77777777" w:rsidR="001151DA" w:rsidRDefault="001151DA" w:rsidP="00262B77">
      <w:pPr>
        <w:spacing w:after="0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7EA9E0C" w14:textId="77777777" w:rsidR="001151DA" w:rsidRPr="001151DA" w:rsidRDefault="001151DA" w:rsidP="001151DA">
      <w:pPr>
        <w:pStyle w:val="Heading2"/>
      </w:pPr>
      <w:bookmarkStart w:id="16" w:name="_Toc232537736"/>
      <w:r w:rsidRPr="001151DA">
        <w:t>5.4. Sloj poslovne logike</w:t>
      </w:r>
      <w:bookmarkEnd w:id="16"/>
    </w:p>
    <w:p w14:paraId="46092D7C" w14:textId="77777777" w:rsidR="001151DA" w:rsidRDefault="001151DA" w:rsidP="001151DA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64D30309" w14:textId="77777777" w:rsidR="00F67729" w:rsidRPr="00F67729" w:rsidRDefault="00F67729" w:rsidP="00F67729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F67729">
        <w:rPr>
          <w:rFonts w:ascii="Times New Roman" w:hAnsi="Times New Roman"/>
          <w:sz w:val="24"/>
          <w:szCs w:val="24"/>
        </w:rPr>
        <w:t>Poslovna logika realizovana je kroz klasu ZahtevPoslovnaLogika.</w:t>
      </w:r>
    </w:p>
    <w:p w14:paraId="0E2858B9" w14:textId="10B4C9ED" w:rsidR="00F67729" w:rsidRPr="00F67729" w:rsidRDefault="00F67729" w:rsidP="00F67729">
      <w:pPr>
        <w:spacing w:after="0"/>
        <w:jc w:val="both"/>
        <w:rPr>
          <w:rFonts w:ascii="Times New Roman" w:hAnsi="Times New Roman"/>
          <w:sz w:val="24"/>
          <w:szCs w:val="24"/>
        </w:rPr>
      </w:pPr>
      <w:r w:rsidRPr="00F67729">
        <w:rPr>
          <w:rFonts w:ascii="Times New Roman" w:hAnsi="Times New Roman"/>
          <w:sz w:val="24"/>
          <w:szCs w:val="24"/>
        </w:rPr>
        <w:t>Poslovnopravilo:</w:t>
      </w:r>
      <w:r w:rsidRPr="00F67729">
        <w:rPr>
          <w:rFonts w:ascii="Times New Roman" w:hAnsi="Times New Roman"/>
          <w:sz w:val="24"/>
          <w:szCs w:val="24"/>
        </w:rPr>
        <w:br/>
        <w:t>Ako je vozilo starije od definisane granice godina, sistem automatski označava potreban tehnički pregled na 6 meseci.</w:t>
      </w:r>
    </w:p>
    <w:p w14:paraId="30A60B2A" w14:textId="77777777" w:rsidR="00F67729" w:rsidRDefault="00F67729" w:rsidP="001151DA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2F4A7A8B" w14:textId="77777777" w:rsidR="00F67729" w:rsidRDefault="00F67729" w:rsidP="001151DA">
      <w:pPr>
        <w:spacing w:after="0"/>
        <w:rPr>
          <w:rFonts w:ascii="Times New Roman" w:hAnsi="Times New Roman"/>
          <w:b/>
          <w:bCs/>
          <w:sz w:val="24"/>
          <w:szCs w:val="24"/>
        </w:rPr>
      </w:pPr>
    </w:p>
    <w:p w14:paraId="6265ADA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1C2E2FC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C8AD428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PoslovnaLogika</w:t>
      </w:r>
    </w:p>
    <w:p w14:paraId="54F9F10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13A1567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ZahtevPoslovnaLogika</w:t>
      </w:r>
    </w:p>
    <w:p w14:paraId="2F7FE04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7CC396B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2A8FF"/>
          <w:sz w:val="21"/>
          <w:szCs w:val="21"/>
        </w:rPr>
        <w:t>ProveriDaLiKandidatIspunjavaUslove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0C3A31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datumPodnosenja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C54DF2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rokKonkursa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F00E827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zanimanje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0D7010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radnoMesto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350243F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048B342C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prijavaJeUroku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B5D20B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&lt;=</w:t>
      </w:r>
    </w:p>
    <w:p w14:paraId="6EBC4D04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8E37223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89E80E7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!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prijavaJeUroku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3C4161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2490CAC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false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1BFD3E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17318483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1B55A8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WSKadrovskiPodaci</w:t>
      </w:r>
    </w:p>
    <w:p w14:paraId="055EA4B8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    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OgranicenjaZaposljavanja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servis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AE1D8C0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WSKadrovskiPodaci</w:t>
      </w:r>
    </w:p>
    <w:p w14:paraId="6544F02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            .</w:t>
      </w:r>
      <w:r w:rsidRPr="00F9200F">
        <w:rPr>
          <w:rFonts w:ascii="Consolas" w:eastAsia="Times New Roman" w:hAnsi="Consolas"/>
          <w:color w:val="D2A8FF"/>
          <w:sz w:val="21"/>
          <w:szCs w:val="21"/>
        </w:rPr>
        <w:t>OgranicenjaZaposljavanja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20BED18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379FAF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servis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Url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99CDEE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"http://localhost:1718/"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+</w:t>
      </w:r>
    </w:p>
    <w:p w14:paraId="621FCDE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"OgranicenjaZaposljavanja.asmx"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92A370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38D34BF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servis</w:t>
      </w:r>
    </w:p>
    <w:p w14:paraId="3B2D685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    .</w:t>
      </w:r>
      <w:r w:rsidRPr="00F9200F">
        <w:rPr>
          <w:rFonts w:ascii="Consolas" w:eastAsia="Times New Roman" w:hAnsi="Consolas"/>
          <w:color w:val="D2A8FF"/>
          <w:sz w:val="21"/>
          <w:szCs w:val="21"/>
        </w:rPr>
        <w:t>DaLiZanimanjeOdgovaraRadnomMestu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807B89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B41C93B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65D1BBB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    );</w:t>
      </w:r>
    </w:p>
    <w:p w14:paraId="3A1C43A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695C89D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E2159C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F9200F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2A8FF"/>
          <w:sz w:val="21"/>
          <w:szCs w:val="21"/>
        </w:rPr>
        <w:t>OdrediPocetniStatus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07DB1C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   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datumPodnosenja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11A2FF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4EC9B0"/>
          <w:sz w:val="21"/>
          <w:szCs w:val="21"/>
        </w:rPr>
        <w:t>DateTime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rokKonkursa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4AF805C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zanimanje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BDC1613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radnoMesto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547A9C6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1948E6B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&gt;</w:t>
      </w:r>
    </w:p>
    <w:p w14:paraId="1CC8203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.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4488FC74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5649CE7F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"Odbijena"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883CE9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2399DC70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0AA7D24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9CDCFE"/>
          <w:sz w:val="21"/>
          <w:szCs w:val="21"/>
        </w:rPr>
        <w:t>zanimanjeOdgovara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078FC0B9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D2A8FF"/>
          <w:sz w:val="21"/>
          <w:szCs w:val="21"/>
        </w:rPr>
        <w:t>ProveriDaLiKandidatIspunjavaUslove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0E1293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8F7CD3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587CE4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60269B1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radnoMesto</w:t>
      </w:r>
    </w:p>
    <w:p w14:paraId="459D7F98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    );</w:t>
      </w:r>
    </w:p>
    <w:p w14:paraId="4634D15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34F0E3A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F9200F">
        <w:rPr>
          <w:rFonts w:ascii="Consolas" w:eastAsia="Times New Roman" w:hAnsi="Consolas"/>
          <w:color w:val="C9D1D9"/>
          <w:sz w:val="21"/>
          <w:szCs w:val="21"/>
        </w:rPr>
        <w:t>zanimanjeOdgovara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AE1C64D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02813BF0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"U razmatranju"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2E51000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18A3911E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602F075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F9200F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F9200F">
        <w:rPr>
          <w:rFonts w:ascii="Consolas" w:eastAsia="Times New Roman" w:hAnsi="Consolas"/>
          <w:color w:val="A5D6FF"/>
          <w:sz w:val="21"/>
          <w:szCs w:val="21"/>
        </w:rPr>
        <w:t>"Primljena"</w:t>
      </w:r>
      <w:r w:rsidRPr="00F9200F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9CF9A0F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3C561E52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4ED606B5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F9200F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03CC1C35" w14:textId="77777777" w:rsidR="00F9200F" w:rsidRPr="00F9200F" w:rsidRDefault="00F9200F" w:rsidP="00F9200F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CE8F251" w14:textId="7EC72A6E" w:rsidR="00F67729" w:rsidRPr="00F9200F" w:rsidRDefault="00F67729" w:rsidP="00F67729">
      <w:pPr>
        <w:tabs>
          <w:tab w:val="left" w:pos="2832"/>
        </w:tabs>
        <w:jc w:val="center"/>
        <w:rPr>
          <w:rFonts w:ascii="Times New Roman" w:hAnsi="Times New Roman"/>
          <w:i/>
          <w:iCs/>
          <w:sz w:val="24"/>
          <w:szCs w:val="24"/>
        </w:rPr>
      </w:pPr>
      <w:r w:rsidRPr="00F9200F">
        <w:rPr>
          <w:rFonts w:ascii="Times New Roman" w:hAnsi="Times New Roman"/>
          <w:i/>
          <w:iCs/>
          <w:sz w:val="24"/>
          <w:szCs w:val="24"/>
        </w:rPr>
        <w:t xml:space="preserve">Listing 7. – </w:t>
      </w:r>
      <w:r w:rsidR="00F9200F">
        <w:rPr>
          <w:rFonts w:ascii="Times New Roman" w:hAnsi="Times New Roman"/>
          <w:i/>
          <w:iCs/>
          <w:sz w:val="24"/>
          <w:szCs w:val="24"/>
        </w:rPr>
        <w:t>P</w:t>
      </w:r>
      <w:r w:rsidRPr="00F9200F">
        <w:rPr>
          <w:rFonts w:ascii="Times New Roman" w:hAnsi="Times New Roman"/>
          <w:i/>
          <w:iCs/>
          <w:sz w:val="24"/>
          <w:szCs w:val="24"/>
        </w:rPr>
        <w:t>oslovn</w:t>
      </w:r>
      <w:r w:rsidR="00F9200F">
        <w:rPr>
          <w:rFonts w:ascii="Times New Roman" w:hAnsi="Times New Roman"/>
          <w:i/>
          <w:iCs/>
          <w:sz w:val="24"/>
          <w:szCs w:val="24"/>
        </w:rPr>
        <w:t>a</w:t>
      </w:r>
      <w:r w:rsidRPr="00F9200F">
        <w:rPr>
          <w:rFonts w:ascii="Times New Roman" w:hAnsi="Times New Roman"/>
          <w:i/>
          <w:iCs/>
          <w:sz w:val="24"/>
          <w:szCs w:val="24"/>
        </w:rPr>
        <w:t xml:space="preserve"> pravila</w:t>
      </w:r>
    </w:p>
    <w:p w14:paraId="37319A98" w14:textId="6A1BC949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4705E3E4" w14:textId="77777777" w:rsidR="0050517C" w:rsidRDefault="0050517C" w:rsidP="00F67729">
      <w:pPr>
        <w:tabs>
          <w:tab w:val="left" w:pos="2832"/>
        </w:tabs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BF1DEA8" w14:textId="77777777" w:rsidR="0050517C" w:rsidRPr="0050517C" w:rsidRDefault="0050517C" w:rsidP="0050517C">
      <w:pPr>
        <w:pStyle w:val="Heading2"/>
      </w:pPr>
      <w:bookmarkStart w:id="17" w:name="_Toc232537737"/>
      <w:r w:rsidRPr="0050517C">
        <w:t>5.5. Sloj servisa – REST servis</w:t>
      </w:r>
      <w:bookmarkEnd w:id="17"/>
    </w:p>
    <w:p w14:paraId="1A260829" w14:textId="77777777" w:rsidR="0050517C" w:rsidRPr="0050517C" w:rsidRDefault="0050517C" w:rsidP="0050517C">
      <w:p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</w:p>
    <w:p w14:paraId="22A6CFA2" w14:textId="0E9B65CE" w:rsidR="0050517C" w:rsidRPr="0050517C" w:rsidRDefault="0050517C" w:rsidP="0050517C">
      <w:p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 w:rsidRPr="0050517C">
        <w:rPr>
          <w:rFonts w:ascii="Times New Roman" w:hAnsi="Times New Roman"/>
          <w:sz w:val="24"/>
          <w:szCs w:val="24"/>
        </w:rPr>
        <w:t xml:space="preserve">REST servis realizovan je u projektu </w:t>
      </w:r>
      <w:r w:rsidR="00736F1A">
        <w:rPr>
          <w:rFonts w:ascii="Times New Roman" w:hAnsi="Times New Roman"/>
          <w:sz w:val="24"/>
          <w:szCs w:val="24"/>
        </w:rPr>
        <w:t>KonkursiZaPosao</w:t>
      </w:r>
      <w:r w:rsidRPr="0050517C">
        <w:rPr>
          <w:rFonts w:ascii="Times New Roman" w:hAnsi="Times New Roman"/>
          <w:sz w:val="24"/>
          <w:szCs w:val="24"/>
        </w:rPr>
        <w:t>Servis.</w:t>
      </w:r>
    </w:p>
    <w:p w14:paraId="74783FD5" w14:textId="77777777" w:rsidR="0050517C" w:rsidRPr="0050517C" w:rsidRDefault="0050517C" w:rsidP="0050517C">
      <w:p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 w:rsidRPr="0050517C">
        <w:rPr>
          <w:rFonts w:ascii="Times New Roman" w:hAnsi="Times New Roman"/>
          <w:sz w:val="24"/>
          <w:szCs w:val="24"/>
        </w:rPr>
        <w:t>Servis se koristi za:</w:t>
      </w:r>
    </w:p>
    <w:p w14:paraId="4435C13E" w14:textId="6CA42DC8" w:rsidR="0050517C" w:rsidRDefault="0050517C" w:rsidP="0050517C">
      <w:pPr>
        <w:numPr>
          <w:ilvl w:val="0"/>
          <w:numId w:val="23"/>
        </w:num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 w:rsidRPr="0050517C">
        <w:rPr>
          <w:rFonts w:ascii="Times New Roman" w:hAnsi="Times New Roman"/>
          <w:sz w:val="24"/>
          <w:szCs w:val="24"/>
        </w:rPr>
        <w:t xml:space="preserve">proveru </w:t>
      </w:r>
      <w:r w:rsidR="007F19D9">
        <w:rPr>
          <w:rFonts w:ascii="Times New Roman" w:hAnsi="Times New Roman"/>
          <w:sz w:val="24"/>
          <w:szCs w:val="24"/>
        </w:rPr>
        <w:t>radnog mesta</w:t>
      </w:r>
    </w:p>
    <w:p w14:paraId="717D50A8" w14:textId="5AF93B6E" w:rsidR="007F19D9" w:rsidRDefault="007F19D9" w:rsidP="0050517C">
      <w:pPr>
        <w:numPr>
          <w:ilvl w:val="0"/>
          <w:numId w:val="23"/>
        </w:num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proveru zanimanja</w:t>
      </w:r>
    </w:p>
    <w:p w14:paraId="2669CD6B" w14:textId="6BEC6617" w:rsidR="007F19D9" w:rsidRPr="0050517C" w:rsidRDefault="007F19D9" w:rsidP="0050517C">
      <w:pPr>
        <w:numPr>
          <w:ilvl w:val="0"/>
          <w:numId w:val="23"/>
        </w:num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proveru ogranicenja</w:t>
      </w:r>
    </w:p>
    <w:p w14:paraId="31D8C459" w14:textId="2A5E82A0" w:rsidR="0050517C" w:rsidRPr="00441605" w:rsidRDefault="0050517C" w:rsidP="00441605">
      <w:pPr>
        <w:numPr>
          <w:ilvl w:val="0"/>
          <w:numId w:val="23"/>
        </w:numPr>
        <w:tabs>
          <w:tab w:val="left" w:pos="2832"/>
        </w:tabs>
        <w:jc w:val="both"/>
        <w:rPr>
          <w:rFonts w:ascii="Times New Roman" w:hAnsi="Times New Roman"/>
          <w:sz w:val="24"/>
          <w:szCs w:val="24"/>
        </w:rPr>
      </w:pPr>
      <w:r w:rsidRPr="0050517C">
        <w:rPr>
          <w:rFonts w:ascii="Times New Roman" w:hAnsi="Times New Roman"/>
          <w:sz w:val="24"/>
          <w:szCs w:val="24"/>
        </w:rPr>
        <w:t>čitanje parametara poslovnog pravila</w:t>
      </w:r>
    </w:p>
    <w:p w14:paraId="149C1E95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[</w:t>
      </w:r>
      <w:r w:rsidRPr="002B33DE">
        <w:rPr>
          <w:rFonts w:ascii="Consolas" w:eastAsia="Times New Roman" w:hAnsi="Consolas"/>
          <w:color w:val="4EC9B0"/>
          <w:sz w:val="21"/>
          <w:szCs w:val="21"/>
        </w:rPr>
        <w:t>HttpGet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]</w:t>
      </w:r>
    </w:p>
    <w:p w14:paraId="444DED4E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[</w:t>
      </w:r>
      <w:r w:rsidRPr="002B33DE">
        <w:rPr>
          <w:rFonts w:ascii="Consolas" w:eastAsia="Times New Roman" w:hAnsi="Consolas"/>
          <w:color w:val="4EC9B0"/>
          <w:sz w:val="21"/>
          <w:szCs w:val="21"/>
        </w:rPr>
        <w:t>Route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r w:rsidRPr="002B33DE">
        <w:rPr>
          <w:rFonts w:ascii="Consolas" w:eastAsia="Times New Roman" w:hAnsi="Consolas"/>
          <w:color w:val="A5D6FF"/>
          <w:sz w:val="21"/>
          <w:szCs w:val="21"/>
        </w:rPr>
        <w:t>"proveriuskladjenost"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)]</w:t>
      </w:r>
    </w:p>
    <w:p w14:paraId="7C95A57F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2B33DE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4EC9B0"/>
          <w:sz w:val="21"/>
          <w:szCs w:val="21"/>
        </w:rPr>
        <w:t>IHttpActionResult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ProveriUskladjenost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3FAE30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9CDCFE"/>
          <w:sz w:val="21"/>
          <w:szCs w:val="21"/>
        </w:rPr>
        <w:t>zanimanje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AE3B6E5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9CDCFE"/>
          <w:sz w:val="21"/>
          <w:szCs w:val="21"/>
        </w:rPr>
        <w:t>radnoMesto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CEC29A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{</w:t>
      </w:r>
    </w:p>
    <w:p w14:paraId="7B061FC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34FD7BF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7B89A3F2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BadRequest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6A63665C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2B33DE">
        <w:rPr>
          <w:rFonts w:ascii="Consolas" w:eastAsia="Times New Roman" w:hAnsi="Consolas"/>
          <w:color w:val="A5D6FF"/>
          <w:sz w:val="21"/>
          <w:szCs w:val="21"/>
        </w:rPr>
        <w:t>"Zanimanje nije prosleđeno."</w:t>
      </w:r>
    </w:p>
    <w:p w14:paraId="025AC38C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6F0C897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4F021ECE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F64926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IsNullOrWhiteSpace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radnoMesto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7050B9BA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63F205A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BadRequest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56CF1BCD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2B33DE">
        <w:rPr>
          <w:rFonts w:ascii="Consolas" w:eastAsia="Times New Roman" w:hAnsi="Consolas"/>
          <w:color w:val="A5D6FF"/>
          <w:sz w:val="21"/>
          <w:szCs w:val="21"/>
        </w:rPr>
        <w:t>"Radno mesto nije prosleđeno."</w:t>
      </w:r>
    </w:p>
    <w:p w14:paraId="626A5C4A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25637467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73754E02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63EA49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try</w:t>
      </w:r>
    </w:p>
    <w:p w14:paraId="5C3C935C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1AEE294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bool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9CDCFE"/>
          <w:sz w:val="21"/>
          <w:szCs w:val="21"/>
        </w:rPr>
        <w:t>uskladjeno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3DB2887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UcitajUskladjenostiIzXml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052A513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Any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437A7ADB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</w:t>
      </w:r>
      <w:r w:rsidRPr="002B33DE">
        <w:rPr>
          <w:rFonts w:ascii="Consolas" w:eastAsia="Times New Roman" w:hAnsi="Consolas"/>
          <w:color w:val="9CDCFE"/>
          <w:sz w:val="21"/>
          <w:szCs w:val="21"/>
        </w:rPr>
        <w:t>stavka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4D4D4"/>
          <w:sz w:val="21"/>
          <w:szCs w:val="21"/>
        </w:rPr>
        <w:t>=&gt;</w:t>
      </w:r>
    </w:p>
    <w:p w14:paraId="4CC7EF2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Equals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D2EDC4D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stavka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(),</w:t>
      </w:r>
    </w:p>
    <w:p w14:paraId="79C638BB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(),</w:t>
      </w:r>
    </w:p>
    <w:p w14:paraId="447B5811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StringComparison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OrdinalIgnoreCase</w:t>
      </w:r>
    </w:p>
    <w:p w14:paraId="4AEE6103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)</w:t>
      </w:r>
    </w:p>
    <w:p w14:paraId="360C8BF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</w:t>
      </w:r>
      <w:r w:rsidRPr="002B33DE">
        <w:rPr>
          <w:rFonts w:ascii="Consolas" w:eastAsia="Times New Roman" w:hAnsi="Consolas"/>
          <w:color w:val="D4D4D4"/>
          <w:sz w:val="21"/>
          <w:szCs w:val="21"/>
        </w:rPr>
        <w:t>&amp;&amp;</w:t>
      </w:r>
    </w:p>
    <w:p w14:paraId="1A61DDA5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</w:t>
      </w:r>
      <w:r w:rsidRPr="002B33DE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Equals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780B9CA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lastRenderedPageBreak/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stavka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RadnoMesto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(),</w:t>
      </w:r>
    </w:p>
    <w:p w14:paraId="606452B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radnoMesto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(),</w:t>
      </w:r>
    </w:p>
    <w:p w14:paraId="03C662F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StringComparison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.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OrdinalIgnoreCase</w:t>
      </w:r>
    </w:p>
    <w:p w14:paraId="6CCF7CD0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        )</w:t>
      </w:r>
    </w:p>
    <w:p w14:paraId="6EF424A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    );</w:t>
      </w:r>
    </w:p>
    <w:p w14:paraId="272F2CDB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7D88FB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Ok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2A0E6E98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uskladjeno</w:t>
      </w:r>
    </w:p>
    <w:p w14:paraId="06B5948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7F0F308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04C52A5F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catch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2B33DE">
        <w:rPr>
          <w:rFonts w:ascii="Consolas" w:eastAsia="Times New Roman" w:hAnsi="Consolas"/>
          <w:color w:val="4EC9B0"/>
          <w:sz w:val="21"/>
          <w:szCs w:val="21"/>
        </w:rPr>
        <w:t>Exception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9CDCFE"/>
          <w:sz w:val="21"/>
          <w:szCs w:val="21"/>
        </w:rPr>
        <w:t>ex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AF74014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1A61F045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2B33DE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BadRequest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A4B58F7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2B33DE">
        <w:rPr>
          <w:rFonts w:ascii="Consolas" w:eastAsia="Times New Roman" w:hAnsi="Consolas"/>
          <w:color w:val="D2A8FF"/>
          <w:sz w:val="21"/>
          <w:szCs w:val="21"/>
        </w:rPr>
        <w:t>DajDetaljnuGresku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(</w:t>
      </w:r>
      <w:r w:rsidRPr="002B33DE">
        <w:rPr>
          <w:rFonts w:ascii="Consolas" w:eastAsia="Times New Roman" w:hAnsi="Consolas"/>
          <w:color w:val="C9D1D9"/>
          <w:sz w:val="21"/>
          <w:szCs w:val="21"/>
        </w:rPr>
        <w:t>ex</w:t>
      </w:r>
      <w:r w:rsidRPr="002B33DE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77A0C3A9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6D7F129E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3EFA2AB7" w14:textId="77777777" w:rsidR="002B33DE" w:rsidRPr="002B33DE" w:rsidRDefault="002B33DE" w:rsidP="002B33DE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2B33DE">
        <w:rPr>
          <w:rFonts w:ascii="Consolas" w:eastAsia="Times New Roman" w:hAnsi="Consolas"/>
          <w:color w:val="BBBEBF"/>
          <w:sz w:val="21"/>
          <w:szCs w:val="21"/>
        </w:rPr>
        <w:t> }</w:t>
      </w:r>
    </w:p>
    <w:p w14:paraId="2AC32C04" w14:textId="3A1775BA" w:rsidR="00075B29" w:rsidRDefault="00075B29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  <w:r w:rsidRPr="002B33DE">
        <w:rPr>
          <w:rFonts w:ascii="Times New Roman" w:hAnsi="Times New Roman"/>
          <w:i/>
          <w:iCs/>
          <w:sz w:val="24"/>
          <w:szCs w:val="24"/>
        </w:rPr>
        <w:t xml:space="preserve">Listing </w:t>
      </w:r>
      <w:r w:rsidR="00413B5E">
        <w:rPr>
          <w:rFonts w:ascii="Times New Roman" w:hAnsi="Times New Roman"/>
          <w:i/>
          <w:iCs/>
          <w:sz w:val="24"/>
          <w:szCs w:val="24"/>
        </w:rPr>
        <w:t>8</w:t>
      </w:r>
      <w:r w:rsidRPr="002B33DE">
        <w:rPr>
          <w:rFonts w:ascii="Times New Roman" w:hAnsi="Times New Roman"/>
          <w:i/>
          <w:iCs/>
          <w:sz w:val="24"/>
          <w:szCs w:val="24"/>
        </w:rPr>
        <w:t>. – Realizacija REST servisa</w:t>
      </w:r>
    </w:p>
    <w:p w14:paraId="214C89C8" w14:textId="104E70B0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2C45B7CD" w14:textId="3D5E4D3E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65C6180A" w14:textId="3F79382C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286CB72B" w14:textId="25A9023C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5FC77E14" w14:textId="6F65A6DD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29BF4D78" w14:textId="138FB7FD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0B923144" w14:textId="37A610DB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78E1721A" w14:textId="3F1D3B44" w:rsidR="00441605" w:rsidRDefault="00441605" w:rsidP="00075B29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</w:p>
    <w:p w14:paraId="65FDE3DB" w14:textId="5B5370A0" w:rsidR="00441605" w:rsidRPr="002B33DE" w:rsidRDefault="00514124" w:rsidP="00514124">
      <w:pPr>
        <w:spacing w:after="0" w:line="240" w:lineRule="auto"/>
        <w:rPr>
          <w:rFonts w:ascii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br w:type="page"/>
      </w:r>
    </w:p>
    <w:p w14:paraId="2F64858F" w14:textId="7763B6DE" w:rsidR="003A3BC9" w:rsidRDefault="003A3BC9" w:rsidP="003A3BC9">
      <w:pPr>
        <w:pStyle w:val="Heading2"/>
      </w:pPr>
      <w:bookmarkStart w:id="18" w:name="_Toc232537738"/>
      <w:r w:rsidRPr="003A3BC9">
        <w:lastRenderedPageBreak/>
        <w:t>5.6. Sloj za rad sa podacima</w:t>
      </w:r>
      <w:bookmarkEnd w:id="18"/>
    </w:p>
    <w:p w14:paraId="5770A22E" w14:textId="77777777" w:rsidR="003A3BC9" w:rsidRPr="003A3BC9" w:rsidRDefault="003A3BC9" w:rsidP="003A3BC9"/>
    <w:p w14:paraId="2C56C770" w14:textId="77777777" w:rsidR="003A3BC9" w:rsidRPr="003A3BC9" w:rsidRDefault="003A3BC9" w:rsidP="003A3BC9">
      <w:pPr>
        <w:pStyle w:val="Heading3"/>
      </w:pPr>
      <w:bookmarkStart w:id="19" w:name="_Toc232537739"/>
      <w:r w:rsidRPr="003A3BC9">
        <w:t>5.6.1.1. Repository pattern</w:t>
      </w:r>
      <w:bookmarkEnd w:id="19"/>
    </w:p>
    <w:p w14:paraId="37692006" w14:textId="77777777" w:rsidR="003A3BC9" w:rsidRDefault="003A3BC9" w:rsidP="003A3BC9">
      <w:pPr>
        <w:tabs>
          <w:tab w:val="left" w:pos="3288"/>
        </w:tabs>
        <w:rPr>
          <w:rFonts w:ascii="Times New Roman" w:hAnsi="Times New Roman"/>
          <w:b/>
          <w:bCs/>
          <w:sz w:val="24"/>
          <w:szCs w:val="24"/>
        </w:rPr>
      </w:pPr>
    </w:p>
    <w:p w14:paraId="2CAA53EB" w14:textId="77777777" w:rsidR="001407D2" w:rsidRPr="001407D2" w:rsidRDefault="001407D2" w:rsidP="001407D2">
      <w:pPr>
        <w:tabs>
          <w:tab w:val="left" w:pos="3288"/>
        </w:tabs>
        <w:jc w:val="both"/>
        <w:rPr>
          <w:rFonts w:ascii="Times New Roman" w:hAnsi="Times New Roman"/>
          <w:sz w:val="24"/>
          <w:szCs w:val="24"/>
        </w:rPr>
      </w:pPr>
      <w:r w:rsidRPr="001407D2">
        <w:rPr>
          <w:rFonts w:ascii="Times New Roman" w:hAnsi="Times New Roman"/>
          <w:sz w:val="24"/>
          <w:szCs w:val="24"/>
        </w:rPr>
        <w:t>Repository pattern realizovan je kroz klase:</w:t>
      </w:r>
    </w:p>
    <w:p w14:paraId="1D6239DC" w14:textId="77777777" w:rsidR="001407D2" w:rsidRPr="001407D2" w:rsidRDefault="001407D2" w:rsidP="001407D2">
      <w:pPr>
        <w:numPr>
          <w:ilvl w:val="0"/>
          <w:numId w:val="24"/>
        </w:numPr>
        <w:tabs>
          <w:tab w:val="left" w:pos="3288"/>
        </w:tabs>
        <w:jc w:val="both"/>
        <w:rPr>
          <w:rFonts w:ascii="Times New Roman" w:hAnsi="Times New Roman"/>
          <w:sz w:val="24"/>
          <w:szCs w:val="24"/>
        </w:rPr>
      </w:pPr>
      <w:r w:rsidRPr="001407D2">
        <w:rPr>
          <w:rFonts w:ascii="Times New Roman" w:hAnsi="Times New Roman"/>
          <w:sz w:val="24"/>
          <w:szCs w:val="24"/>
        </w:rPr>
        <w:t xml:space="preserve">SPZahtevZaRegistracijuDBKlasa </w:t>
      </w:r>
    </w:p>
    <w:p w14:paraId="5C527E71" w14:textId="77777777" w:rsidR="001407D2" w:rsidRDefault="001407D2" w:rsidP="001407D2">
      <w:pPr>
        <w:numPr>
          <w:ilvl w:val="0"/>
          <w:numId w:val="24"/>
        </w:numPr>
        <w:tabs>
          <w:tab w:val="left" w:pos="3288"/>
        </w:tabs>
        <w:jc w:val="both"/>
        <w:rPr>
          <w:rFonts w:ascii="Times New Roman" w:hAnsi="Times New Roman"/>
          <w:sz w:val="24"/>
          <w:szCs w:val="24"/>
        </w:rPr>
      </w:pPr>
      <w:r w:rsidRPr="001407D2">
        <w:rPr>
          <w:rFonts w:ascii="Times New Roman" w:hAnsi="Times New Roman"/>
          <w:sz w:val="24"/>
          <w:szCs w:val="24"/>
        </w:rPr>
        <w:t>DBUtilsTipDokumentaKlasa</w:t>
      </w:r>
    </w:p>
    <w:p w14:paraId="2A9BD4CB" w14:textId="77777777" w:rsidR="001407D2" w:rsidRDefault="001407D2" w:rsidP="001407D2">
      <w:pPr>
        <w:tabs>
          <w:tab w:val="left" w:pos="3288"/>
        </w:tabs>
        <w:jc w:val="both"/>
        <w:rPr>
          <w:rFonts w:ascii="Times New Roman" w:hAnsi="Times New Roman"/>
          <w:sz w:val="24"/>
          <w:szCs w:val="24"/>
        </w:rPr>
      </w:pPr>
    </w:p>
    <w:p w14:paraId="223DBD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KlasePodataka</w:t>
      </w:r>
    </w:p>
    <w:p w14:paraId="35AD1AC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4CE7FAC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SPZahtevZaRegistracijuDBKlasa</w:t>
      </w:r>
    </w:p>
    <w:p w14:paraId="7A8DC6D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2C1218A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private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readonly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connectionString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D494DF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0418BA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SPZahtevZaRegistracijuDBKlasa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D98182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connectionString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0EE2913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24EAB68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79C0FF"/>
          <w:sz w:val="21"/>
          <w:szCs w:val="21"/>
        </w:rPr>
        <w:t>this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connectionString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connectionString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B699CC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7DAF830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142D1D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private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DataSet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IzvrsiSelectProceduru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0B7878A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nazivProcedure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7BA435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params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SqlParameter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[]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parametri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2FB626D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79FBDAF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DataSet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dataSet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DataSet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4E0C3B0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6415AC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SqlConnection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konekcija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44458F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   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SqlConnection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connectionString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5D15B8F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SqlCommand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komanda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565051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   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SqlCommand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nazivProcedure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,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konekcija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2F82044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{</w:t>
      </w:r>
    </w:p>
    <w:p w14:paraId="29EAC9F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komanda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CommandType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F5409F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CommandType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StoredProcedure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60E0EE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45EC88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parametri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!=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null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&amp;&amp;</w:t>
      </w:r>
    </w:p>
    <w:p w14:paraId="633EB7C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parametri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Length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781C5E7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{</w:t>
      </w:r>
    </w:p>
    <w:p w14:paraId="73612F5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komanda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Parameters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AddRange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parametri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7262A95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}</w:t>
      </w:r>
    </w:p>
    <w:p w14:paraId="4E08905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995D93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SqlDataAdapter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adapter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4BB89C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       </w:t>
      </w:r>
      <w:r w:rsidRPr="00441605">
        <w:rPr>
          <w:rFonts w:ascii="Consolas" w:eastAsia="Times New Roman" w:hAnsi="Consolas"/>
          <w:color w:val="569CD6"/>
          <w:sz w:val="21"/>
          <w:szCs w:val="21"/>
        </w:rPr>
        <w:t>new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SqlDataAdapter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komanda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</w:t>
      </w:r>
    </w:p>
    <w:p w14:paraId="69A2170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{</w:t>
      </w:r>
    </w:p>
    <w:p w14:paraId="0A5A18B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adapter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Fill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dataSet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3D72447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    }</w:t>
      </w:r>
    </w:p>
    <w:p w14:paraId="63BAA23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}</w:t>
      </w:r>
    </w:p>
    <w:p w14:paraId="09ECF46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2694C5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dataSet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CA28A8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7AFB40F2" w14:textId="62BDC347" w:rsidR="001407D2" w:rsidRPr="00514124" w:rsidRDefault="001407D2" w:rsidP="001407D2">
      <w:pPr>
        <w:tabs>
          <w:tab w:val="left" w:pos="3288"/>
        </w:tabs>
        <w:jc w:val="center"/>
        <w:rPr>
          <w:rFonts w:ascii="Times New Roman" w:hAnsi="Times New Roman"/>
          <w:i/>
          <w:iCs/>
          <w:sz w:val="24"/>
          <w:szCs w:val="24"/>
        </w:rPr>
      </w:pPr>
      <w:r w:rsidRPr="00514124">
        <w:rPr>
          <w:rFonts w:ascii="Times New Roman" w:hAnsi="Times New Roman"/>
          <w:i/>
          <w:iCs/>
          <w:sz w:val="24"/>
          <w:szCs w:val="24"/>
        </w:rPr>
        <w:t xml:space="preserve">Listing </w:t>
      </w:r>
      <w:r w:rsidR="00413B5E">
        <w:rPr>
          <w:rFonts w:ascii="Times New Roman" w:hAnsi="Times New Roman"/>
          <w:i/>
          <w:iCs/>
          <w:sz w:val="24"/>
          <w:szCs w:val="24"/>
        </w:rPr>
        <w:t>9</w:t>
      </w:r>
      <w:r w:rsidRPr="00514124">
        <w:rPr>
          <w:rFonts w:ascii="Times New Roman" w:hAnsi="Times New Roman"/>
          <w:i/>
          <w:iCs/>
          <w:sz w:val="24"/>
          <w:szCs w:val="24"/>
        </w:rPr>
        <w:t>. – Realizacija Repository patterna</w:t>
      </w:r>
    </w:p>
    <w:p w14:paraId="1C0D2B98" w14:textId="2B1494AD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4F986F90" w14:textId="77777777" w:rsidR="001407D2" w:rsidRDefault="001407D2" w:rsidP="001407D2">
      <w:pPr>
        <w:tabs>
          <w:tab w:val="left" w:pos="3288"/>
        </w:tabs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847866E" w14:textId="77777777" w:rsidR="00017653" w:rsidRDefault="00017653" w:rsidP="00017653">
      <w:pPr>
        <w:pStyle w:val="Heading3"/>
      </w:pPr>
      <w:bookmarkStart w:id="20" w:name="_Toc232537740"/>
      <w:r w:rsidRPr="00017653">
        <w:t>5.6.1.2. Rad sa stored procedurama</w:t>
      </w:r>
      <w:bookmarkEnd w:id="20"/>
    </w:p>
    <w:p w14:paraId="333A5ACE" w14:textId="77777777" w:rsidR="00017653" w:rsidRDefault="00017653" w:rsidP="00017653"/>
    <w:p w14:paraId="0749A6C1" w14:textId="77777777" w:rsidR="00017653" w:rsidRPr="00017653" w:rsidRDefault="00017653" w:rsidP="00017653">
      <w:pPr>
        <w:rPr>
          <w:rFonts w:ascii="Times New Roman" w:hAnsi="Times New Roman"/>
          <w:sz w:val="24"/>
          <w:szCs w:val="24"/>
        </w:rPr>
      </w:pPr>
      <w:r w:rsidRPr="00017653">
        <w:rPr>
          <w:rFonts w:ascii="Times New Roman" w:hAnsi="Times New Roman"/>
          <w:sz w:val="24"/>
          <w:szCs w:val="24"/>
        </w:rPr>
        <w:t>Stored procedure koriste se za:</w:t>
      </w:r>
    </w:p>
    <w:p w14:paraId="2F8EE007" w14:textId="77777777" w:rsidR="00017653" w:rsidRPr="00017653" w:rsidRDefault="00017653" w:rsidP="00017653">
      <w:pPr>
        <w:numPr>
          <w:ilvl w:val="0"/>
          <w:numId w:val="26"/>
        </w:numPr>
        <w:rPr>
          <w:rFonts w:ascii="Times New Roman" w:hAnsi="Times New Roman"/>
          <w:sz w:val="24"/>
          <w:szCs w:val="24"/>
        </w:rPr>
      </w:pPr>
      <w:r w:rsidRPr="00017653">
        <w:rPr>
          <w:rFonts w:ascii="Times New Roman" w:hAnsi="Times New Roman"/>
          <w:sz w:val="24"/>
          <w:szCs w:val="24"/>
        </w:rPr>
        <w:t xml:space="preserve">unos </w:t>
      </w:r>
    </w:p>
    <w:p w14:paraId="173542F0" w14:textId="77777777" w:rsidR="00017653" w:rsidRPr="00017653" w:rsidRDefault="00017653" w:rsidP="00017653">
      <w:pPr>
        <w:numPr>
          <w:ilvl w:val="0"/>
          <w:numId w:val="26"/>
        </w:numPr>
        <w:rPr>
          <w:rFonts w:ascii="Times New Roman" w:hAnsi="Times New Roman"/>
          <w:sz w:val="24"/>
          <w:szCs w:val="24"/>
        </w:rPr>
      </w:pPr>
      <w:r w:rsidRPr="00017653">
        <w:rPr>
          <w:rFonts w:ascii="Times New Roman" w:hAnsi="Times New Roman"/>
          <w:sz w:val="24"/>
          <w:szCs w:val="24"/>
        </w:rPr>
        <w:t xml:space="preserve">izmenu </w:t>
      </w:r>
    </w:p>
    <w:p w14:paraId="7155B538" w14:textId="77777777" w:rsidR="00017653" w:rsidRPr="00017653" w:rsidRDefault="00017653" w:rsidP="00017653">
      <w:pPr>
        <w:numPr>
          <w:ilvl w:val="0"/>
          <w:numId w:val="26"/>
        </w:numPr>
        <w:rPr>
          <w:rFonts w:ascii="Times New Roman" w:hAnsi="Times New Roman"/>
          <w:sz w:val="24"/>
          <w:szCs w:val="24"/>
        </w:rPr>
      </w:pPr>
      <w:r w:rsidRPr="00017653">
        <w:rPr>
          <w:rFonts w:ascii="Times New Roman" w:hAnsi="Times New Roman"/>
          <w:sz w:val="24"/>
          <w:szCs w:val="24"/>
        </w:rPr>
        <w:t xml:space="preserve">brisanje </w:t>
      </w:r>
    </w:p>
    <w:p w14:paraId="001622DA" w14:textId="77777777" w:rsidR="00017653" w:rsidRDefault="00017653" w:rsidP="00017653">
      <w:pPr>
        <w:numPr>
          <w:ilvl w:val="0"/>
          <w:numId w:val="26"/>
        </w:numPr>
        <w:rPr>
          <w:rFonts w:ascii="Times New Roman" w:hAnsi="Times New Roman"/>
          <w:sz w:val="24"/>
          <w:szCs w:val="24"/>
        </w:rPr>
      </w:pPr>
      <w:r w:rsidRPr="00017653">
        <w:rPr>
          <w:rFonts w:ascii="Times New Roman" w:hAnsi="Times New Roman"/>
          <w:sz w:val="24"/>
          <w:szCs w:val="24"/>
        </w:rPr>
        <w:t>filtriranje podataka</w:t>
      </w:r>
    </w:p>
    <w:p w14:paraId="76237EA5" w14:textId="77777777" w:rsidR="00017653" w:rsidRDefault="00017653" w:rsidP="00017653">
      <w:pPr>
        <w:rPr>
          <w:rFonts w:ascii="Times New Roman" w:hAnsi="Times New Roman"/>
          <w:sz w:val="24"/>
          <w:szCs w:val="24"/>
        </w:rPr>
      </w:pPr>
    </w:p>
    <w:p w14:paraId="1A1558F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C9D1D9"/>
          <w:sz w:val="21"/>
          <w:szCs w:val="21"/>
        </w:rPr>
        <w:t>CREATE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OR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ALTER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PROCEDURE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dbo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DodajNoviZahtevZaRegistraciju</w:t>
      </w:r>
    </w:p>
    <w:p w14:paraId="40034EA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@KorisnikID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INT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9ED42B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@ImePrezime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(100),</w:t>
      </w:r>
    </w:p>
    <w:p w14:paraId="7E2575D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@Email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100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7E25BF1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@KontaktTelefon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20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0921ED3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@PoslednjaSkola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150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75953E0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@MestoSkole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100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)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NULL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97A5CF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@Zanimanje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150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664DBE2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@StepenObrazovanja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80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4F84EE8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@NazivKonkursa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150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39C0984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@RadnoMesto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150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2C9DA0D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@GodineIskustva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INT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630774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@MotivacionoPismo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MAX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)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NULL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C5BCA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@DatumPodnosenja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DATE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8860AB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@RokKonkursa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DATE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957110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@StatusZahteva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NVARCHAR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(30),</w:t>
      </w:r>
    </w:p>
    <w:p w14:paraId="1C35635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@IspunjavaOsnovneUslove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BIT</w:t>
      </w:r>
    </w:p>
    <w:p w14:paraId="47307E6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C9D1D9"/>
          <w:sz w:val="21"/>
          <w:szCs w:val="21"/>
        </w:rPr>
        <w:t>AS</w:t>
      </w:r>
    </w:p>
    <w:p w14:paraId="2A6F37E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C9D1D9"/>
          <w:sz w:val="21"/>
          <w:szCs w:val="21"/>
        </w:rPr>
        <w:t>BEGIN</w:t>
      </w:r>
    </w:p>
    <w:p w14:paraId="07C048A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NOCOUNT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6AFD6D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SET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XACT_ABORT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2D16AA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6F4F78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0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OR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50</w:t>
      </w:r>
    </w:p>
    <w:p w14:paraId="3EC81F9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BEGIN</w:t>
      </w:r>
    </w:p>
    <w:p w14:paraId="1E70331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THROW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50001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164569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</w:t>
      </w:r>
      <w:r w:rsidRPr="00441605">
        <w:rPr>
          <w:rFonts w:ascii="Consolas" w:eastAsia="Times New Roman" w:hAnsi="Consolas"/>
          <w:color w:val="A5D6FF"/>
          <w:sz w:val="21"/>
          <w:szCs w:val="21"/>
        </w:rPr>
        <w:t>'Godine iskustva moraju biti između 0 i 50.'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15AADE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B5CEA8"/>
          <w:sz w:val="21"/>
          <w:szCs w:val="21"/>
        </w:rPr>
        <w:t>1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ECE68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F9D6A6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506C9E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(LTRIM(RTRIM(@ImePrezime)), N'') IS NULL</w:t>
      </w:r>
    </w:p>
    <w:p w14:paraId="307B90E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0F72074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50002,</w:t>
      </w:r>
    </w:p>
    <w:p w14:paraId="248D9B6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N'Ime i prezime su obavezni.',</w:t>
      </w:r>
    </w:p>
    <w:p w14:paraId="678EFD1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lastRenderedPageBreak/>
        <w:t>            1;</w:t>
      </w:r>
    </w:p>
    <w:p w14:paraId="738FD97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0972F2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2F7F11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(LTRIM(RTRIM(@Email)), N'') IS NULL</w:t>
      </w:r>
    </w:p>
    <w:p w14:paraId="2CE99D3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1940D29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50003,</w:t>
      </w:r>
    </w:p>
    <w:p w14:paraId="66DBF0F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N'E-mail adresa je obavezna.',</w:t>
      </w:r>
    </w:p>
    <w:p w14:paraId="1EB885E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1;</w:t>
      </w:r>
    </w:p>
    <w:p w14:paraId="27F5DC0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1E064AE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274B51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(LTRIM(RTRIM(@PoslednjaSkola)), N'') IS NULL</w:t>
      </w:r>
    </w:p>
    <w:p w14:paraId="02543B8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747B78F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50004,</w:t>
      </w:r>
    </w:p>
    <w:p w14:paraId="3FDD536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N'Poslednja završena škola je obavezna.',</w:t>
      </w:r>
    </w:p>
    <w:p w14:paraId="28D6ABD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1;</w:t>
      </w:r>
    </w:p>
    <w:p w14:paraId="4E8BC4E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630EA62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40992F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(LTRIM(RTRIM(@Zanimanje)), N'') IS NULL</w:t>
      </w:r>
    </w:p>
    <w:p w14:paraId="3E5700C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2AC62C0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50005,</w:t>
      </w:r>
    </w:p>
    <w:p w14:paraId="0F94294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N'Stečeno zanimanje je obavezno.',</w:t>
      </w:r>
    </w:p>
    <w:p w14:paraId="41FFE0E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1;</w:t>
      </w:r>
    </w:p>
    <w:p w14:paraId="1064F26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0BB3975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3C169C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(LTRIM(RTRIM(@RadnoMesto)), N'') IS NULL</w:t>
      </w:r>
    </w:p>
    <w:p w14:paraId="2E03BF3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BEGIN</w:t>
      </w:r>
    </w:p>
    <w:p w14:paraId="60CBD5E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THROW 50006,</w:t>
      </w:r>
    </w:p>
    <w:p w14:paraId="06DAFEB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N'Radno mesto je obavezno.',</w:t>
      </w:r>
    </w:p>
    <w:p w14:paraId="1A6A00C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        1;</w:t>
      </w:r>
    </w:p>
    <w:p w14:paraId="6FADA84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41D12D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A68AFB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INSERT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INTO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dbo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PrijavaKandidata</w:t>
      </w:r>
    </w:p>
    <w:p w14:paraId="3D2A428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(</w:t>
      </w:r>
    </w:p>
    <w:p w14:paraId="1946BAE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KorisnikID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97C76B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6E466E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Email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34BE2B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KontaktTelefon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1454E90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PoslednjaSkola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AE3BA1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MestoSkole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D67AF2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Zanimanje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DB7ED2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StepenObrazovanja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4118D3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NazivKonkursa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0626817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RadnoMesto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A402BA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AD74B5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MotivacionoPismo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072C9E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DatumPodnosenja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EB8C00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RokKonkursa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0AC3C1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StatusZahteva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A8A0C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lastRenderedPageBreak/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IspunjavaOsnovneUslove</w:t>
      </w:r>
    </w:p>
    <w:p w14:paraId="5D1FDB3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)</w:t>
      </w:r>
    </w:p>
    <w:p w14:paraId="2A2A6A8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VALUES</w:t>
      </w:r>
    </w:p>
    <w:p w14:paraId="3845C62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(</w:t>
      </w:r>
    </w:p>
    <w:p w14:paraId="67CFFC2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@KorisnikID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3109DF54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@ImePrezime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62C96DF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@Email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648C450A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@KontaktTelefon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7441863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@PoslednjaSkola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10C605C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@MestoSkole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)),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</w:t>
      </w:r>
      <w:r w:rsidRPr="00441605">
        <w:rPr>
          <w:rFonts w:ascii="Consolas" w:eastAsia="Times New Roman" w:hAnsi="Consolas"/>
          <w:color w:val="A5D6FF"/>
          <w:sz w:val="21"/>
          <w:szCs w:val="21"/>
        </w:rPr>
        <w:t>''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17D8866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@Zanimanje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68A9C2F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@StepenObrazovanja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53AA3103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@NazivKonkursa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4327166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@RadnoMesto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)),</w:t>
      </w:r>
    </w:p>
    <w:p w14:paraId="4D937736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@GodineIskustva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2D512DE2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NULLIF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LTRIM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RTRIM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@MotivacionoPismo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)),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N</w:t>
      </w:r>
      <w:r w:rsidRPr="00441605">
        <w:rPr>
          <w:rFonts w:ascii="Consolas" w:eastAsia="Times New Roman" w:hAnsi="Consolas"/>
          <w:color w:val="A5D6FF"/>
          <w:sz w:val="21"/>
          <w:szCs w:val="21"/>
        </w:rPr>
        <w:t>''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),</w:t>
      </w:r>
    </w:p>
    <w:p w14:paraId="1E59F3B9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@DatumPodnosenja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BE7B1A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@RokKonkursa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29775BE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@StatusZahteva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78CA94F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@IspunjavaOsnovneUslove</w:t>
      </w:r>
    </w:p>
    <w:p w14:paraId="3A47E06B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>    );</w:t>
      </w:r>
    </w:p>
    <w:p w14:paraId="7279337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EB93008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SELECT</w:t>
      </w:r>
    </w:p>
    <w:p w14:paraId="117472DC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CAST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41605">
        <w:rPr>
          <w:rFonts w:ascii="Consolas" w:eastAsia="Times New Roman" w:hAnsi="Consolas"/>
          <w:color w:val="D2A8FF"/>
          <w:sz w:val="21"/>
          <w:szCs w:val="21"/>
        </w:rPr>
        <w:t>SCOPE_IDENTITY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()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AS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C9D1D9"/>
          <w:sz w:val="21"/>
          <w:szCs w:val="21"/>
        </w:rPr>
        <w:t>INT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B670E21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41605">
        <w:rPr>
          <w:rFonts w:ascii="Consolas" w:eastAsia="Times New Roman" w:hAnsi="Consolas"/>
          <w:color w:val="4EC9B0"/>
          <w:sz w:val="21"/>
          <w:szCs w:val="21"/>
        </w:rPr>
        <w:t>AS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41605">
        <w:rPr>
          <w:rFonts w:ascii="Consolas" w:eastAsia="Times New Roman" w:hAnsi="Consolas"/>
          <w:color w:val="9CDCFE"/>
          <w:sz w:val="21"/>
          <w:szCs w:val="21"/>
        </w:rPr>
        <w:t>ZahtevID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B95E845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41605">
        <w:rPr>
          <w:rFonts w:ascii="Consolas" w:eastAsia="Times New Roman" w:hAnsi="Consolas"/>
          <w:color w:val="C9D1D9"/>
          <w:sz w:val="21"/>
          <w:szCs w:val="21"/>
        </w:rPr>
        <w:t>END</w:t>
      </w:r>
      <w:r w:rsidRPr="0044160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0FC8891" w14:textId="210EE33C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30FF2ED" w14:textId="77777777" w:rsidR="00441605" w:rsidRPr="00441605" w:rsidRDefault="00441605" w:rsidP="0044160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A8FC109" w14:textId="112A033C" w:rsidR="00017653" w:rsidRPr="00441605" w:rsidRDefault="00017653" w:rsidP="00017653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441605">
        <w:rPr>
          <w:rFonts w:ascii="Times New Roman" w:hAnsi="Times New Roman"/>
          <w:i/>
          <w:iCs/>
          <w:sz w:val="24"/>
          <w:szCs w:val="24"/>
        </w:rPr>
        <w:t>Listing 1</w:t>
      </w:r>
      <w:r w:rsidR="00413B5E">
        <w:rPr>
          <w:rFonts w:ascii="Times New Roman" w:hAnsi="Times New Roman"/>
          <w:i/>
          <w:iCs/>
          <w:sz w:val="24"/>
          <w:szCs w:val="24"/>
        </w:rPr>
        <w:t>0</w:t>
      </w:r>
      <w:r w:rsidRPr="00441605">
        <w:rPr>
          <w:rFonts w:ascii="Times New Roman" w:hAnsi="Times New Roman"/>
          <w:i/>
          <w:iCs/>
          <w:sz w:val="24"/>
          <w:szCs w:val="24"/>
        </w:rPr>
        <w:t>.  – Primer rada sa stored procedurama</w:t>
      </w:r>
    </w:p>
    <w:p w14:paraId="3ECA406C" w14:textId="53303742" w:rsidR="00B507F9" w:rsidRDefault="00B507F9" w:rsidP="0001765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BC4BD3C" w14:textId="459C93F8" w:rsidR="00441605" w:rsidRDefault="00441605" w:rsidP="0001765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2E55D99" w14:textId="4C20462D" w:rsidR="00441605" w:rsidRDefault="00441605" w:rsidP="0001765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0ECC0D1" w14:textId="010F8F2D" w:rsidR="00441605" w:rsidRDefault="00514124" w:rsidP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7B02EFBC" w14:textId="77777777" w:rsidR="00B507F9" w:rsidRDefault="00B507F9" w:rsidP="00B507F9">
      <w:pPr>
        <w:pStyle w:val="Heading3"/>
      </w:pPr>
      <w:bookmarkStart w:id="21" w:name="_Toc232537741"/>
      <w:r w:rsidRPr="00B507F9">
        <w:lastRenderedPageBreak/>
        <w:t>5.6.1.3. Rad sa DBUtils i primena upita</w:t>
      </w:r>
      <w:bookmarkEnd w:id="21"/>
    </w:p>
    <w:p w14:paraId="4A0F9221" w14:textId="77777777" w:rsidR="00B507F9" w:rsidRDefault="00B507F9" w:rsidP="00B507F9"/>
    <w:p w14:paraId="6F1BF2E0" w14:textId="77777777" w:rsidR="00866B01" w:rsidRDefault="00866B01" w:rsidP="00866B01">
      <w:pPr>
        <w:rPr>
          <w:rFonts w:ascii="Times New Roman" w:hAnsi="Times New Roman"/>
          <w:sz w:val="24"/>
          <w:szCs w:val="24"/>
        </w:rPr>
      </w:pPr>
      <w:r w:rsidRPr="00866B01">
        <w:rPr>
          <w:rFonts w:ascii="Times New Roman" w:hAnsi="Times New Roman"/>
          <w:sz w:val="24"/>
          <w:szCs w:val="24"/>
        </w:rPr>
        <w:t>DBUtils klase koriste se za rad sa SQL upitima i DataSet objektima.</w:t>
      </w:r>
    </w:p>
    <w:p w14:paraId="617EC70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Data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7A53DB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DBUtils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93D72D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56B8862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KlasePodataka</w:t>
      </w:r>
    </w:p>
    <w:p w14:paraId="495BEF3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66F4119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DBUtilsTipDokumentaKlasa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: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TabelaKlasa</w:t>
      </w:r>
    </w:p>
    <w:p w14:paraId="3C5422E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{</w:t>
      </w:r>
    </w:p>
    <w:p w14:paraId="02CAD4B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DBUtilsTipDokumentaKlasa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KonekcijaKlasa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konekcija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A4FA5E2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   : </w:t>
      </w:r>
      <w:r w:rsidRPr="004D2515">
        <w:rPr>
          <w:rFonts w:ascii="Consolas" w:eastAsia="Times New Roman" w:hAnsi="Consolas"/>
          <w:color w:val="79C0FF"/>
          <w:sz w:val="21"/>
          <w:szCs w:val="21"/>
        </w:rPr>
        <w:t>base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konekcija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,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"TipDokumenta"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1C9B9F6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{</w:t>
      </w:r>
    </w:p>
    <w:p w14:paraId="193FFEA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}</w:t>
      </w:r>
    </w:p>
    <w:p w14:paraId="47190F4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76C02F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DataSet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DajSveTipoveDokumenata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75BB88D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{</w:t>
      </w:r>
    </w:p>
    <w:p w14:paraId="367D6D4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upit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"SELECT * FROM TipDokumenta"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04D6409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</w:t>
      </w:r>
      <w:r w:rsidRPr="004D2515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DajPodatke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upit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2A78CE1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}</w:t>
      </w:r>
    </w:p>
    <w:p w14:paraId="77878ED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67FAE5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DataSet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DajObavezneTipoveDokumenata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0B4F159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{</w:t>
      </w:r>
    </w:p>
    <w:p w14:paraId="73FC3C9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string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upit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"SELECT * FROM TipDokumenta WHERE Obavezan = 1"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EAD349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</w:t>
      </w:r>
      <w:r w:rsidRPr="004D2515">
        <w:rPr>
          <w:rFonts w:ascii="Consolas" w:eastAsia="Times New Roman" w:hAnsi="Consolas"/>
          <w:color w:val="C586C0"/>
          <w:sz w:val="21"/>
          <w:szCs w:val="21"/>
        </w:rPr>
        <w:t>return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DajPodatke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upit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45C64BB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}</w:t>
      </w:r>
    </w:p>
    <w:p w14:paraId="63533EF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0BA345E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57EE2CCD" w14:textId="3551B7DD" w:rsidR="00866B01" w:rsidRPr="004D2515" w:rsidRDefault="003E5C7B" w:rsidP="003E5C7B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4D2515">
        <w:rPr>
          <w:rFonts w:ascii="Times New Roman" w:hAnsi="Times New Roman"/>
          <w:i/>
          <w:iCs/>
          <w:sz w:val="24"/>
          <w:szCs w:val="24"/>
        </w:rPr>
        <w:t>Listing 1</w:t>
      </w:r>
      <w:r w:rsidR="00D75342">
        <w:rPr>
          <w:rFonts w:ascii="Times New Roman" w:hAnsi="Times New Roman"/>
          <w:i/>
          <w:iCs/>
          <w:sz w:val="24"/>
          <w:szCs w:val="24"/>
        </w:rPr>
        <w:t>1</w:t>
      </w:r>
      <w:r w:rsidRPr="004D2515">
        <w:rPr>
          <w:rFonts w:ascii="Times New Roman" w:hAnsi="Times New Roman"/>
          <w:i/>
          <w:iCs/>
          <w:sz w:val="24"/>
          <w:szCs w:val="24"/>
        </w:rPr>
        <w:t>.  – Rad sa DBUtils</w:t>
      </w:r>
    </w:p>
    <w:p w14:paraId="225D0B4F" w14:textId="77777777" w:rsidR="00B507F9" w:rsidRDefault="00B507F9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6398F966" w14:textId="0BEAB16F" w:rsidR="003E5C7B" w:rsidRDefault="003E5C7B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45A5B5FB" w14:textId="0143430B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0C6F9CD8" w14:textId="17945CFD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31C023FD" w14:textId="49AEFA84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58CD7584" w14:textId="54D34B3A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48F9DDEB" w14:textId="18842490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207B7378" w14:textId="09FCD6A0" w:rsidR="004D2515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43C25D37" w14:textId="77777777" w:rsidR="004D2515" w:rsidRPr="00017653" w:rsidRDefault="004D2515" w:rsidP="00B507F9">
      <w:pPr>
        <w:rPr>
          <w:rFonts w:ascii="Times New Roman" w:hAnsi="Times New Roman"/>
          <w:b/>
          <w:bCs/>
          <w:sz w:val="24"/>
          <w:szCs w:val="24"/>
        </w:rPr>
      </w:pPr>
    </w:p>
    <w:p w14:paraId="1C067319" w14:textId="77777777" w:rsidR="00E021C5" w:rsidRDefault="00E021C5" w:rsidP="00E021C5">
      <w:pPr>
        <w:pStyle w:val="Heading3"/>
      </w:pPr>
      <w:bookmarkStart w:id="22" w:name="_Toc232537742"/>
      <w:r w:rsidRPr="00E021C5">
        <w:lastRenderedPageBreak/>
        <w:t>5.6.1.4. Rad sa Entity Framework klasama</w:t>
      </w:r>
      <w:bookmarkEnd w:id="22"/>
    </w:p>
    <w:p w14:paraId="7DCDC826" w14:textId="77777777" w:rsidR="00E021C5" w:rsidRDefault="00E021C5" w:rsidP="00E021C5"/>
    <w:p w14:paraId="18834A35" w14:textId="77777777" w:rsidR="00E021C5" w:rsidRDefault="00E021C5" w:rsidP="00E021C5">
      <w:pPr>
        <w:rPr>
          <w:rFonts w:ascii="Times New Roman" w:hAnsi="Times New Roman"/>
          <w:sz w:val="24"/>
          <w:szCs w:val="24"/>
        </w:rPr>
      </w:pPr>
      <w:r w:rsidRPr="00E021C5">
        <w:rPr>
          <w:rFonts w:ascii="Times New Roman" w:hAnsi="Times New Roman"/>
          <w:sz w:val="24"/>
          <w:szCs w:val="24"/>
        </w:rPr>
        <w:t>Entity Framework korišćen je kroz DbContext klase i model korisnika.</w:t>
      </w:r>
    </w:p>
    <w:p w14:paraId="76E827A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C586C0"/>
          <w:sz w:val="21"/>
          <w:szCs w:val="21"/>
        </w:rPr>
        <w:t>using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System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Data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Entity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346121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231409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FF7B72"/>
          <w:sz w:val="21"/>
          <w:szCs w:val="21"/>
        </w:rPr>
        <w:t>namespace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KlasePodataka</w:t>
      </w:r>
    </w:p>
    <w:p w14:paraId="6687D63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{</w:t>
      </w:r>
    </w:p>
    <w:p w14:paraId="0431010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class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KonkursiZaPosaoContext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:</w:t>
      </w:r>
    </w:p>
    <w:p w14:paraId="67011A3F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DbContext</w:t>
      </w:r>
    </w:p>
    <w:p w14:paraId="3058BF4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{</w:t>
      </w:r>
    </w:p>
    <w:p w14:paraId="57AEB8D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KonkursiZaPosaoContext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()</w:t>
      </w:r>
    </w:p>
    <w:p w14:paraId="64F61D32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: </w:t>
      </w:r>
      <w:r w:rsidRPr="004D2515">
        <w:rPr>
          <w:rFonts w:ascii="Consolas" w:eastAsia="Times New Roman" w:hAnsi="Consolas"/>
          <w:color w:val="79C0FF"/>
          <w:sz w:val="21"/>
          <w:szCs w:val="21"/>
        </w:rPr>
        <w:t>base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"name=KonkursiZaPosaoEF"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50CAE22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1251D31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Database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SetInitializer</w:t>
      </w:r>
    </w:p>
    <w:p w14:paraId="681C280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KonkursiZaPosaoContext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1B381BA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null</w:t>
      </w:r>
    </w:p>
    <w:p w14:paraId="528A060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   );</w:t>
      </w:r>
    </w:p>
    <w:p w14:paraId="1416EA8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4E3013A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56F135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public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DbSet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&lt;</w:t>
      </w:r>
      <w:r w:rsidRPr="004D2515">
        <w:rPr>
          <w:rFonts w:ascii="Consolas" w:eastAsia="Times New Roman" w:hAnsi="Consolas"/>
          <w:color w:val="4EC9B0"/>
          <w:sz w:val="21"/>
          <w:szCs w:val="21"/>
        </w:rPr>
        <w:t>KorisnikKlasa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&gt;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Korisnici</w:t>
      </w:r>
    </w:p>
    <w:p w14:paraId="3145950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{</w:t>
      </w:r>
    </w:p>
    <w:p w14:paraId="5572C54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get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2F07BE5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            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set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571DDF4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}</w:t>
      </w:r>
    </w:p>
    <w:p w14:paraId="300A9DA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}</w:t>
      </w:r>
    </w:p>
    <w:p w14:paraId="224FC04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}</w:t>
      </w:r>
    </w:p>
    <w:p w14:paraId="24639A8B" w14:textId="36E0A01D" w:rsidR="00E021C5" w:rsidRPr="004D2515" w:rsidRDefault="00E021C5" w:rsidP="00E021C5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4D2515">
        <w:rPr>
          <w:rFonts w:ascii="Times New Roman" w:hAnsi="Times New Roman"/>
          <w:i/>
          <w:iCs/>
          <w:sz w:val="24"/>
          <w:szCs w:val="24"/>
        </w:rPr>
        <w:t xml:space="preserve">Listing </w:t>
      </w:r>
      <w:r w:rsidR="00D75342">
        <w:rPr>
          <w:rFonts w:ascii="Times New Roman" w:hAnsi="Times New Roman"/>
          <w:i/>
          <w:iCs/>
          <w:sz w:val="24"/>
          <w:szCs w:val="24"/>
        </w:rPr>
        <w:t>12</w:t>
      </w:r>
      <w:r w:rsidRPr="004D2515">
        <w:rPr>
          <w:rFonts w:ascii="Times New Roman" w:hAnsi="Times New Roman"/>
          <w:i/>
          <w:iCs/>
          <w:sz w:val="24"/>
          <w:szCs w:val="24"/>
        </w:rPr>
        <w:t>.  – Rad sa Entity Framework klasama</w:t>
      </w:r>
    </w:p>
    <w:p w14:paraId="36C7CB50" w14:textId="4CF461FA" w:rsidR="00514124" w:rsidRDefault="00514124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565F893D" w14:textId="77777777" w:rsidR="00E021C5" w:rsidRDefault="00E021C5" w:rsidP="00E021C5">
      <w:pPr>
        <w:rPr>
          <w:rFonts w:ascii="Times New Roman" w:hAnsi="Times New Roman"/>
          <w:b/>
          <w:bCs/>
          <w:sz w:val="24"/>
          <w:szCs w:val="24"/>
        </w:rPr>
      </w:pPr>
    </w:p>
    <w:p w14:paraId="42E7F7E9" w14:textId="698040EC" w:rsidR="00F1749B" w:rsidRDefault="009B7619" w:rsidP="00514124">
      <w:pPr>
        <w:pStyle w:val="Heading2"/>
      </w:pPr>
      <w:bookmarkStart w:id="23" w:name="_Toc232537743"/>
      <w:r w:rsidRPr="009B7619">
        <w:t>5.7.</w:t>
      </w:r>
      <w:r>
        <w:t xml:space="preserve"> </w:t>
      </w:r>
      <w:r w:rsidRPr="009B7619">
        <w:t>Master-detail odnos podataka</w:t>
      </w:r>
      <w:bookmarkEnd w:id="23"/>
    </w:p>
    <w:p w14:paraId="23BDDF19" w14:textId="5D244044" w:rsidR="004B0572" w:rsidRDefault="004B0572" w:rsidP="004B0572">
      <w:pPr>
        <w:pStyle w:val="Heading2"/>
      </w:pPr>
      <w:bookmarkStart w:id="24" w:name="_Toc232537744"/>
      <w:r w:rsidRPr="004B0572">
        <w:t>5.8.</w:t>
      </w:r>
      <w:r>
        <w:t xml:space="preserve"> </w:t>
      </w:r>
      <w:r w:rsidRPr="004B0572">
        <w:t>JavaScript validacije i regularni izrazi</w:t>
      </w:r>
      <w:bookmarkEnd w:id="24"/>
    </w:p>
    <w:p w14:paraId="030696DC" w14:textId="77777777" w:rsidR="00F1749B" w:rsidRDefault="00F1749B" w:rsidP="00F1749B"/>
    <w:p w14:paraId="0C0DD40B" w14:textId="78EF4F8D" w:rsidR="00F1749B" w:rsidRPr="00F1749B" w:rsidRDefault="00F1749B" w:rsidP="00F1749B">
      <w:pPr>
        <w:rPr>
          <w:rFonts w:ascii="Times New Roman" w:hAnsi="Times New Roman"/>
          <w:sz w:val="24"/>
          <w:szCs w:val="24"/>
        </w:rPr>
      </w:pPr>
      <w:r w:rsidRPr="00F1749B">
        <w:rPr>
          <w:rFonts w:ascii="Times New Roman" w:hAnsi="Times New Roman"/>
          <w:sz w:val="24"/>
          <w:szCs w:val="24"/>
        </w:rPr>
        <w:t>JavaScript validacije realizovane su za</w:t>
      </w:r>
      <w:r w:rsidR="004D2515">
        <w:rPr>
          <w:rFonts w:ascii="Times New Roman" w:hAnsi="Times New Roman"/>
          <w:sz w:val="24"/>
          <w:szCs w:val="24"/>
        </w:rPr>
        <w:t xml:space="preserve"> sva polja </w:t>
      </w:r>
    </w:p>
    <w:p w14:paraId="44F1F44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1343E1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"ImePrezime"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1C3E3E4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AE8592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email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EAFFBF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"Email"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2061F65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933551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kontaktTelefon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1555BF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"KontaktTelefon"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72B67E3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E15736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poslednjaSkola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7F810E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"PoslednjaSkola"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2AD3E6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B3F5F7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mestoSkole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93E299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"MestoSkole"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40CEF3D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E6CE1A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zanimanje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219DB7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"Zanimanje"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5058AF3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40B0458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stepenObrazovanja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567F6D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dajSelect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"StepenObrazovanja"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4074F1F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617461F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nazivKonkursa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8DFC9A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"NazivKonkursa"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4C48D67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2158DDF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radnoMesto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6948FA5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"RadnoMesto"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2FB7D33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A2F8E8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godineIskustva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D7B697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"GodineIskustva"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128A02A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539577C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rokKonkursa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2820A10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dajInput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"RokKonkursa"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6CD4E1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D38F6E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motivacionoPismo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D65117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dajTextarea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"MotivacionoPismo"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);</w:t>
      </w:r>
    </w:p>
    <w:p w14:paraId="095C3E1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32C6470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</w:t>
      </w:r>
      <w:r w:rsidRPr="004D2515">
        <w:rPr>
          <w:rFonts w:ascii="Consolas" w:eastAsia="Times New Roman" w:hAnsi="Consolas"/>
          <w:color w:val="C586C0"/>
          <w:sz w:val="21"/>
          <w:szCs w:val="21"/>
        </w:rPr>
        <w:t>if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!==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569CD6"/>
          <w:sz w:val="21"/>
          <w:szCs w:val="21"/>
        </w:rPr>
        <w:t>null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 {</w:t>
      </w:r>
    </w:p>
    <w:p w14:paraId="7BA0A9F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vrednostImena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DA6612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value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trim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();</w:t>
      </w:r>
    </w:p>
    <w:p w14:paraId="52EA9E0A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DBDC34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lastRenderedPageBreak/>
        <w:t>     </w:t>
      </w:r>
      <w:r w:rsidRPr="004D2515">
        <w:rPr>
          <w:rFonts w:ascii="Consolas" w:eastAsia="Times New Roman" w:hAnsi="Consolas"/>
          <w:color w:val="FF7B72"/>
          <w:sz w:val="21"/>
          <w:szCs w:val="21"/>
        </w:rPr>
        <w:t>var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9CDCFE"/>
          <w:sz w:val="21"/>
          <w:szCs w:val="21"/>
        </w:rPr>
        <w:t>regexImePrezime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43F9F00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/^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[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A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-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Za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-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zČĆŽŠĐčćžšđ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]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+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?: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[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'-][A-Za-zČĆŽŠĐčćžšđ]+)+$/</w:t>
      </w:r>
      <w:r w:rsidRPr="004D2515">
        <w:rPr>
          <w:rFonts w:ascii="Consolas" w:eastAsia="Times New Roman" w:hAnsi="Consolas"/>
          <w:i/>
          <w:iCs/>
          <w:color w:val="FFA198"/>
          <w:sz w:val="21"/>
          <w:szCs w:val="21"/>
        </w:rPr>
        <w:t>;</w:t>
      </w:r>
    </w:p>
    <w:p w14:paraId="667A504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D677B4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if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vrednostImena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===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 {</w:t>
      </w:r>
    </w:p>
    <w:p w14:paraId="05F2374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postaviGresku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840686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19F212AF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"ImePrezime"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76C38030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"Unesite ime i prezime."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519AF9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greske</w:t>
      </w:r>
    </w:p>
    <w:p w14:paraId="057315BF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2B15EF9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03955E55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14509AA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7348CB5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4AAE5D1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else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if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</w:p>
    <w:p w14:paraId="1E361F1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vrednostImena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length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&lt;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B5CEA8"/>
          <w:sz w:val="21"/>
          <w:szCs w:val="21"/>
        </w:rPr>
        <w:t>5</w:t>
      </w:r>
    </w:p>
    <w:p w14:paraId="1D535FC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||</w:t>
      </w:r>
    </w:p>
    <w:p w14:paraId="228DB4B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!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regexImePrezime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test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vrednostImena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</w:t>
      </w:r>
    </w:p>
    <w:p w14:paraId="315A105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) {</w:t>
      </w:r>
    </w:p>
    <w:p w14:paraId="6731C73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postaviGresku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BB4CBF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6200CE8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"ImePrezime"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3FF826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"Unesite puno ime i prezime, na primer: Marko Marković."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0C3BA60F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greske</w:t>
      </w:r>
    </w:p>
    <w:p w14:paraId="675E36B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2466A75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112F3ED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5C8A0CA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3714410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1F0E912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else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if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(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vrednostImena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.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length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&gt;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B5CEA8"/>
          <w:sz w:val="21"/>
          <w:szCs w:val="21"/>
        </w:rPr>
        <w:t>100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) {</w:t>
      </w:r>
    </w:p>
    <w:p w14:paraId="0CE2DA63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postaviGresku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75E0C64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4B247CF8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"ImePrezime"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1DB1FD1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A5D6FF"/>
          <w:sz w:val="21"/>
          <w:szCs w:val="21"/>
        </w:rPr>
        <w:t>"Ime i prezime mogu imati najviše 100 karaktera."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,</w:t>
      </w:r>
    </w:p>
    <w:p w14:paraId="5E607A14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greske</w:t>
      </w:r>
    </w:p>
    <w:p w14:paraId="36383359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2516AE42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</w:p>
    <w:p w14:paraId="7227D40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=</w:t>
      </w:r>
    </w:p>
    <w:p w14:paraId="7CFEA16E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prvoNeispravnoPolje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D4D4D4"/>
          <w:sz w:val="21"/>
          <w:szCs w:val="21"/>
        </w:rPr>
        <w:t>||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;</w:t>
      </w:r>
    </w:p>
    <w:p w14:paraId="4F83E77B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12543087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else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 xml:space="preserve"> {</w:t>
      </w:r>
    </w:p>
    <w:p w14:paraId="42D6728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</w:t>
      </w:r>
      <w:r w:rsidRPr="004D2515">
        <w:rPr>
          <w:rFonts w:ascii="Consolas" w:eastAsia="Times New Roman" w:hAnsi="Consolas"/>
          <w:color w:val="D2A8FF"/>
          <w:sz w:val="21"/>
          <w:szCs w:val="21"/>
        </w:rPr>
        <w:t>oznaciKaoIspravno</w:t>
      </w:r>
      <w:r w:rsidRPr="004D2515">
        <w:rPr>
          <w:rFonts w:ascii="Consolas" w:eastAsia="Times New Roman" w:hAnsi="Consolas"/>
          <w:color w:val="BBBEBF"/>
          <w:sz w:val="21"/>
          <w:szCs w:val="21"/>
        </w:rPr>
        <w:t>(</w:t>
      </w:r>
    </w:p>
    <w:p w14:paraId="37F4637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    </w:t>
      </w:r>
      <w:r w:rsidRPr="004D2515">
        <w:rPr>
          <w:rFonts w:ascii="Consolas" w:eastAsia="Times New Roman" w:hAnsi="Consolas"/>
          <w:color w:val="C9D1D9"/>
          <w:sz w:val="21"/>
          <w:szCs w:val="21"/>
        </w:rPr>
        <w:t>imePrezime</w:t>
      </w:r>
    </w:p>
    <w:p w14:paraId="3598651C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    );</w:t>
      </w:r>
    </w:p>
    <w:p w14:paraId="326BA256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    }</w:t>
      </w:r>
    </w:p>
    <w:p w14:paraId="663F9BCD" w14:textId="77777777" w:rsidR="004D2515" w:rsidRPr="004D2515" w:rsidRDefault="004D2515" w:rsidP="004D2515">
      <w:pPr>
        <w:shd w:val="clear" w:color="auto" w:fill="121314"/>
        <w:spacing w:after="0" w:line="285" w:lineRule="atLeast"/>
        <w:rPr>
          <w:rFonts w:ascii="Consolas" w:eastAsia="Times New Roman" w:hAnsi="Consolas"/>
          <w:color w:val="BBBEBF"/>
          <w:sz w:val="21"/>
          <w:szCs w:val="21"/>
        </w:rPr>
      </w:pPr>
      <w:r w:rsidRPr="004D2515">
        <w:rPr>
          <w:rFonts w:ascii="Consolas" w:eastAsia="Times New Roman" w:hAnsi="Consolas"/>
          <w:color w:val="BBBEBF"/>
          <w:sz w:val="21"/>
          <w:szCs w:val="21"/>
        </w:rPr>
        <w:t> }</w:t>
      </w:r>
    </w:p>
    <w:p w14:paraId="5F76A24C" w14:textId="0CB780BD" w:rsidR="004B0572" w:rsidRPr="004D2515" w:rsidRDefault="00152E67" w:rsidP="00152E67">
      <w:pPr>
        <w:jc w:val="center"/>
        <w:rPr>
          <w:rFonts w:ascii="Times New Roman" w:hAnsi="Times New Roman"/>
          <w:i/>
          <w:iCs/>
          <w:sz w:val="24"/>
          <w:szCs w:val="24"/>
        </w:rPr>
      </w:pPr>
      <w:r w:rsidRPr="004D2515">
        <w:rPr>
          <w:rFonts w:ascii="Times New Roman" w:hAnsi="Times New Roman"/>
          <w:i/>
          <w:iCs/>
          <w:sz w:val="24"/>
          <w:szCs w:val="24"/>
        </w:rPr>
        <w:t xml:space="preserve">Listing </w:t>
      </w:r>
      <w:r w:rsidR="00D75342">
        <w:rPr>
          <w:rFonts w:ascii="Times New Roman" w:hAnsi="Times New Roman"/>
          <w:i/>
          <w:iCs/>
          <w:sz w:val="24"/>
          <w:szCs w:val="24"/>
        </w:rPr>
        <w:t>13</w:t>
      </w:r>
      <w:r w:rsidRPr="004D2515">
        <w:rPr>
          <w:rFonts w:ascii="Times New Roman" w:hAnsi="Times New Roman"/>
          <w:i/>
          <w:iCs/>
          <w:sz w:val="24"/>
          <w:szCs w:val="24"/>
        </w:rPr>
        <w:t>.  – JavaScript validacije</w:t>
      </w:r>
    </w:p>
    <w:sectPr w:rsidR="004B0572" w:rsidRPr="004D2515" w:rsidSect="00837E6E">
      <w:footerReference w:type="default" r:id="rId22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9E56DA" w14:textId="77777777" w:rsidR="00AB319E" w:rsidRDefault="00AB319E" w:rsidP="003318F0">
      <w:pPr>
        <w:spacing w:after="0" w:line="240" w:lineRule="auto"/>
      </w:pPr>
      <w:r>
        <w:separator/>
      </w:r>
    </w:p>
  </w:endnote>
  <w:endnote w:type="continuationSeparator" w:id="0">
    <w:p w14:paraId="0BF19B4B" w14:textId="77777777" w:rsidR="00AB319E" w:rsidRDefault="00AB319E" w:rsidP="003318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65488344"/>
      <w:docPartObj>
        <w:docPartGallery w:val="Page Numbers (Bottom of Page)"/>
        <w:docPartUnique/>
      </w:docPartObj>
    </w:sdtPr>
    <w:sdtEndPr/>
    <w:sdtContent>
      <w:p w14:paraId="30996D15" w14:textId="77777777" w:rsidR="00AC05D5" w:rsidRDefault="009623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C5DEB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08FA9360" w14:textId="77777777" w:rsidR="00AC05D5" w:rsidRDefault="00AC05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AF5439" w14:textId="77777777" w:rsidR="00AB319E" w:rsidRDefault="00AB319E" w:rsidP="003318F0">
      <w:pPr>
        <w:spacing w:after="0" w:line="240" w:lineRule="auto"/>
      </w:pPr>
      <w:r>
        <w:separator/>
      </w:r>
    </w:p>
  </w:footnote>
  <w:footnote w:type="continuationSeparator" w:id="0">
    <w:p w14:paraId="1705473B" w14:textId="77777777" w:rsidR="00AB319E" w:rsidRDefault="00AB319E" w:rsidP="003318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8240C"/>
    <w:multiLevelType w:val="multilevel"/>
    <w:tmpl w:val="2926E78A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02400B67"/>
    <w:multiLevelType w:val="multilevel"/>
    <w:tmpl w:val="40883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367697"/>
    <w:multiLevelType w:val="hybridMultilevel"/>
    <w:tmpl w:val="5BE49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45CA6"/>
    <w:multiLevelType w:val="multilevel"/>
    <w:tmpl w:val="069AB8A4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4" w15:restartNumberingAfterBreak="0">
    <w:nsid w:val="12CC5B47"/>
    <w:multiLevelType w:val="multilevel"/>
    <w:tmpl w:val="E0D8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D3078"/>
    <w:multiLevelType w:val="multilevel"/>
    <w:tmpl w:val="69BA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5D6B38"/>
    <w:multiLevelType w:val="multilevel"/>
    <w:tmpl w:val="4D36939C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8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16BF48BA"/>
    <w:multiLevelType w:val="multilevel"/>
    <w:tmpl w:val="A9FA8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A832A3"/>
    <w:multiLevelType w:val="multilevel"/>
    <w:tmpl w:val="D722C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D934DE"/>
    <w:multiLevelType w:val="multilevel"/>
    <w:tmpl w:val="CBC00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C8070E"/>
    <w:multiLevelType w:val="multilevel"/>
    <w:tmpl w:val="89589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7D2EC2"/>
    <w:multiLevelType w:val="hybridMultilevel"/>
    <w:tmpl w:val="F634E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C9781A"/>
    <w:multiLevelType w:val="multilevel"/>
    <w:tmpl w:val="641A90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399A066D"/>
    <w:multiLevelType w:val="multilevel"/>
    <w:tmpl w:val="607C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0C3452"/>
    <w:multiLevelType w:val="multilevel"/>
    <w:tmpl w:val="ED882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480E11"/>
    <w:multiLevelType w:val="multilevel"/>
    <w:tmpl w:val="B4EC7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E51FC0"/>
    <w:multiLevelType w:val="multilevel"/>
    <w:tmpl w:val="66B0F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B26483"/>
    <w:multiLevelType w:val="hybridMultilevel"/>
    <w:tmpl w:val="81F06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00321C"/>
    <w:multiLevelType w:val="multilevel"/>
    <w:tmpl w:val="361A0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1D09C5"/>
    <w:multiLevelType w:val="hybridMultilevel"/>
    <w:tmpl w:val="F634E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474969"/>
    <w:multiLevelType w:val="multilevel"/>
    <w:tmpl w:val="F398B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FC4BAB"/>
    <w:multiLevelType w:val="multilevel"/>
    <w:tmpl w:val="6E3ECD16"/>
    <w:lvl w:ilvl="0">
      <w:start w:val="3"/>
      <w:numFmt w:val="decimal"/>
      <w:lvlText w:val="%1."/>
      <w:lvlJc w:val="left"/>
      <w:pPr>
        <w:ind w:left="504" w:hanging="504"/>
      </w:pPr>
      <w:rPr>
        <w:rFonts w:hint="default"/>
        <w:color w:val="auto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  <w:color w:val="auto"/>
      </w:rPr>
    </w:lvl>
  </w:abstractNum>
  <w:abstractNum w:abstractNumId="22" w15:restartNumberingAfterBreak="0">
    <w:nsid w:val="58417A4D"/>
    <w:multiLevelType w:val="multilevel"/>
    <w:tmpl w:val="25962EEE"/>
    <w:lvl w:ilvl="0">
      <w:start w:val="3"/>
      <w:numFmt w:val="decimal"/>
      <w:lvlText w:val="%1."/>
      <w:lvlJc w:val="left"/>
      <w:pPr>
        <w:ind w:left="1080" w:hanging="360"/>
      </w:pPr>
      <w:rPr>
        <w:rFonts w:ascii="Verdana" w:eastAsia="Times New Roman" w:hAnsi="Verdana" w:cs="Times New Roman" w:hint="default"/>
        <w:b w:val="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23" w15:restartNumberingAfterBreak="0">
    <w:nsid w:val="59C47431"/>
    <w:multiLevelType w:val="hybridMultilevel"/>
    <w:tmpl w:val="4DFAFDC8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D4758"/>
    <w:multiLevelType w:val="hybridMultilevel"/>
    <w:tmpl w:val="59C07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754222"/>
    <w:multiLevelType w:val="multilevel"/>
    <w:tmpl w:val="B44E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FA2A5E"/>
    <w:multiLevelType w:val="hybridMultilevel"/>
    <w:tmpl w:val="AD9846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FD6082"/>
    <w:multiLevelType w:val="multilevel"/>
    <w:tmpl w:val="7B26FA78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77815B43"/>
    <w:multiLevelType w:val="hybridMultilevel"/>
    <w:tmpl w:val="635C4C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8"/>
  </w:num>
  <w:num w:numId="2">
    <w:abstractNumId w:val="11"/>
  </w:num>
  <w:num w:numId="3">
    <w:abstractNumId w:val="26"/>
  </w:num>
  <w:num w:numId="4">
    <w:abstractNumId w:val="19"/>
  </w:num>
  <w:num w:numId="5">
    <w:abstractNumId w:val="2"/>
  </w:num>
  <w:num w:numId="6">
    <w:abstractNumId w:val="7"/>
  </w:num>
  <w:num w:numId="7">
    <w:abstractNumId w:val="8"/>
  </w:num>
  <w:num w:numId="8">
    <w:abstractNumId w:val="18"/>
  </w:num>
  <w:num w:numId="9">
    <w:abstractNumId w:val="24"/>
  </w:num>
  <w:num w:numId="10">
    <w:abstractNumId w:val="23"/>
  </w:num>
  <w:num w:numId="11">
    <w:abstractNumId w:val="17"/>
  </w:num>
  <w:num w:numId="12">
    <w:abstractNumId w:val="12"/>
  </w:num>
  <w:num w:numId="13">
    <w:abstractNumId w:val="0"/>
  </w:num>
  <w:num w:numId="14">
    <w:abstractNumId w:val="27"/>
  </w:num>
  <w:num w:numId="15">
    <w:abstractNumId w:val="22"/>
  </w:num>
  <w:num w:numId="16">
    <w:abstractNumId w:val="6"/>
  </w:num>
  <w:num w:numId="17">
    <w:abstractNumId w:val="21"/>
  </w:num>
  <w:num w:numId="18">
    <w:abstractNumId w:val="3"/>
  </w:num>
  <w:num w:numId="19">
    <w:abstractNumId w:val="1"/>
  </w:num>
  <w:num w:numId="20">
    <w:abstractNumId w:val="16"/>
  </w:num>
  <w:num w:numId="21">
    <w:abstractNumId w:val="4"/>
  </w:num>
  <w:num w:numId="22">
    <w:abstractNumId w:val="14"/>
  </w:num>
  <w:num w:numId="23">
    <w:abstractNumId w:val="20"/>
  </w:num>
  <w:num w:numId="24">
    <w:abstractNumId w:val="15"/>
  </w:num>
  <w:num w:numId="25">
    <w:abstractNumId w:val="25"/>
  </w:num>
  <w:num w:numId="26">
    <w:abstractNumId w:val="5"/>
  </w:num>
  <w:num w:numId="27">
    <w:abstractNumId w:val="13"/>
  </w:num>
  <w:num w:numId="28">
    <w:abstractNumId w:val="10"/>
  </w:num>
  <w:num w:numId="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46095"/>
    <w:rsid w:val="00014DA2"/>
    <w:rsid w:val="00017653"/>
    <w:rsid w:val="00030161"/>
    <w:rsid w:val="0003017D"/>
    <w:rsid w:val="00031A33"/>
    <w:rsid w:val="00075B29"/>
    <w:rsid w:val="00082F24"/>
    <w:rsid w:val="000864A8"/>
    <w:rsid w:val="00087201"/>
    <w:rsid w:val="000A0C01"/>
    <w:rsid w:val="000D56B3"/>
    <w:rsid w:val="001013D1"/>
    <w:rsid w:val="001151DA"/>
    <w:rsid w:val="0011533F"/>
    <w:rsid w:val="00125861"/>
    <w:rsid w:val="00136D5E"/>
    <w:rsid w:val="001407D2"/>
    <w:rsid w:val="00152E67"/>
    <w:rsid w:val="0017368F"/>
    <w:rsid w:val="001850BA"/>
    <w:rsid w:val="00195EEF"/>
    <w:rsid w:val="001C2A68"/>
    <w:rsid w:val="001C4508"/>
    <w:rsid w:val="001C78CD"/>
    <w:rsid w:val="001D01DF"/>
    <w:rsid w:val="00201599"/>
    <w:rsid w:val="0021254C"/>
    <w:rsid w:val="002328CB"/>
    <w:rsid w:val="00251E22"/>
    <w:rsid w:val="00262B77"/>
    <w:rsid w:val="002805C9"/>
    <w:rsid w:val="002A583A"/>
    <w:rsid w:val="002A734D"/>
    <w:rsid w:val="002B33DE"/>
    <w:rsid w:val="002C1D40"/>
    <w:rsid w:val="002F46A7"/>
    <w:rsid w:val="00303371"/>
    <w:rsid w:val="003044A3"/>
    <w:rsid w:val="00326981"/>
    <w:rsid w:val="003318F0"/>
    <w:rsid w:val="00346095"/>
    <w:rsid w:val="00346EB3"/>
    <w:rsid w:val="00351D42"/>
    <w:rsid w:val="003765CF"/>
    <w:rsid w:val="00385D03"/>
    <w:rsid w:val="003A2134"/>
    <w:rsid w:val="003A3BC9"/>
    <w:rsid w:val="003B5B1D"/>
    <w:rsid w:val="003C4BD0"/>
    <w:rsid w:val="003E5C7B"/>
    <w:rsid w:val="003F604B"/>
    <w:rsid w:val="00413B5E"/>
    <w:rsid w:val="00417C07"/>
    <w:rsid w:val="00423B0A"/>
    <w:rsid w:val="00441605"/>
    <w:rsid w:val="004A1B9C"/>
    <w:rsid w:val="004B0572"/>
    <w:rsid w:val="004D23B0"/>
    <w:rsid w:val="004D2515"/>
    <w:rsid w:val="004E0AF1"/>
    <w:rsid w:val="004E39F4"/>
    <w:rsid w:val="0050517C"/>
    <w:rsid w:val="00514124"/>
    <w:rsid w:val="005202C4"/>
    <w:rsid w:val="00546D98"/>
    <w:rsid w:val="005507F9"/>
    <w:rsid w:val="00562B03"/>
    <w:rsid w:val="00592C53"/>
    <w:rsid w:val="005C5DEB"/>
    <w:rsid w:val="005E2717"/>
    <w:rsid w:val="005F5747"/>
    <w:rsid w:val="00615466"/>
    <w:rsid w:val="00626570"/>
    <w:rsid w:val="00660438"/>
    <w:rsid w:val="006619EC"/>
    <w:rsid w:val="0067667B"/>
    <w:rsid w:val="006B08BD"/>
    <w:rsid w:val="006C4837"/>
    <w:rsid w:val="007278F3"/>
    <w:rsid w:val="00736F1A"/>
    <w:rsid w:val="00741DC0"/>
    <w:rsid w:val="007424DA"/>
    <w:rsid w:val="00746220"/>
    <w:rsid w:val="00767CFD"/>
    <w:rsid w:val="00790163"/>
    <w:rsid w:val="007A091E"/>
    <w:rsid w:val="007A1A0E"/>
    <w:rsid w:val="007A2FCE"/>
    <w:rsid w:val="007F19D9"/>
    <w:rsid w:val="007F716F"/>
    <w:rsid w:val="008313CA"/>
    <w:rsid w:val="00837E6E"/>
    <w:rsid w:val="00866B01"/>
    <w:rsid w:val="008940DC"/>
    <w:rsid w:val="008C525D"/>
    <w:rsid w:val="008E7173"/>
    <w:rsid w:val="00903A5F"/>
    <w:rsid w:val="00912F39"/>
    <w:rsid w:val="00932C06"/>
    <w:rsid w:val="009504E4"/>
    <w:rsid w:val="00962377"/>
    <w:rsid w:val="00964DF5"/>
    <w:rsid w:val="00982B2B"/>
    <w:rsid w:val="009901A3"/>
    <w:rsid w:val="00992593"/>
    <w:rsid w:val="009A7B97"/>
    <w:rsid w:val="009B7619"/>
    <w:rsid w:val="009C4D8E"/>
    <w:rsid w:val="009E57FB"/>
    <w:rsid w:val="00A466E8"/>
    <w:rsid w:val="00A61564"/>
    <w:rsid w:val="00A629BE"/>
    <w:rsid w:val="00A721FA"/>
    <w:rsid w:val="00A90872"/>
    <w:rsid w:val="00AA54CE"/>
    <w:rsid w:val="00AB2CCD"/>
    <w:rsid w:val="00AB319E"/>
    <w:rsid w:val="00AC05D5"/>
    <w:rsid w:val="00AC067E"/>
    <w:rsid w:val="00B4222F"/>
    <w:rsid w:val="00B507F9"/>
    <w:rsid w:val="00B60472"/>
    <w:rsid w:val="00BB3A99"/>
    <w:rsid w:val="00BD5017"/>
    <w:rsid w:val="00C2179F"/>
    <w:rsid w:val="00C25E91"/>
    <w:rsid w:val="00C37ACB"/>
    <w:rsid w:val="00C42331"/>
    <w:rsid w:val="00C53D10"/>
    <w:rsid w:val="00C54F83"/>
    <w:rsid w:val="00C55166"/>
    <w:rsid w:val="00C876EB"/>
    <w:rsid w:val="00CD6E38"/>
    <w:rsid w:val="00D124F9"/>
    <w:rsid w:val="00D235D5"/>
    <w:rsid w:val="00D31EE7"/>
    <w:rsid w:val="00D6501B"/>
    <w:rsid w:val="00D73268"/>
    <w:rsid w:val="00D75342"/>
    <w:rsid w:val="00D840EE"/>
    <w:rsid w:val="00D84C22"/>
    <w:rsid w:val="00D87652"/>
    <w:rsid w:val="00D95337"/>
    <w:rsid w:val="00DC4162"/>
    <w:rsid w:val="00DF0AF5"/>
    <w:rsid w:val="00E021C5"/>
    <w:rsid w:val="00E12078"/>
    <w:rsid w:val="00E127FA"/>
    <w:rsid w:val="00E12A75"/>
    <w:rsid w:val="00E44E9A"/>
    <w:rsid w:val="00E60C74"/>
    <w:rsid w:val="00E85F2C"/>
    <w:rsid w:val="00EC6EEA"/>
    <w:rsid w:val="00F02BEA"/>
    <w:rsid w:val="00F047D0"/>
    <w:rsid w:val="00F0713F"/>
    <w:rsid w:val="00F07690"/>
    <w:rsid w:val="00F1265E"/>
    <w:rsid w:val="00F1749B"/>
    <w:rsid w:val="00F217EA"/>
    <w:rsid w:val="00F27186"/>
    <w:rsid w:val="00F67729"/>
    <w:rsid w:val="00F70576"/>
    <w:rsid w:val="00F9200F"/>
    <w:rsid w:val="00FA25F5"/>
    <w:rsid w:val="00FA3410"/>
    <w:rsid w:val="00FB5AC8"/>
    <w:rsid w:val="00FE362C"/>
    <w:rsid w:val="00FF1EB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89DB94"/>
  <w15:docId w15:val="{345BEDAB-9275-467E-8AE8-ACC78B579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1D42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2CCD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4508"/>
    <w:pPr>
      <w:keepNext/>
      <w:keepLines/>
      <w:spacing w:before="40" w:after="0"/>
      <w:ind w:left="720"/>
      <w:outlineLvl w:val="1"/>
    </w:pPr>
    <w:rPr>
      <w:rFonts w:ascii="Times New Roman" w:eastAsiaTheme="majorEastAsia" w:hAnsi="Times New Roman" w:cstheme="majorBidi"/>
      <w:b/>
      <w:color w:val="000000" w:themeColor="tex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C4508"/>
    <w:pPr>
      <w:keepNext/>
      <w:keepLines/>
      <w:spacing w:before="40" w:after="0"/>
      <w:ind w:left="72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713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64D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4DF5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D84C2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84C22"/>
    <w:rPr>
      <w:color w:val="0000FF"/>
      <w:u w:val="single"/>
    </w:rPr>
  </w:style>
  <w:style w:type="table" w:styleId="TableGrid">
    <w:name w:val="Table Grid"/>
    <w:basedOn w:val="TableNormal"/>
    <w:uiPriority w:val="59"/>
    <w:rsid w:val="00B6047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3318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18F0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3318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18F0"/>
    <w:rPr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AB2CCD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4508"/>
    <w:rPr>
      <w:rFonts w:ascii="Times New Roman" w:eastAsiaTheme="majorEastAsia" w:hAnsi="Times New Roman" w:cstheme="majorBidi"/>
      <w:b/>
      <w:color w:val="000000" w:themeColor="text1"/>
      <w:sz w:val="3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C4508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417C07"/>
    <w:pPr>
      <w:spacing w:line="259" w:lineRule="auto"/>
      <w:outlineLvl w:val="9"/>
    </w:pPr>
    <w:rPr>
      <w:rFonts w:asciiTheme="majorHAnsi" w:hAnsiTheme="majorHAnsi"/>
      <w:b w:val="0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417C0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17C0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17C07"/>
    <w:pPr>
      <w:spacing w:after="100"/>
      <w:ind w:left="440"/>
    </w:pPr>
  </w:style>
  <w:style w:type="character" w:styleId="Strong">
    <w:name w:val="Strong"/>
    <w:basedOn w:val="DefaultParagraphFont"/>
    <w:uiPriority w:val="22"/>
    <w:qFormat/>
    <w:rsid w:val="005E271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E2717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B5AC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9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5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0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18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7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9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8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1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7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57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5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8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4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1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73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63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4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0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4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2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9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8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7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76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9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9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65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1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6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4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4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4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0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8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3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3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9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3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4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6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3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8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3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73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6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7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22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6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1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76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7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97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5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5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12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9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9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2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7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ema">
  <a:themeElements>
    <a:clrScheme name="Kancelarij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arij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arij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A0BE49-EAB8-4EFB-95C1-56E2291BF3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1</Pages>
  <Words>4685</Words>
  <Characters>26705</Characters>
  <Application>Microsoft Office Word</Application>
  <DocSecurity>0</DocSecurity>
  <Lines>222</Lines>
  <Paragraphs>62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Naslov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Kazi Ljubica</dc:creator>
  <cp:lastModifiedBy>qwdqwdwqdwqdqwdqwd@outlook.com</cp:lastModifiedBy>
  <cp:revision>100</cp:revision>
  <cp:lastPrinted>2026-06-16T20:09:00Z</cp:lastPrinted>
  <dcterms:created xsi:type="dcterms:W3CDTF">2023-11-20T17:47:00Z</dcterms:created>
  <dcterms:modified xsi:type="dcterms:W3CDTF">2026-06-16T20:09:00Z</dcterms:modified>
</cp:coreProperties>
</file>