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1B3" w:rsidRDefault="000771B3" w:rsidP="000771B3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Chapter 4: </w:t>
      </w:r>
      <w:r w:rsidR="00501748">
        <w:rPr>
          <w:rFonts w:asciiTheme="majorBidi" w:hAnsiTheme="majorBidi" w:cstheme="majorBidi"/>
          <w:sz w:val="28"/>
          <w:szCs w:val="28"/>
        </w:rPr>
        <w:t>Understanding and Comparing Dis</w:t>
      </w:r>
      <w:r>
        <w:rPr>
          <w:rFonts w:asciiTheme="majorBidi" w:hAnsiTheme="majorBidi" w:cstheme="majorBidi"/>
          <w:sz w:val="28"/>
          <w:szCs w:val="28"/>
        </w:rPr>
        <w:t>tributions</w:t>
      </w:r>
    </w:p>
    <w:p w:rsidR="000771B3" w:rsidRDefault="000771B3" w:rsidP="000771B3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0771B3" w:rsidRDefault="000771B3" w:rsidP="000771B3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0771B3" w:rsidRPr="00AF27BA" w:rsidRDefault="000771B3" w:rsidP="000771B3">
      <w:pPr>
        <w:pStyle w:val="ListParagraph"/>
        <w:numPr>
          <w:ilvl w:val="0"/>
          <w:numId w:val="2"/>
        </w:num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Boxplot</w:t>
      </w:r>
      <w:r w:rsidRPr="00AF27BA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0771B3" w:rsidRDefault="000771B3" w:rsidP="00501748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Open the data file (</w:t>
      </w:r>
      <w:r w:rsidR="00B5693A">
        <w:rPr>
          <w:rFonts w:asciiTheme="majorBidi" w:hAnsiTheme="majorBidi" w:cstheme="majorBidi"/>
          <w:sz w:val="24"/>
          <w:szCs w:val="24"/>
        </w:rPr>
        <w:t>Mugs</w:t>
      </w:r>
      <w:r>
        <w:rPr>
          <w:rFonts w:asciiTheme="majorBidi" w:hAnsiTheme="majorBidi" w:cstheme="majorBidi"/>
          <w:sz w:val="24"/>
          <w:szCs w:val="24"/>
        </w:rPr>
        <w:t xml:space="preserve">.csv). In this file, there are </w:t>
      </w:r>
      <w:r w:rsidR="00501748">
        <w:rPr>
          <w:rFonts w:asciiTheme="majorBidi" w:hAnsiTheme="majorBidi" w:cstheme="majorBidi"/>
          <w:sz w:val="24"/>
          <w:szCs w:val="24"/>
        </w:rPr>
        <w:t>two</w:t>
      </w:r>
      <w:r>
        <w:rPr>
          <w:rFonts w:asciiTheme="majorBidi" w:hAnsiTheme="majorBidi" w:cstheme="majorBidi"/>
          <w:sz w:val="24"/>
          <w:szCs w:val="24"/>
        </w:rPr>
        <w:t xml:space="preserve"> variables which are</w:t>
      </w:r>
      <w:r w:rsidR="00501748">
        <w:rPr>
          <w:rFonts w:asciiTheme="majorBidi" w:hAnsiTheme="majorBidi" w:cstheme="majorBidi"/>
          <w:sz w:val="24"/>
          <w:szCs w:val="24"/>
        </w:rPr>
        <w:t xml:space="preserve"> difference</w:t>
      </w:r>
      <w:r>
        <w:rPr>
          <w:rFonts w:asciiTheme="majorBidi" w:hAnsiTheme="majorBidi" w:cstheme="majorBidi"/>
          <w:sz w:val="24"/>
          <w:szCs w:val="24"/>
        </w:rPr>
        <w:t xml:space="preserve"> and </w:t>
      </w:r>
      <w:r w:rsidR="00501748">
        <w:rPr>
          <w:rFonts w:asciiTheme="majorBidi" w:hAnsiTheme="majorBidi" w:cstheme="majorBidi"/>
          <w:sz w:val="24"/>
          <w:szCs w:val="24"/>
        </w:rPr>
        <w:t>container</w:t>
      </w:r>
      <w:r w:rsidR="001061B8">
        <w:rPr>
          <w:rFonts w:asciiTheme="majorBidi" w:hAnsiTheme="majorBidi" w:cstheme="majorBidi"/>
          <w:sz w:val="24"/>
          <w:szCs w:val="24"/>
        </w:rPr>
        <w:t>.</w:t>
      </w:r>
    </w:p>
    <w:p w:rsidR="00CC57B7" w:rsidRPr="00CC57B7" w:rsidRDefault="00CC57B7" w:rsidP="00CC57B7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1C2BA3" w:rsidRDefault="001C2BA3" w:rsidP="00501748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EF6D00" wp14:editId="7D35A2A4">
                <wp:simplePos x="0" y="0"/>
                <wp:positionH relativeFrom="margin">
                  <wp:posOffset>266700</wp:posOffset>
                </wp:positionH>
                <wp:positionV relativeFrom="paragraph">
                  <wp:posOffset>481965</wp:posOffset>
                </wp:positionV>
                <wp:extent cx="876300" cy="304800"/>
                <wp:effectExtent l="0" t="0" r="7620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89DF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1pt;margin-top:37.95pt;width:69pt;height:24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FG+6wEAACwEAAAOAAAAZHJzL2Uyb0RvYy54bWysU02P0zAQvSPxHyzfadIuWqqq6Qp1KRcE&#10;KxZ+gOvYiYXtscamaf89YyfN8n1A5ODY8bw3895MtndnZ9lJYTTgG75c1JwpL6E1vmv450+HF2vO&#10;YhK+FRa8avhFRX63e/5sO4SNWkEPtlXIiMTHzRAa3qcUNlUVZa+ciAsIytOlBnQi0RG7qkUxELuz&#10;1aqub6sBsA0IUsVIX+/HS74r/FormT5oHVVituFUWyorlvWY12q3FZsOReiNnMoQ/1CFE8ZT0pnq&#10;XiTBvqL5hcoZiRBBp4UEV4HWRqqigdQs65/UPPYiqKKFzIlhtin+P1r5/vSAzLQNp0Z54ahFjwmF&#10;6frEXiPCwPbgPdkIyNbZrSHEDYH2/gGnUwwPmKWfNbr8JlHsXBy+zA6rc2KSPq5f3d7U1AdJVzf1&#10;yzXtiaV6AgeM6a0Cx/Km4XGqZS5iWVwWp3cxjcArIGe2Pq8RrGkPxtpywO64t8hOggbgcKjpmTL+&#10;EJaEsW98y9IlkAMJjfCdVVNkpq2y7lFp2aWLVWPKj0qTf6RtVUork6vmlO2X5cxCkRmiqbQZVP8d&#10;NMVmmCrTPANHI/6YbY4uGcGnGeiMB/xd1nS+lqrH+KvqUWuWfYT2Uvpe7KCRLL2bfp8889+fC/zp&#10;J999AwAA//8DAFBLAwQUAAYACAAAACEAwWC1e98AAAAJAQAADwAAAGRycy9kb3ducmV2LnhtbEyP&#10;QU/DMAyF70j8h8hIXBBLKGPrStOpIBCIGxvi7DWhLWucqsnW8u/xTnCz/Z6ev5evJ9eJox1C60nD&#10;zUyBsFR501Kt4WP7fJ2CCBHJYOfJavixAdbF+VmOmfEjvdvjJtaCQyhkqKGJsc+kDFVjHYaZ7y2x&#10;9uUHh5HXoZZmwJHDXScTpRbSYUv8ocHePja22m8OTsP+9SVejemkyupt/j09lcnDAj+1vryYynsQ&#10;0U7xzwwnfEaHgpl2/kAmiE7DPOEqUcPybgXipKeKDzsektsVyCKX/xsUvwAAAP//AwBQSwECLQAU&#10;AAYACAAAACEAtoM4kv4AAADhAQAAEwAAAAAAAAAAAAAAAAAAAAAAW0NvbnRlbnRfVHlwZXNdLnht&#10;bFBLAQItABQABgAIAAAAIQA4/SH/1gAAAJQBAAALAAAAAAAAAAAAAAAAAC8BAABfcmVscy8ucmVs&#10;c1BLAQItABQABgAIAAAAIQBl5FG+6wEAACwEAAAOAAAAAAAAAAAAAAAAAC4CAABkcnMvZTJvRG9j&#10;LnhtbFBLAQItABQABgAIAAAAIQDBYLV73wAAAAkBAAAPAAAAAAAAAAAAAAAAAEUEAABkcnMvZG93&#10;bnJldi54bWxQSwUGAAAAAAQABADzAAAAUQUAAAAA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>Select the first column</w:t>
      </w:r>
      <w:r w:rsidR="009D3EF6">
        <w:rPr>
          <w:rFonts w:asciiTheme="majorBidi" w:hAnsiTheme="majorBidi" w:cstheme="majorBidi"/>
          <w:sz w:val="24"/>
          <w:szCs w:val="24"/>
        </w:rPr>
        <w:t xml:space="preserve"> (</w:t>
      </w:r>
      <w:r>
        <w:rPr>
          <w:rFonts w:asciiTheme="majorBidi" w:hAnsiTheme="majorBidi" w:cstheme="majorBidi"/>
          <w:sz w:val="24"/>
          <w:szCs w:val="24"/>
        </w:rPr>
        <w:t>difference</w:t>
      </w:r>
      <w:r w:rsidR="009D3EF6">
        <w:rPr>
          <w:rFonts w:asciiTheme="majorBidi" w:hAnsiTheme="majorBidi" w:cstheme="majorBidi"/>
          <w:sz w:val="24"/>
          <w:szCs w:val="24"/>
        </w:rPr>
        <w:t xml:space="preserve">), then select the </w:t>
      </w:r>
      <w:r w:rsidR="009D3EF6">
        <w:rPr>
          <w:rFonts w:asciiTheme="majorBidi" w:hAnsiTheme="majorBidi" w:cstheme="majorBidi"/>
          <w:b/>
          <w:bCs/>
          <w:sz w:val="24"/>
          <w:szCs w:val="24"/>
        </w:rPr>
        <w:t>Insert</w:t>
      </w:r>
      <w:r w:rsidR="009D3EF6">
        <w:rPr>
          <w:rFonts w:asciiTheme="majorBidi" w:hAnsiTheme="majorBidi" w:cstheme="majorBidi"/>
          <w:sz w:val="24"/>
          <w:szCs w:val="24"/>
        </w:rPr>
        <w:t xml:space="preserve"> tab </w:t>
      </w:r>
      <m:oMath>
        <m:r>
          <w:rPr>
            <w:rFonts w:ascii="Cambria Math" w:hAnsi="Cambria Math" w:cstheme="majorBidi"/>
            <w:sz w:val="24"/>
            <w:szCs w:val="24"/>
          </w:rPr>
          <m:t>⟹</m:t>
        </m:r>
      </m:oMath>
      <w:r w:rsidR="009D3EF6">
        <w:rPr>
          <w:rFonts w:asciiTheme="majorBidi" w:hAnsiTheme="majorBidi" w:cstheme="majorBidi"/>
          <w:sz w:val="24"/>
          <w:szCs w:val="24"/>
        </w:rPr>
        <w:t xml:space="preserve"> I</w:t>
      </w:r>
      <w:r w:rsidR="009D3EF6">
        <w:rPr>
          <w:rFonts w:asciiTheme="majorBidi" w:hAnsiTheme="majorBidi" w:cstheme="majorBidi"/>
          <w:b/>
          <w:bCs/>
          <w:sz w:val="24"/>
          <w:szCs w:val="24"/>
        </w:rPr>
        <w:t xml:space="preserve">nsert Statistic Cart </w:t>
      </w:r>
      <m:oMath>
        <m:r>
          <w:rPr>
            <w:rFonts w:ascii="Cambria Math" w:hAnsi="Cambria Math" w:cstheme="majorBidi"/>
            <w:sz w:val="24"/>
            <w:szCs w:val="24"/>
          </w:rPr>
          <m:t>⟹</m:t>
        </m:r>
      </m:oMath>
      <w:r w:rsidR="009D3EF6">
        <w:rPr>
          <w:rFonts w:asciiTheme="majorBidi" w:hAnsiTheme="majorBidi" w:cstheme="majorBidi"/>
          <w:b/>
          <w:bCs/>
          <w:sz w:val="24"/>
          <w:szCs w:val="24"/>
        </w:rPr>
        <w:t xml:space="preserve"> Box and Whiskers</w:t>
      </w:r>
      <w:r w:rsidR="009D3EF6">
        <w:rPr>
          <w:rFonts w:asciiTheme="majorBidi" w:hAnsiTheme="majorBidi" w:cstheme="majorBidi"/>
          <w:sz w:val="24"/>
          <w:szCs w:val="24"/>
        </w:rPr>
        <w:t>.</w:t>
      </w:r>
    </w:p>
    <w:p w:rsidR="001C2BA3" w:rsidRPr="00B20891" w:rsidRDefault="001C2BA3" w:rsidP="001C2BA3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F85DEC" wp14:editId="7D37F867">
                <wp:simplePos x="0" y="0"/>
                <wp:positionH relativeFrom="margin">
                  <wp:posOffset>3543300</wp:posOffset>
                </wp:positionH>
                <wp:positionV relativeFrom="paragraph">
                  <wp:posOffset>195580</wp:posOffset>
                </wp:positionV>
                <wp:extent cx="876300" cy="304800"/>
                <wp:effectExtent l="0" t="0" r="76200" b="762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C888D" id="Straight Arrow Connector 56" o:spid="_x0000_s1026" type="#_x0000_t32" style="position:absolute;margin-left:279pt;margin-top:15.4pt;width:69pt;height:24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Km17QEAAC4EAAAOAAAAZHJzL2Uyb0RvYy54bWysU9uO0zAQfUfiHyy/06RdKFXVdIW6lBcE&#10;1S77Aa5jJxa+aWya5O8ZO2kWWOABkQfHlzln5hyPd7e90eQiIChnK7pclJQIy12tbFPRxy/HVxtK&#10;QmS2ZtpZUdFBBHq7f/li1/mtWLnW6VoAQRIbtp2vaBuj3xZF4K0wLCycFxYPpQPDIi6hKWpgHbIb&#10;XazKcl10DmoPjosQcPduPKT7zC+l4PGzlEFEoiuKtcU8Qh7PaSz2O7ZtgPlW8akM9g9VGKYsJp2p&#10;7lhk5BuoZ1RGcXDBybjgzhROSsVF1oBqluUvah5a5kXWguYEP9sU/h8t/3Q5AVF1Rd+sKbHM4B09&#10;RGCqaSN5B+A6cnDWoo8OCIagX50PW4Qd7AmmVfAnSOJ7CSb9URbps8fD7LHoI+G4uXm7vinxJjge&#10;3ZSvNzhHluIJ7CHED8IZkiYVDVMxcxXL7DO7fAxxBF4BKbO2aQxOq/qotM4LaM4HDeTCsAWOxxK/&#10;KeNPYZEp/d7WJA4eLYigmG20mCITbZF0j0rzLA5ajCnvhUQHUdsql5Z7V8wp66/LmQUjE0RiaTOo&#10;/Dtoik0wkft5Bo5G/DHbHJ0zOhtnoFHWwe+yxv5aqhzjr6pHrUn22dVDvvdsBzZlvrvpAaWu/3Gd&#10;4U/PfP8dAAD//wMAUEsDBBQABgAIAAAAIQAGF7n63gAAAAkBAAAPAAAAZHJzL2Rvd25yZXYueG1s&#10;TI/BTsMwDIbvSLxDZCQuiCUMVkJpOhUEAnFjIM5eY9qyJqmabC1vjznB0fav399XrGfXiwONsQve&#10;wMVCgSBfB9v5xsD72+O5BhETeot98GTgmyKsy+OjAnMbJv9Kh01qBJf4mKOBNqUhlzLWLTmMizCQ&#10;59tnGB0mHsdG2hEnLne9XCqVSYed5w8tDnTfUr3b7J2B3fNTOpv0rKr65eprfqiWdxl+GHN6Mle3&#10;IBLN6S8Mv/iMDiUzbcPe2yh6A6uVZpdk4FKxAgeym4wXWwPXWoMsC/nfoPwBAAD//wMAUEsBAi0A&#10;FAAGAAgAAAAhALaDOJL+AAAA4QEAABMAAAAAAAAAAAAAAAAAAAAAAFtDb250ZW50X1R5cGVzXS54&#10;bWxQSwECLQAUAAYACAAAACEAOP0h/9YAAACUAQAACwAAAAAAAAAAAAAAAAAvAQAAX3JlbHMvLnJl&#10;bHNQSwECLQAUAAYACAAAACEANyipte0BAAAuBAAADgAAAAAAAAAAAAAAAAAuAgAAZHJzL2Uyb0Rv&#10;Yy54bWxQSwECLQAUAAYACAAAACEABhe5+t4AAAAJAQAADwAAAAAAAAAAAAAAAABHBAAAZHJzL2Rv&#10;d25yZXYueG1sUEsFBgAAAAAEAAQA8wAAAFIFAAAAAA=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41872B" wp14:editId="57EB7149">
                <wp:simplePos x="0" y="0"/>
                <wp:positionH relativeFrom="margin">
                  <wp:posOffset>3627120</wp:posOffset>
                </wp:positionH>
                <wp:positionV relativeFrom="paragraph">
                  <wp:posOffset>1049020</wp:posOffset>
                </wp:positionV>
                <wp:extent cx="876300" cy="304800"/>
                <wp:effectExtent l="0" t="0" r="76200" b="762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F4A97" id="Straight Arrow Connector 57" o:spid="_x0000_s1026" type="#_x0000_t32" style="position:absolute;margin-left:285.6pt;margin-top:82.6pt;width:69pt;height:24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FJV7AEAAC4EAAAOAAAAZHJzL2Uyb0RvYy54bWysU9uO0zAQfUfiHyy/06Rd2K2ipivUpbwg&#10;qFj4ANexEwvfNDZN8veMnTTL/QGRB8eXOWfmHI9394PR5CIgKGdrul6VlAjLXaNsW9PPn44vtpSE&#10;yGzDtLOipqMI9H7//Nmu95XYuM7pRgBBEhuq3te0i9FXRRF4JwwLK+eFxUPpwLCIS2iLBliP7EYX&#10;m7K8LXoHjQfHRQi4+zAd0n3ml1Lw+EHKICLRNcXaYh4hj+c0Fvsdq1pgvlN8LoP9QxWGKYtJF6oH&#10;Fhn5CuoXKqM4uOBkXHFnCiel4iJrQDXr8ic1jx3zImtBc4JfbAr/j5a/v5yAqKamr+4osczgHT1G&#10;YKrtInkN4HpycNaijw4IhqBfvQ8Vwg72BPMq+BMk8YMEk/4oiwzZ43HxWAyRcNzc3t3elHgTHI9u&#10;ypdbnCNL8QT2EOJb4QxJk5qGuZilinX2mV3ehTgBr4CUWds0BqdVc1Ra5wW054MGcmHYAsdjid+c&#10;8YewyJR+YxsSR48WRFDMtlrMkYm2SLonpXkWRy2mlB+FRAdR2yaXlntXLCmbL+uFBSMTRGJpC6j8&#10;O2iOTTCR+3kBTkb8MdsSnTM6GxegUdbB77LG4VqqnOKvqietSfbZNWO+92wHNmW+u/kBpa7/fp3h&#10;T898/w0AAP//AwBQSwMEFAAGAAgAAAAhAN/87wbfAAAACwEAAA8AAABkcnMvZG93bnJldi54bWxM&#10;j8FOwzAQRO9I/IO1SFwQtWNoWkKcKiAQiBsFcXbjJQmN7Sh2G/P3LCe4zWqeZmfKTbIDO+IUeu8U&#10;ZAsBDF3jTe9aBe9vj5drYCFqZ/TgHSr4xgCb6vSk1IXxs3vF4za2jEJcKLSCLsax4Dw0HVodFn5E&#10;R96nn6yOdE4tN5OeKdwOXAqRc6t7Rx86PeJ9h81+e7AK9s9P8WJeJ1E3L9df6aGWd7n+UOr8LNW3&#10;wCKm+AfDb32qDhV12vmDM4ENCparTBJKRr4kQcRK3JDYKZDZlQRelfz/huoHAAD//wMAUEsBAi0A&#10;FAAGAAgAAAAhALaDOJL+AAAA4QEAABMAAAAAAAAAAAAAAAAAAAAAAFtDb250ZW50X1R5cGVzXS54&#10;bWxQSwECLQAUAAYACAAAACEAOP0h/9YAAACUAQAACwAAAAAAAAAAAAAAAAAvAQAAX3JlbHMvLnJl&#10;bHNQSwECLQAUAAYACAAAACEAUPBSVewBAAAuBAAADgAAAAAAAAAAAAAAAAAuAgAAZHJzL2Uyb0Rv&#10;Yy54bWxQSwECLQAUAAYACAAAACEA3/zvBt8AAAALAQAADwAAAAAAAAAAAAAAAABGBAAAZHJzL2Rv&#10;d25yZXYueG1sUEsFBgAAAAAEAAQA8wAAAFIFAAAAAA=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E65D03D" wp14:editId="22F2A262">
            <wp:extent cx="5120640" cy="1700784"/>
            <wp:effectExtent l="0" t="0" r="381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70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BA3" w:rsidRPr="004B14E9" w:rsidRDefault="001C2BA3" w:rsidP="00143C41">
      <w:pPr>
        <w:spacing w:after="0" w:line="36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0771B3" w:rsidRDefault="00143C41" w:rsidP="000771B3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result is</w:t>
      </w:r>
    </w:p>
    <w:p w:rsidR="00143C41" w:rsidRDefault="00143C41" w:rsidP="00143C41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3203AD1">
            <wp:extent cx="3429000" cy="2057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05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3C41" w:rsidRPr="00143C41" w:rsidRDefault="00143C41" w:rsidP="00143C4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143C41" w:rsidRDefault="00655B1D" w:rsidP="001556E9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Click on the graph using the </w:t>
      </w:r>
      <w:r w:rsidR="001556E9">
        <w:rPr>
          <w:rFonts w:asciiTheme="majorBidi" w:hAnsiTheme="majorBidi" w:cstheme="majorBidi"/>
          <w:sz w:val="24"/>
          <w:szCs w:val="24"/>
        </w:rPr>
        <w:t>right</w:t>
      </w:r>
      <w:r>
        <w:rPr>
          <w:rFonts w:asciiTheme="majorBidi" w:hAnsiTheme="majorBidi" w:cstheme="majorBidi"/>
          <w:sz w:val="24"/>
          <w:szCs w:val="24"/>
        </w:rPr>
        <w:t xml:space="preserve"> mouse button</w:t>
      </w:r>
      <w:r w:rsidR="00E07C81">
        <w:rPr>
          <w:rFonts w:asciiTheme="majorBidi" w:hAnsiTheme="majorBidi" w:cstheme="majorBidi"/>
          <w:sz w:val="24"/>
          <w:szCs w:val="24"/>
        </w:rPr>
        <w:t xml:space="preserve">, then click on </w:t>
      </w:r>
      <w:r w:rsidR="00E07C81" w:rsidRPr="00E07C81">
        <w:rPr>
          <w:rFonts w:asciiTheme="majorBidi" w:hAnsiTheme="majorBidi" w:cstheme="majorBidi"/>
          <w:b/>
          <w:bCs/>
          <w:sz w:val="24"/>
          <w:szCs w:val="24"/>
        </w:rPr>
        <w:t>Select Data</w:t>
      </w:r>
      <w:r w:rsidR="00E07C81">
        <w:rPr>
          <w:rFonts w:asciiTheme="majorBidi" w:hAnsiTheme="majorBidi" w:cstheme="majorBidi"/>
          <w:sz w:val="24"/>
          <w:szCs w:val="24"/>
        </w:rPr>
        <w:t xml:space="preserve"> and </w:t>
      </w:r>
      <w:r w:rsidR="00E07C81" w:rsidRPr="00E07C81">
        <w:rPr>
          <w:rFonts w:asciiTheme="majorBidi" w:hAnsiTheme="majorBidi" w:cstheme="majorBidi"/>
          <w:b/>
          <w:bCs/>
          <w:sz w:val="24"/>
          <w:szCs w:val="24"/>
        </w:rPr>
        <w:t>Select Data Source</w:t>
      </w:r>
      <w:r w:rsidR="00E07C81">
        <w:rPr>
          <w:rFonts w:asciiTheme="majorBidi" w:hAnsiTheme="majorBidi" w:cstheme="majorBidi"/>
          <w:sz w:val="24"/>
          <w:szCs w:val="24"/>
        </w:rPr>
        <w:t xml:space="preserve"> box will appear, select </w:t>
      </w:r>
      <w:r w:rsidR="00E07C81" w:rsidRPr="000E0FB3">
        <w:rPr>
          <w:rFonts w:asciiTheme="majorBidi" w:hAnsiTheme="majorBidi" w:cstheme="majorBidi"/>
          <w:b/>
          <w:bCs/>
          <w:sz w:val="24"/>
          <w:szCs w:val="24"/>
        </w:rPr>
        <w:t>Edit</w:t>
      </w:r>
      <w:r w:rsidR="00E07C81">
        <w:rPr>
          <w:rFonts w:asciiTheme="majorBidi" w:hAnsiTheme="majorBidi" w:cstheme="majorBidi"/>
          <w:sz w:val="24"/>
          <w:szCs w:val="24"/>
        </w:rPr>
        <w:t xml:space="preserve"> </w:t>
      </w:r>
      <w:r w:rsidR="000E0FB3">
        <w:rPr>
          <w:rFonts w:asciiTheme="majorBidi" w:hAnsiTheme="majorBidi" w:cstheme="majorBidi"/>
          <w:sz w:val="24"/>
          <w:szCs w:val="24"/>
        </w:rPr>
        <w:t xml:space="preserve">and </w:t>
      </w:r>
      <w:r w:rsidR="000E0FB3" w:rsidRPr="000E0FB3">
        <w:rPr>
          <w:rFonts w:asciiTheme="majorBidi" w:hAnsiTheme="majorBidi" w:cstheme="majorBidi"/>
          <w:b/>
          <w:bCs/>
          <w:sz w:val="24"/>
          <w:szCs w:val="24"/>
        </w:rPr>
        <w:t>Axis Label</w:t>
      </w:r>
      <w:r w:rsidR="000E0FB3">
        <w:rPr>
          <w:rFonts w:asciiTheme="majorBidi" w:hAnsiTheme="majorBidi" w:cstheme="majorBidi"/>
          <w:b/>
          <w:bCs/>
          <w:sz w:val="24"/>
          <w:szCs w:val="24"/>
        </w:rPr>
        <w:t>s</w:t>
      </w:r>
      <w:r w:rsidR="000E0FB3">
        <w:rPr>
          <w:rFonts w:asciiTheme="majorBidi" w:hAnsiTheme="majorBidi" w:cstheme="majorBidi"/>
          <w:sz w:val="24"/>
          <w:szCs w:val="24"/>
        </w:rPr>
        <w:t xml:space="preserve"> box will appear, click on </w:t>
      </w:r>
      <w:r w:rsidR="000E0FB3" w:rsidRPr="000E0FB3">
        <w:rPr>
          <w:rFonts w:asciiTheme="majorBidi" w:hAnsiTheme="majorBidi" w:cstheme="majorBidi"/>
          <w:b/>
          <w:bCs/>
          <w:sz w:val="24"/>
          <w:szCs w:val="24"/>
        </w:rPr>
        <w:t>Axis label range</w:t>
      </w:r>
      <w:r w:rsidR="000E0FB3">
        <w:rPr>
          <w:rFonts w:asciiTheme="majorBidi" w:hAnsiTheme="majorBidi" w:cstheme="majorBidi"/>
          <w:sz w:val="24"/>
          <w:szCs w:val="24"/>
        </w:rPr>
        <w:t xml:space="preserve">, then select the second column (container) without the label and click </w:t>
      </w:r>
      <w:r w:rsidR="000E0FB3" w:rsidRPr="000E0FB3">
        <w:rPr>
          <w:rFonts w:asciiTheme="majorBidi" w:hAnsiTheme="majorBidi" w:cstheme="majorBidi"/>
          <w:b/>
          <w:bCs/>
          <w:sz w:val="24"/>
          <w:szCs w:val="24"/>
        </w:rPr>
        <w:t>OK</w:t>
      </w:r>
      <w:r w:rsidR="00BE0A05">
        <w:rPr>
          <w:rFonts w:asciiTheme="majorBidi" w:hAnsiTheme="majorBidi" w:cstheme="majorBidi"/>
          <w:sz w:val="24"/>
          <w:szCs w:val="24"/>
        </w:rPr>
        <w:t xml:space="preserve">, the </w:t>
      </w:r>
      <w:r w:rsidR="00BE0A05" w:rsidRPr="00E07C81">
        <w:rPr>
          <w:rFonts w:asciiTheme="majorBidi" w:hAnsiTheme="majorBidi" w:cstheme="majorBidi"/>
          <w:b/>
          <w:bCs/>
          <w:sz w:val="24"/>
          <w:szCs w:val="24"/>
        </w:rPr>
        <w:t>Select Data Source</w:t>
      </w:r>
      <w:r w:rsidR="00BE0A05">
        <w:rPr>
          <w:rFonts w:asciiTheme="majorBidi" w:hAnsiTheme="majorBidi" w:cstheme="majorBidi"/>
          <w:sz w:val="24"/>
          <w:szCs w:val="24"/>
        </w:rPr>
        <w:t xml:space="preserve"> box will appear again, click </w:t>
      </w:r>
      <w:r w:rsidR="00BE0A05" w:rsidRPr="000E0FB3">
        <w:rPr>
          <w:rFonts w:asciiTheme="majorBidi" w:hAnsiTheme="majorBidi" w:cstheme="majorBidi"/>
          <w:b/>
          <w:bCs/>
          <w:sz w:val="24"/>
          <w:szCs w:val="24"/>
        </w:rPr>
        <w:t>OK</w:t>
      </w:r>
      <w:r w:rsidR="00BE0A05">
        <w:rPr>
          <w:rFonts w:asciiTheme="majorBidi" w:hAnsiTheme="majorBidi" w:cstheme="majorBidi"/>
          <w:sz w:val="24"/>
          <w:szCs w:val="24"/>
        </w:rPr>
        <w:t>.</w:t>
      </w:r>
    </w:p>
    <w:p w:rsidR="00143C41" w:rsidRDefault="002B287E" w:rsidP="002B287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5848D9" wp14:editId="2DEF72BE">
                <wp:simplePos x="0" y="0"/>
                <wp:positionH relativeFrom="margin">
                  <wp:posOffset>1280160</wp:posOffset>
                </wp:positionH>
                <wp:positionV relativeFrom="paragraph">
                  <wp:posOffset>1760220</wp:posOffset>
                </wp:positionV>
                <wp:extent cx="876300" cy="304800"/>
                <wp:effectExtent l="0" t="0" r="7620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ED1ED" id="Straight Arrow Connector 10" o:spid="_x0000_s1026" type="#_x0000_t32" style="position:absolute;margin-left:100.8pt;margin-top:138.6pt;width:69pt;height:24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xhg7QEAAC4EAAAOAAAAZHJzL2Uyb0RvYy54bWysU9uO0zAQfUfiH6y806RdtFRR0xXqUl4Q&#10;VCx8gOvYiYXtscamaf+esZNmuezygMiD48ucM3OOx5u7szXsJDFocE2xXFQFk05Aq13XFF+/7F+t&#10;CxYidy034GRTXGQo7rYvX2wGX8sV9GBaiYxIXKgH3xR9jL4uyyB6aXlYgJeODhWg5ZGW2JUt8oHY&#10;rSlXVXVbDoCtRxAyBNq9Hw+LbeZXSor4SakgIzNNQbXFPGIej2kstxted8h9r8VUBv+HKizXjpLO&#10;VPc8cvYd9R9UVguEACouBNgSlNJCZg2kZln9puah515mLWRO8LNN4f/Rio+nAzLd0t2RPY5buqOH&#10;iFx3fWRvEWFgO3COfARkFEJ+DT7UBNu5A06r4A+YxJ8V2vQnWeycPb7MHstzZII2129ubypKJejo&#10;pnq9pjmxlI9gjyG+l2BZmjRFmIqZq1hmn/npQ4gj8ApImY1LYwCj2702Ji+wO+4MshOnFtjvK/qm&#10;jL+ERa7NO9eyePFkQUTNXWfkFJloy6R7VJpn8WLkmPKzVOQgaVvl0nLvyjll+205s1BkgigqbQZV&#10;fwdNsQkmcz/PwNGIZ7PN0TkjuDgDrXaAT2WN52upaoy/qh61JtlHaC/53rMd1JT57qYHlLr+53WG&#10;Pz7z7Q8AAAD//wMAUEsDBBQABgAIAAAAIQBHnG694AAAAAsBAAAPAAAAZHJzL2Rvd25yZXYueG1s&#10;TI/BTsMwEETvSPyDtUhcELXrQlpCnCogEIgbbcV5G5skNLaj2G3M37Oc4Da7M5p9W6yT7dnJjKHz&#10;TsF8JoAZV3vduUbBbvt8vQIWIjqNvXdGwbcJsC7PzwrMtZ/cuzltYsOoxIUcFbQxDjnnoW6NxTDz&#10;g3HkffrRYqRxbLgecaJy23MpRMYtdo4utDiYx9bUh83RKji8vsSraZVEVb/dfKWnSj5k+KHU5UWq&#10;7oFFk+JfGH7xCR1KYtr7o9OB9QqkmGcUJbFcSmCUWCzuaLMnIW8l8LLg/38ofwAAAP//AwBQSwEC&#10;LQAUAAYACAAAACEAtoM4kv4AAADhAQAAEwAAAAAAAAAAAAAAAAAAAAAAW0NvbnRlbnRfVHlwZXNd&#10;LnhtbFBLAQItABQABgAIAAAAIQA4/SH/1gAAAJQBAAALAAAAAAAAAAAAAAAAAC8BAABfcmVscy8u&#10;cmVsc1BLAQItABQABgAIAAAAIQCowxhg7QEAAC4EAAAOAAAAAAAAAAAAAAAAAC4CAABkcnMvZTJv&#10;RG9jLnhtbFBLAQItABQABgAIAAAAIQBHnG694AAAAAsBAAAPAAAAAAAAAAAAAAAAAEcEAABkcnMv&#10;ZG93bnJldi54bWxQSwUGAAAAAAQABADzAAAAVAUAAAAA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2E1BC37" wp14:editId="46713C92">
            <wp:extent cx="4672584" cy="281635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2584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A71" w:rsidRDefault="00B87A71" w:rsidP="002B287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2B287E" w:rsidRDefault="006E53B7" w:rsidP="006E53B7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C2A308" wp14:editId="77F53E59">
                <wp:simplePos x="0" y="0"/>
                <wp:positionH relativeFrom="margin">
                  <wp:posOffset>2194560</wp:posOffset>
                </wp:positionH>
                <wp:positionV relativeFrom="paragraph">
                  <wp:posOffset>1012190</wp:posOffset>
                </wp:positionV>
                <wp:extent cx="876300" cy="304800"/>
                <wp:effectExtent l="0" t="0" r="7620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F1140" id="Straight Arrow Connector 12" o:spid="_x0000_s1026" type="#_x0000_t32" style="position:absolute;margin-left:172.8pt;margin-top:79.7pt;width:69pt;height:24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Z567AEAAC4EAAAOAAAAZHJzL2Uyb0RvYy54bWysU02P0zAQvSPxHyzfadIuWlZV0xXqUi4I&#10;KhZ+gOvYiYXtscamaf89YyfN8n1A5ODY8bw3895MNvdnZ9lJYTTgG75c1JwpL6E1vmv450/7F3ec&#10;xSR8Kyx41fCLivx++/zZZghrtYIebKuQEYmP6yE0vE8prKsqyl45ERcQlKdLDehEoiN2VYtiIHZn&#10;q1Vd31YDYBsQpIqRvj6Ml3xb+LVWMn3QOqrEbMOptlRWLOsxr9V2I9YditAbOZUh/qEKJ4ynpDPV&#10;g0iCfUXzC5UzEiGCTgsJrgKtjVRFA6lZ1j+peexFUEULmRPDbFP8f7Ty/emAzLTUuxVnXjjq0WNC&#10;Ybo+sdeIMLAdeE8+AjIKIb+GENcE2/kDTqcYDpjFnzW6/CZZ7Fw8vsweq3Nikj7evbq9qakTkq5u&#10;6pd3tCeW6gkcMKa3ChzLm4bHqZi5imXxWZzexTQCr4Cc2fq8RrCm3RtrywG7484iOwkagf2+pmfK&#10;+ENYEsa+8S1Ll0AWJDTCd1ZNkZm2yrpHpWWXLlaNKT8qTQ6StlUprcyumlO2X5YzC0VmiKbSZlD9&#10;d9AUm2GqzPMMHI34Y7Y5umQEn2agMx7wd1nT+VqqHuOvqketWfYR2kvpe7GDhrL0bvqB8tR/fy7w&#10;p998+w0AAP//AwBQSwMEFAAGAAgAAAAhAFXG9A3gAAAACwEAAA8AAABkcnMvZG93bnJldi54bWxM&#10;j8FOwzAMhu9IvENkJC6IJXRdV0rTqSAQiBsb4pw1pi1rkqrJ1vD2mBMc7f/T78/lJpqBnXDyvbMS&#10;bhYCGNrG6d62Et53T9c5MB+U1WpwFiV8o4dNdX5WqkK72b7haRtaRiXWF0pCF8JYcO6bDo3yCzei&#10;pezTTUYFGqeW60nNVG4GngiRcaN6Sxc6NeJDh81hezQSDi/P4WrOo6ib1/QrPtbJfaY+pLy8iPUd&#10;sIAx/MHwq0/qUJHT3h2t9myQsExXGaEUrG5TYESk+ZI2ewmJWKfAq5L//6H6AQAA//8DAFBLAQIt&#10;ABQABgAIAAAAIQC2gziS/gAAAOEBAAATAAAAAAAAAAAAAAAAAAAAAABbQ29udGVudF9UeXBlc10u&#10;eG1sUEsBAi0AFAAGAAgAAAAhADj9If/WAAAAlAEAAAsAAAAAAAAAAAAAAAAALwEAAF9yZWxzLy5y&#10;ZWxzUEsBAi0AFAAGAAgAAAAhACd1nnrsAQAALgQAAA4AAAAAAAAAAAAAAAAALgIAAGRycy9lMm9E&#10;b2MueG1sUEsBAi0AFAAGAAgAAAAhAFXG9A3gAAAACwEAAA8AAAAAAAAAAAAAAAAARgQAAGRycy9k&#10;b3ducmV2LnhtbFBLBQYAAAAABAAEAPMAAABTBQAAAAA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89A03EC" wp14:editId="69A8F1AC">
            <wp:extent cx="4727448" cy="268833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7448" cy="268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A71" w:rsidRDefault="00B87A71" w:rsidP="006E53B7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6E53B7" w:rsidRDefault="003413B2" w:rsidP="003413B2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6B5C620" wp14:editId="4EC426BB">
            <wp:extent cx="3721608" cy="106984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1608" cy="106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3B2" w:rsidRDefault="003413B2" w:rsidP="00143C4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B87A71" w:rsidRDefault="00B87A71" w:rsidP="00143C4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B87A71" w:rsidRPr="00143C41" w:rsidRDefault="00B87A71" w:rsidP="00143C4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143C41" w:rsidRDefault="00BE0A05" w:rsidP="000771B3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The result is</w:t>
      </w:r>
    </w:p>
    <w:p w:rsidR="006F66E2" w:rsidRPr="006F66E2" w:rsidRDefault="006F66E2" w:rsidP="006F66E2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0771B3" w:rsidRDefault="00BE0A05" w:rsidP="000771B3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0924DF0">
            <wp:extent cx="3657600" cy="21945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9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2472D" w:rsidRDefault="00B2472D"/>
    <w:p w:rsidR="006D6126" w:rsidRDefault="006D6126" w:rsidP="006D6126">
      <w:pPr>
        <w:pStyle w:val="ListParagraph"/>
        <w:numPr>
          <w:ilvl w:val="0"/>
          <w:numId w:val="2"/>
        </w:num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Timeplot</w:t>
      </w:r>
      <w:proofErr w:type="spellEnd"/>
      <w:r w:rsidRPr="00AF27BA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B87A71" w:rsidRPr="00B87A71" w:rsidRDefault="00B87A71" w:rsidP="00B87A71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6D6126" w:rsidRDefault="006D6126" w:rsidP="002517DD">
      <w:pPr>
        <w:pStyle w:val="ListParagraph"/>
        <w:numPr>
          <w:ilvl w:val="0"/>
          <w:numId w:val="3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Open the data file (</w:t>
      </w:r>
      <w:proofErr w:type="spellStart"/>
      <w:r w:rsidR="002517DD">
        <w:rPr>
          <w:rFonts w:asciiTheme="majorBidi" w:hAnsiTheme="majorBidi" w:cstheme="majorBidi"/>
          <w:sz w:val="24"/>
          <w:szCs w:val="24"/>
        </w:rPr>
        <w:t>WindSpeed</w:t>
      </w:r>
      <w:proofErr w:type="spellEnd"/>
      <w:r w:rsidR="002517DD">
        <w:rPr>
          <w:rFonts w:asciiTheme="majorBidi" w:hAnsiTheme="majorBidi" w:cstheme="majorBidi"/>
          <w:sz w:val="24"/>
          <w:szCs w:val="24"/>
        </w:rPr>
        <w:t xml:space="preserve"> 1</w:t>
      </w:r>
      <w:r>
        <w:rPr>
          <w:rFonts w:asciiTheme="majorBidi" w:hAnsiTheme="majorBidi" w:cstheme="majorBidi"/>
          <w:sz w:val="24"/>
          <w:szCs w:val="24"/>
        </w:rPr>
        <w:t xml:space="preserve">.csv). In this file, there are </w:t>
      </w:r>
      <w:r w:rsidR="002517DD">
        <w:rPr>
          <w:rFonts w:asciiTheme="majorBidi" w:hAnsiTheme="majorBidi" w:cstheme="majorBidi"/>
          <w:sz w:val="24"/>
          <w:szCs w:val="24"/>
        </w:rPr>
        <w:t>four</w:t>
      </w:r>
      <w:r>
        <w:rPr>
          <w:rFonts w:asciiTheme="majorBidi" w:hAnsiTheme="majorBidi" w:cstheme="majorBidi"/>
          <w:sz w:val="24"/>
          <w:szCs w:val="24"/>
        </w:rPr>
        <w:t xml:space="preserve"> variables which are </w:t>
      </w:r>
      <w:r w:rsidR="002517DD">
        <w:rPr>
          <w:rFonts w:asciiTheme="majorBidi" w:hAnsiTheme="majorBidi" w:cstheme="majorBidi"/>
          <w:sz w:val="24"/>
          <w:szCs w:val="24"/>
        </w:rPr>
        <w:t xml:space="preserve">month, day, </w:t>
      </w:r>
      <w:proofErr w:type="spellStart"/>
      <w:r w:rsidR="002517DD">
        <w:rPr>
          <w:rFonts w:asciiTheme="majorBidi" w:hAnsiTheme="majorBidi" w:cstheme="majorBidi"/>
          <w:sz w:val="24"/>
          <w:szCs w:val="24"/>
        </w:rPr>
        <w:t>obs</w:t>
      </w:r>
      <w:proofErr w:type="spellEnd"/>
      <w:r w:rsidR="002517DD">
        <w:rPr>
          <w:rFonts w:asciiTheme="majorBidi" w:hAnsiTheme="majorBidi" w:cstheme="majorBidi"/>
          <w:sz w:val="24"/>
          <w:szCs w:val="24"/>
        </w:rPr>
        <w:t xml:space="preserve"> (the order),</w:t>
      </w:r>
      <w:r>
        <w:rPr>
          <w:rFonts w:asciiTheme="majorBidi" w:hAnsiTheme="majorBidi" w:cstheme="majorBidi"/>
          <w:sz w:val="24"/>
          <w:szCs w:val="24"/>
        </w:rPr>
        <w:t xml:space="preserve"> and </w:t>
      </w:r>
      <w:r w:rsidR="002517DD">
        <w:rPr>
          <w:rFonts w:asciiTheme="majorBidi" w:hAnsiTheme="majorBidi" w:cstheme="majorBidi"/>
          <w:sz w:val="24"/>
          <w:szCs w:val="24"/>
        </w:rPr>
        <w:t>wind speed</w:t>
      </w:r>
      <w:r w:rsidR="001061B8">
        <w:rPr>
          <w:rFonts w:asciiTheme="majorBidi" w:hAnsiTheme="majorBidi" w:cstheme="majorBidi"/>
          <w:sz w:val="24"/>
          <w:szCs w:val="24"/>
        </w:rPr>
        <w:t>.</w:t>
      </w:r>
    </w:p>
    <w:p w:rsidR="00982877" w:rsidRPr="00982877" w:rsidRDefault="00982877" w:rsidP="00982877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6D6126" w:rsidRDefault="006D6126" w:rsidP="00D41CFD">
      <w:pPr>
        <w:pStyle w:val="ListParagraph"/>
        <w:numPr>
          <w:ilvl w:val="0"/>
          <w:numId w:val="3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Select the </w:t>
      </w:r>
      <w:r w:rsidR="00582B05">
        <w:rPr>
          <w:rFonts w:asciiTheme="majorBidi" w:hAnsiTheme="majorBidi" w:cstheme="majorBidi"/>
          <w:sz w:val="24"/>
          <w:szCs w:val="24"/>
        </w:rPr>
        <w:t xml:space="preserve">third and </w:t>
      </w:r>
      <w:proofErr w:type="spellStart"/>
      <w:r w:rsidR="00582B05">
        <w:rPr>
          <w:rFonts w:asciiTheme="majorBidi" w:hAnsiTheme="majorBidi" w:cstheme="majorBidi"/>
          <w:sz w:val="24"/>
          <w:szCs w:val="24"/>
        </w:rPr>
        <w:t>forth</w:t>
      </w:r>
      <w:proofErr w:type="spellEnd"/>
      <w:r w:rsidR="00582B05">
        <w:rPr>
          <w:rFonts w:asciiTheme="majorBidi" w:hAnsiTheme="majorBidi" w:cstheme="majorBidi"/>
          <w:sz w:val="24"/>
          <w:szCs w:val="24"/>
        </w:rPr>
        <w:t xml:space="preserve"> column (</w:t>
      </w:r>
      <w:proofErr w:type="spellStart"/>
      <w:r w:rsidR="00582B05">
        <w:rPr>
          <w:rFonts w:asciiTheme="majorBidi" w:hAnsiTheme="majorBidi" w:cstheme="majorBidi"/>
          <w:sz w:val="24"/>
          <w:szCs w:val="24"/>
        </w:rPr>
        <w:t>obs</w:t>
      </w:r>
      <w:proofErr w:type="spellEnd"/>
      <w:r w:rsidR="00582B05">
        <w:rPr>
          <w:rFonts w:asciiTheme="majorBidi" w:hAnsiTheme="majorBidi" w:cstheme="majorBidi"/>
          <w:sz w:val="24"/>
          <w:szCs w:val="24"/>
        </w:rPr>
        <w:t xml:space="preserve"> and wind speed). Select</w:t>
      </w:r>
      <w:r w:rsidR="00D41CFD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the </w:t>
      </w:r>
      <w:r>
        <w:rPr>
          <w:rFonts w:asciiTheme="majorBidi" w:hAnsiTheme="majorBidi" w:cstheme="majorBidi"/>
          <w:b/>
          <w:bCs/>
          <w:sz w:val="24"/>
          <w:szCs w:val="24"/>
        </w:rPr>
        <w:t>Insert</w:t>
      </w:r>
      <w:r>
        <w:rPr>
          <w:rFonts w:asciiTheme="majorBidi" w:hAnsiTheme="majorBidi" w:cstheme="majorBidi"/>
          <w:sz w:val="24"/>
          <w:szCs w:val="24"/>
        </w:rPr>
        <w:t xml:space="preserve"> tab </w:t>
      </w:r>
      <m:oMath>
        <m:r>
          <w:rPr>
            <w:rFonts w:ascii="Cambria Math" w:hAnsi="Cambria Math" w:cstheme="majorBidi"/>
            <w:sz w:val="24"/>
            <w:szCs w:val="24"/>
          </w:rPr>
          <m:t>⟹</m:t>
        </m:r>
      </m:oMath>
      <w:r w:rsidR="00861CBD">
        <w:rPr>
          <w:rFonts w:asciiTheme="majorBidi" w:hAnsiTheme="majorBidi" w:cstheme="majorBidi"/>
          <w:sz w:val="24"/>
          <w:szCs w:val="24"/>
        </w:rPr>
        <w:t xml:space="preserve"> </w:t>
      </w:r>
      <w:r w:rsidR="00861CBD">
        <w:rPr>
          <w:rFonts w:asciiTheme="majorBidi" w:hAnsiTheme="majorBidi" w:cstheme="majorBidi"/>
          <w:b/>
          <w:bCs/>
          <w:sz w:val="24"/>
          <w:szCs w:val="24"/>
        </w:rPr>
        <w:t>In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sert </w:t>
      </w:r>
      <w:r w:rsidR="00582B05">
        <w:rPr>
          <w:rFonts w:asciiTheme="majorBidi" w:hAnsiTheme="majorBidi" w:cstheme="majorBidi"/>
          <w:b/>
          <w:bCs/>
          <w:sz w:val="24"/>
          <w:szCs w:val="24"/>
        </w:rPr>
        <w:t>Scatter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Cart</w:t>
      </w:r>
      <w:r w:rsidR="00D41CFD">
        <w:rPr>
          <w:rFonts w:asciiTheme="majorBidi" w:hAnsiTheme="majorBidi" w:cstheme="majorBidi"/>
          <w:b/>
          <w:bCs/>
          <w:sz w:val="24"/>
          <w:szCs w:val="24"/>
        </w:rPr>
        <w:t xml:space="preserve"> (X, Y) or Bubble Chart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⟹</m:t>
        </m:r>
      </m:oMath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D41CFD">
        <w:rPr>
          <w:rFonts w:asciiTheme="majorBidi" w:hAnsiTheme="majorBidi" w:cstheme="majorBidi"/>
          <w:b/>
          <w:bCs/>
          <w:sz w:val="24"/>
          <w:szCs w:val="24"/>
        </w:rPr>
        <w:t>Scatter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B87A71" w:rsidRPr="00B87A71" w:rsidRDefault="00CD3CC5" w:rsidP="00B87A7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A3530B" wp14:editId="4FB5C28F">
                <wp:simplePos x="0" y="0"/>
                <wp:positionH relativeFrom="margin">
                  <wp:posOffset>266700</wp:posOffset>
                </wp:positionH>
                <wp:positionV relativeFrom="paragraph">
                  <wp:posOffset>205105</wp:posOffset>
                </wp:positionV>
                <wp:extent cx="876300" cy="304800"/>
                <wp:effectExtent l="0" t="0" r="7620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550A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1pt;margin-top:16.15pt;width:69pt;height:24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u617AEAAC4EAAAOAAAAZHJzL2Uyb0RvYy54bWysU9uO0zAQfUfiHyy/06RdWKqo6Qp1KS8I&#10;ql34ANexEwvfNDZN8veMnTTL/QGRB8eO55yZc2ayuxuMJhcBQTlb0/WqpERY7hpl25p+/nR8saUk&#10;RGYbpp0VNR1FoHf75892va/ExnVONwIIkthQ9b6mXYy+KorAO2FYWDkvLF5KB4ZFPEJbNMB6ZDe6&#10;2JTlbdE7aDw4LkLAr/fTJd1nfikFjx+lDCISXVOsLeYV8npOa7HfsaoF5jvF5zLYP1RhmLKYdKG6&#10;Z5GRr6B+oTKKgwtOxhV3pnBSKi6yBlSzLn9S89gxL7IWNCf4xabw/2j5h8sJiGqwd68oscxgjx4j&#10;MNV2kbwBcD05OGvRRwcEQ9Cv3ocKYQd7gvkU/AmS+EGCSW+URYbs8bh4LIZIOH7cvr69KbETHK9u&#10;ypdb3CNL8QT2EOI74QxJm5qGuZilinX2mV3ehzgBr4CUWdu0BqdVc1Ra5wO054MGcmE4Asdjic+c&#10;8YewyJR+axsSR48WRFDMtlrMkYm2SLonpXkXRy2mlA9CooOobZNLy7MrlpTNl/XCgpEJIrG0BVT+&#10;HTTHJpjI87wAJyP+mG2JzhmdjQvQKOvgd1njcC1VTvFX1ZPWJPvsmjH3PduBQ5l7N/9Aaeq/P2f4&#10;02++/wYAAP//AwBQSwMEFAAGAAgAAAAhAEX0qYrdAAAACAEAAA8AAABkcnMvZG93bnJldi54bWxM&#10;j8FOwzAQRO9I/IO1SFwQtUmqKkrjVAGBQNwoqOdtvCSh8TqK3Sb8Pe6JHmdnNfOm2My2FycafedY&#10;w8NCgSCunem40fD1+XKfgfAB2WDvmDT8kodNeX1VYG7cxB902oZGxBD2OWpoQxhyKX3dkkW/cANx&#10;9L7daDFEOTbSjDjFcNvLRKmVtNhxbGhxoKeW6sP2aDUc3l7D3ZTNqqrflz/zc5U8rnCn9e3NXK1B&#10;BJrD/zOc8SM6lJFp745svOg1LJM4JWhIkxTE2c9UPOw1ZCoFWRbyckD5BwAA//8DAFBLAQItABQA&#10;BgAIAAAAIQC2gziS/gAAAOEBAAATAAAAAAAAAAAAAAAAAAAAAABbQ29udGVudF9UeXBlc10ueG1s&#10;UEsBAi0AFAAGAAgAAAAhADj9If/WAAAAlAEAAAsAAAAAAAAAAAAAAAAALwEAAF9yZWxzLy5yZWxz&#10;UEsBAi0AFAAGAAgAAAAhANF27rXsAQAALgQAAA4AAAAAAAAAAAAAAAAALgIAAGRycy9lMm9Eb2Mu&#10;eG1sUEsBAi0AFAAGAAgAAAAhAEX0qYrdAAAACAEAAA8AAAAAAAAAAAAAAAAARgQAAGRycy9kb3du&#10;cmV2LnhtbFBLBQYAAAAABAAEAPMAAABQBQAAAAA=&#10;" strokecolor="red" strokeweight="1pt">
                <v:stroke endarrow="block" joinstyle="miter"/>
                <w10:wrap anchorx="margin"/>
              </v:shape>
            </w:pict>
          </mc:Fallback>
        </mc:AlternateContent>
      </w:r>
    </w:p>
    <w:p w:rsidR="006D6126" w:rsidRPr="00B20891" w:rsidRDefault="00582B05" w:rsidP="006D6126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0502B3" wp14:editId="37453424">
                <wp:simplePos x="0" y="0"/>
                <wp:positionH relativeFrom="margin">
                  <wp:posOffset>3672840</wp:posOffset>
                </wp:positionH>
                <wp:positionV relativeFrom="paragraph">
                  <wp:posOffset>706120</wp:posOffset>
                </wp:positionV>
                <wp:extent cx="876300" cy="304800"/>
                <wp:effectExtent l="0" t="0" r="7620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95F7E" id="Straight Arrow Connector 17" o:spid="_x0000_s1026" type="#_x0000_t32" style="position:absolute;margin-left:289.2pt;margin-top:55.6pt;width:69pt;height:24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Giv7QEAAC4EAAAOAAAAZHJzL2Uyb0RvYy54bWysU9uO0zAQfUfiHyy/06RdtFtFTVeoS3lB&#10;ULHwAa5jJxa+aWya5O8ZO2l2uT4g8uDY8Zwzc85MdveD0eQiIChna7pelZQIy12jbFvTL5+Pr7aU&#10;hMhsw7SzoqajCPR+//LFrveV2LjO6UYAQRIbqt7XtIvRV0UReCcMCyvnhcVL6cCwiEdoiwZYj+xG&#10;F5uyvC16B40Hx0UI+PVhuqT7zC+l4PGjlEFEomuKtcW8Ql7PaS32O1a1wHyn+FwG+4cqDFMWky5U&#10;Dywy8g3UL1RGcXDBybjizhROSsVF1oBq1uVPah475kXWguYEv9gU/h8t/3A5AVEN9u6OEssM9ugx&#10;AlNtF8kbANeTg7MWfXRAMAT96n2oEHawJ5hPwZ8giR8kmPRGWWTIHo+Lx2KIhOPH7d3tTYmd4Hh1&#10;U77e4h5ZiiewhxDfCWdI2tQ0zMUsVayzz+zyPsQJeAWkzNqmNTitmqPSOh+gPR80kAvDETgeS3zm&#10;jD+ERab0W9uQOHq0IIJittVijky0RdI9Kc27OGoxpfwkJDqI2ja5tDy7YknZfF0vLBiZIBJLW0Dl&#10;30FzbIKJPM8LcDLij9mW6JzR2bgAjbIOfpc1DtdS5RR/VT1pTbLPrhlz37MdOJS5d/MPlKb++TnD&#10;n37z/XcAAAD//wMAUEsDBBQABgAIAAAAIQDyHvQ54AAAAAsBAAAPAAAAZHJzL2Rvd25yZXYueG1s&#10;TI9BT4NAEIXvJv6HzZh4MXaBtBSRpUGj0XizNj1P2RWw7CxhtwX/veNJj/PelzfvFZvZ9uJsRt85&#10;UhAvIhCGaqc7ahTsPp5vMxA+IGnsHRkF38bDpry8KDDXbqJ3c96GRnAI+RwVtCEMuZS+bo1Fv3CD&#10;IfY+3Wgx8Dk2Uo84cbjtZRJFqbTYEX9ocTCPramP25NVcHx9CTdTNkdV/bb8mp+q5CHFvVLXV3N1&#10;DyKYOfzB8Fufq0PJnQ7uRNqLXsFqnS0ZZSOOExBMrOOUlQMrq7sEZFnI/xvKHwAAAP//AwBQSwEC&#10;LQAUAAYACAAAACEAtoM4kv4AAADhAQAAEwAAAAAAAAAAAAAAAAAAAAAAW0NvbnRlbnRfVHlwZXNd&#10;LnhtbFBLAQItABQABgAIAAAAIQA4/SH/1gAAAJQBAAALAAAAAAAAAAAAAAAAAC8BAABfcmVscy8u&#10;cmVsc1BLAQItABQABgAIAAAAIQBewGiv7QEAAC4EAAAOAAAAAAAAAAAAAAAAAC4CAABkcnMvZTJv&#10;RG9jLnhtbFBLAQItABQABgAIAAAAIQDyHvQ54AAAAAsBAAAPAAAAAAAAAAAAAAAAAEcEAABkcnMv&#10;ZG93bnJldi54bWxQSwUGAAAAAAQABADzAAAAVAUAAAAA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F5C1A4" wp14:editId="11127451">
                <wp:simplePos x="0" y="0"/>
                <wp:positionH relativeFrom="margin">
                  <wp:posOffset>3581400</wp:posOffset>
                </wp:positionH>
                <wp:positionV relativeFrom="paragraph">
                  <wp:posOffset>347980</wp:posOffset>
                </wp:positionV>
                <wp:extent cx="876300" cy="304800"/>
                <wp:effectExtent l="0" t="0" r="7620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45050" id="Straight Arrow Connector 16" o:spid="_x0000_s1026" type="#_x0000_t32" style="position:absolute;margin-left:282pt;margin-top:27.4pt;width:69pt;height:24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JNP7AEAAC4EAAAOAAAAZHJzL2Uyb0RvYy54bWysU8uu0zAQ3SPxD5b3NGkvKlXU9Ar1UjYI&#10;Ki58gOvYiYVfGpsm+XvGTprLe4HIwrHjOWfmnJns7wejyVVAUM7WdL0qKRGWu0bZtqafP51e7CgJ&#10;kdmGaWdFTUcR6P3h+bN97yuxcZ3TjQCCJDZUva9pF6OviiLwThgWVs4Li5fSgWERj9AWDbAe2Y0u&#10;NmW5LXoHjQfHRQj49WG6pIfML6Xg8YOUQUSia4q1xbxCXi9pLQ57VrXAfKf4XAb7hyoMUxaTLlQP&#10;LDLyFdQvVEZxcMHJuOLOFE5KxUXWgGrW5U9qHjvmRdaC5gS/2BT+Hy1/fz0DUQ32bkuJZQZ79BiB&#10;qbaL5DWA68nRWYs+OiAYgn71PlQIO9ozzKfgz5DEDxJMeqMsMmSPx8VjMUTC8ePu1fauxE5wvLor&#10;X+5wjyzFE9hDiG+FMyRtahrmYpYq1tlndn0X4gS8AVJmbdManFbNSWmdD9BejhrIleEInE4lPnPG&#10;H8IiU/qNbUgcPVoQQTHbajFHJtoi6Z6U5l0ctZhSfhQSHURtm1xanl2xpGy+rBcWjEwQiaUtoPLv&#10;oDk2wUSe5wU4GfHHbEt0zuhsXIBGWQe/yxqHW6lyir+pnrQm2RfXjLnv2Q4cyty7+QdKU//9OcOf&#10;fvPDNwAAAP//AwBQSwMEFAAGAAgAAAAhAKAQa1XeAAAACgEAAA8AAABkcnMvZG93bnJldi54bWxM&#10;j0FPwzAMhe9I/IfISFwQS6hKqUrTqSAQiBtj2tlrQlvWOFWTreXfY05ws/2enr9Xrhc3iJOdQu9J&#10;w81KgbDUeNNTq2H78XydgwgRyeDgyWr4tgHW1flZiYXxM73b0ya2gkMoFKihi3EspAxNZx2GlR8t&#10;sfbpJ4eR16mVZsKZw90gE6Uy6bAn/tDhaB872xw2R6fh8PoSr+Z8UXXzln4tT3XykOFO68uLpb4H&#10;Ee0S/8zwi8/oUDHT3h/JBDFouM1S7hJ5SLkCG+5Uwoc9O1WSg6xK+b9C9QMAAP//AwBQSwECLQAU&#10;AAYACAAAACEAtoM4kv4AAADhAQAAEwAAAAAAAAAAAAAAAAAAAAAAW0NvbnRlbnRfVHlwZXNdLnht&#10;bFBLAQItABQABgAIAAAAIQA4/SH/1gAAAJQBAAALAAAAAAAAAAAAAAAAAC8BAABfcmVscy8ucmVs&#10;c1BLAQItABQABgAIAAAAIQA5GJNP7AEAAC4EAAAOAAAAAAAAAAAAAAAAAC4CAABkcnMvZTJvRG9j&#10;LnhtbFBLAQItABQABgAIAAAAIQCgEGtV3gAAAAoBAAAPAAAAAAAAAAAAAAAAAEYEAABkcnMvZG93&#10;bnJldi54bWxQSwUGAAAAAAQABADzAAAAUQUAAAAA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E8B43EA" wp14:editId="639560AB">
            <wp:extent cx="5120640" cy="2176272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126" w:rsidRDefault="006D6126" w:rsidP="006D6126">
      <w:pPr>
        <w:spacing w:after="0" w:line="360" w:lineRule="auto"/>
        <w:rPr>
          <w:rFonts w:asciiTheme="majorBidi" w:hAnsiTheme="majorBidi" w:cstheme="majorBidi"/>
          <w:sz w:val="24"/>
          <w:szCs w:val="24"/>
          <w:lang w:bidi="ar-DZ"/>
        </w:rPr>
      </w:pPr>
    </w:p>
    <w:p w:rsidR="006F66E2" w:rsidRDefault="006F66E2" w:rsidP="006D6126">
      <w:pPr>
        <w:spacing w:after="0" w:line="360" w:lineRule="auto"/>
        <w:rPr>
          <w:rFonts w:asciiTheme="majorBidi" w:hAnsiTheme="majorBidi" w:cstheme="majorBidi"/>
          <w:sz w:val="24"/>
          <w:szCs w:val="24"/>
          <w:lang w:bidi="ar-DZ"/>
        </w:rPr>
      </w:pPr>
    </w:p>
    <w:p w:rsidR="006F66E2" w:rsidRDefault="006F66E2" w:rsidP="006D6126">
      <w:pPr>
        <w:spacing w:after="0" w:line="360" w:lineRule="auto"/>
        <w:rPr>
          <w:rFonts w:asciiTheme="majorBidi" w:hAnsiTheme="majorBidi" w:cstheme="majorBidi"/>
          <w:sz w:val="24"/>
          <w:szCs w:val="24"/>
          <w:lang w:bidi="ar-DZ"/>
        </w:rPr>
      </w:pPr>
    </w:p>
    <w:p w:rsidR="006D6126" w:rsidRDefault="006D6126" w:rsidP="006D6126">
      <w:pPr>
        <w:pStyle w:val="ListParagraph"/>
        <w:numPr>
          <w:ilvl w:val="0"/>
          <w:numId w:val="3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The result is</w:t>
      </w:r>
    </w:p>
    <w:p w:rsidR="00ED07FF" w:rsidRDefault="00ED07FF" w:rsidP="006F66E2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2F03181">
            <wp:extent cx="3520440" cy="2112264"/>
            <wp:effectExtent l="0" t="0" r="381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112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D07FF" w:rsidRPr="00ED07FF" w:rsidRDefault="00ED07FF" w:rsidP="00ED07FF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2821D5" w:rsidRDefault="00930B07" w:rsidP="00982877">
      <w:pPr>
        <w:pStyle w:val="ListParagraph"/>
        <w:numPr>
          <w:ilvl w:val="0"/>
          <w:numId w:val="3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DA2019" wp14:editId="6B0E1FBE">
                <wp:simplePos x="0" y="0"/>
                <wp:positionH relativeFrom="margin">
                  <wp:posOffset>678180</wp:posOffset>
                </wp:positionH>
                <wp:positionV relativeFrom="paragraph">
                  <wp:posOffset>723900</wp:posOffset>
                </wp:positionV>
                <wp:extent cx="876300" cy="304800"/>
                <wp:effectExtent l="0" t="0" r="76200" b="762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70C3F" id="Straight Arrow Connector 33" o:spid="_x0000_s1026" type="#_x0000_t32" style="position:absolute;margin-left:53.4pt;margin-top:57pt;width:69pt;height:24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Xjn7AEAAC4EAAAOAAAAZHJzL2Uyb0RvYy54bWysU8uu0zAQ3SPxD5b3NGmLLlXU9Ar1UjYI&#10;Ki58gOvYiYVfGpsm+XvGTprLe4HIwvFjzpk5x+P9/WA0uQoIytmarlclJcJy1yjb1vTzp9OLHSUh&#10;Mtsw7ayo6SgCvT88f7bvfSU2rnO6EUCQxIaq9zXtYvRVUQTeCcPCynlh8VA6MCziEtqiAdYju9HF&#10;pizvit5B48FxEQLuPkyH9JD5pRQ8fpAyiEh0TbG2mEfI4yWNxWHPqhaY7xSfy2D/UIVhymLSheqB&#10;RUa+gvqFyigOLjgZV9yZwkmpuMgaUM26/EnNY8e8yFrQnOAXm8L/o+Xvr2cgqqnpdkuJZQbv6DEC&#10;U20XyWsA15OjsxZ9dEAwBP3qfagQdrRnmFfBnyGJHySY9EdZZMgej4vHYoiE4+bu1d22xJvgeLQt&#10;X+5wjizFE9hDiG+FMyRNahrmYpYq1tlndn0X4gS8AVJmbdMYnFbNSWmdF9BejhrIlWELnE4lfnPG&#10;H8IiU/qNbUgcPVoQQTHbajFHJtoi6Z6U5lkctZhSfhQSHURtm1xa7l2xpGy+rBcWjEwQiaUtoPLv&#10;oDk2wUTu5wU4GfHHbEt0zuhsXIBGWQe/yxqHW6lyir+pnrQm2RfXjPnesx3YlPnu5geUuv77dYY/&#10;PfPDNwAAAP//AwBQSwMEFAAGAAgAAAAhAB5BO+DeAAAACwEAAA8AAABkcnMvZG93bnJldi54bWxM&#10;j0FPwzAMhe9I/IfISFwQS1ZV1VSaTgWBQNwYiLPXhLascaomW8O/x5zYze/56flztU1uFCc7h8GT&#10;hvVKgbDUejNQp+Hj/el2AyJEJIOjJ6vhxwbY1pcXFZbGL/RmT7vYCS6hUKKGPsaplDK0vXUYVn6y&#10;xLsvPzuMLOdOmhkXLnejzJQqpMOB+EKPk33obXvYHZ2Gw8tzvFk2STXta/6dHpvsvsBPra+vUnMH&#10;ItoU/8Pwh8/oUDPT3h/JBDGyVgWjRx7WOT/FiSzP2dmzU2QKZF3J8x/qXwAAAP//AwBQSwECLQAU&#10;AAYACAAAACEAtoM4kv4AAADhAQAAEwAAAAAAAAAAAAAAAAAAAAAAW0NvbnRlbnRfVHlwZXNdLnht&#10;bFBLAQItABQABgAIAAAAIQA4/SH/1gAAAJQBAAALAAAAAAAAAAAAAAAAAC8BAABfcmVscy8ucmVs&#10;c1BLAQItABQABgAIAAAAIQBHtXjn7AEAAC4EAAAOAAAAAAAAAAAAAAAAAC4CAABkcnMvZTJvRG9j&#10;LnhtbFBLAQItABQABgAIAAAAIQAeQTvg3gAAAAsBAAAPAAAAAAAAAAAAAAAAAEYEAABkcnMvZG93&#10;bnJldi54bWxQSwUGAAAAAAQABADzAAAAUQUAAAAA&#10;" strokecolor="red" strokeweight="1pt">
                <v:stroke endarrow="block" joinstyle="miter"/>
                <w10:wrap anchorx="margin"/>
              </v:shape>
            </w:pict>
          </mc:Fallback>
        </mc:AlternateContent>
      </w:r>
      <w:r w:rsidR="002821D5">
        <w:rPr>
          <w:rFonts w:asciiTheme="majorBidi" w:hAnsiTheme="majorBidi" w:cstheme="majorBidi"/>
          <w:sz w:val="24"/>
          <w:szCs w:val="24"/>
        </w:rPr>
        <w:t xml:space="preserve">We often see the </w:t>
      </w:r>
      <w:proofErr w:type="spellStart"/>
      <w:r w:rsidR="002821D5">
        <w:rPr>
          <w:rFonts w:asciiTheme="majorBidi" w:hAnsiTheme="majorBidi" w:cstheme="majorBidi"/>
          <w:sz w:val="24"/>
          <w:szCs w:val="24"/>
        </w:rPr>
        <w:t>timeplots</w:t>
      </w:r>
      <w:proofErr w:type="spellEnd"/>
      <w:r w:rsidR="002821D5">
        <w:rPr>
          <w:rFonts w:asciiTheme="majorBidi" w:hAnsiTheme="majorBidi" w:cstheme="majorBidi"/>
          <w:sz w:val="24"/>
          <w:szCs w:val="24"/>
        </w:rPr>
        <w:t xml:space="preserve"> drawn with all points connected and to do that</w:t>
      </w:r>
      <w:r w:rsidR="00982877">
        <w:rPr>
          <w:rFonts w:asciiTheme="majorBidi" w:hAnsiTheme="majorBidi" w:cstheme="majorBidi"/>
          <w:sz w:val="24"/>
          <w:szCs w:val="24"/>
        </w:rPr>
        <w:t>,</w:t>
      </w:r>
      <w:r w:rsidR="002821D5">
        <w:rPr>
          <w:rFonts w:asciiTheme="majorBidi" w:hAnsiTheme="majorBidi" w:cstheme="majorBidi"/>
          <w:sz w:val="24"/>
          <w:szCs w:val="24"/>
        </w:rPr>
        <w:t xml:space="preserve"> </w:t>
      </w:r>
      <w:r w:rsidR="00982877">
        <w:rPr>
          <w:rFonts w:asciiTheme="majorBidi" w:hAnsiTheme="majorBidi" w:cstheme="majorBidi"/>
          <w:sz w:val="24"/>
          <w:szCs w:val="24"/>
        </w:rPr>
        <w:t>s</w:t>
      </w:r>
      <w:bookmarkStart w:id="0" w:name="_GoBack"/>
      <w:bookmarkEnd w:id="0"/>
      <w:r w:rsidR="002821D5">
        <w:rPr>
          <w:rFonts w:asciiTheme="majorBidi" w:hAnsiTheme="majorBidi" w:cstheme="majorBidi"/>
          <w:sz w:val="24"/>
          <w:szCs w:val="24"/>
        </w:rPr>
        <w:t xml:space="preserve">elect the </w:t>
      </w:r>
      <w:r w:rsidR="002821D5">
        <w:rPr>
          <w:rFonts w:asciiTheme="majorBidi" w:hAnsiTheme="majorBidi" w:cstheme="majorBidi"/>
          <w:b/>
          <w:bCs/>
          <w:sz w:val="24"/>
          <w:szCs w:val="24"/>
        </w:rPr>
        <w:t>Insert</w:t>
      </w:r>
      <w:r w:rsidR="002821D5">
        <w:rPr>
          <w:rFonts w:asciiTheme="majorBidi" w:hAnsiTheme="majorBidi" w:cstheme="majorBidi"/>
          <w:sz w:val="24"/>
          <w:szCs w:val="24"/>
        </w:rPr>
        <w:t xml:space="preserve"> tab </w:t>
      </w:r>
      <m:oMath>
        <m:r>
          <w:rPr>
            <w:rFonts w:ascii="Cambria Math" w:hAnsi="Cambria Math" w:cstheme="majorBidi"/>
            <w:sz w:val="24"/>
            <w:szCs w:val="24"/>
          </w:rPr>
          <m:t>⟹</m:t>
        </m:r>
      </m:oMath>
      <w:r w:rsidR="002821D5">
        <w:rPr>
          <w:rFonts w:asciiTheme="majorBidi" w:hAnsiTheme="majorBidi" w:cstheme="majorBidi"/>
          <w:sz w:val="24"/>
          <w:szCs w:val="24"/>
        </w:rPr>
        <w:t xml:space="preserve"> I</w:t>
      </w:r>
      <w:r w:rsidR="002821D5">
        <w:rPr>
          <w:rFonts w:asciiTheme="majorBidi" w:hAnsiTheme="majorBidi" w:cstheme="majorBidi"/>
          <w:b/>
          <w:bCs/>
          <w:sz w:val="24"/>
          <w:szCs w:val="24"/>
        </w:rPr>
        <w:t xml:space="preserve">nsert Scatter Cart (X, Y) or Bubble Chart  </w:t>
      </w:r>
      <m:oMath>
        <m:r>
          <w:rPr>
            <w:rFonts w:ascii="Cambria Math" w:hAnsi="Cambria Math" w:cstheme="majorBidi"/>
            <w:sz w:val="24"/>
            <w:szCs w:val="24"/>
          </w:rPr>
          <m:t>⟹</m:t>
        </m:r>
      </m:oMath>
      <w:r w:rsidR="002821D5">
        <w:rPr>
          <w:rFonts w:asciiTheme="majorBidi" w:hAnsiTheme="majorBidi" w:cstheme="majorBidi"/>
          <w:b/>
          <w:bCs/>
          <w:sz w:val="24"/>
          <w:szCs w:val="24"/>
        </w:rPr>
        <w:t xml:space="preserve"> Scatter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with Smooth Lines and Markers</w:t>
      </w:r>
      <w:r w:rsidR="002821D5">
        <w:rPr>
          <w:rFonts w:asciiTheme="majorBidi" w:hAnsiTheme="majorBidi" w:cstheme="majorBidi"/>
          <w:sz w:val="24"/>
          <w:szCs w:val="24"/>
        </w:rPr>
        <w:t>.</w:t>
      </w:r>
    </w:p>
    <w:p w:rsidR="00930B07" w:rsidRPr="00930B07" w:rsidRDefault="006F66E2" w:rsidP="00930B07">
      <w:pPr>
        <w:ind w:left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45FF49" wp14:editId="145F52B0">
                <wp:simplePos x="0" y="0"/>
                <wp:positionH relativeFrom="margin">
                  <wp:posOffset>4023360</wp:posOffset>
                </wp:positionH>
                <wp:positionV relativeFrom="paragraph">
                  <wp:posOffset>637540</wp:posOffset>
                </wp:positionV>
                <wp:extent cx="876300" cy="304800"/>
                <wp:effectExtent l="0" t="0" r="76200" b="762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7C42F" id="Straight Arrow Connector 30" o:spid="_x0000_s1026" type="#_x0000_t32" style="position:absolute;margin-left:316.8pt;margin-top:50.2pt;width:69pt;height:24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wUd6wEAAC4EAAAOAAAAZHJzL2Uyb0RvYy54bWysU8uu0zAQ3SPxD5b3NGmLLlXU9Ar1UjYI&#10;Ki58gOvYiYVfGpsm+XvGTprLe4HIwvFjzpw5x+P9/WA0uQoIytmarlclJcJy1yjb1vTzp9OLHSUh&#10;Mtsw7ayo6SgCvT88f7bvfSU2rnO6EUAwiQ1V72vaxeirogi8E4aFlfPC4qF0YFjEJbRFA6zH7EYX&#10;m7K8K3oHjQfHRQi4+zAd0kPOL6Xg8YOUQUSia4q1xTxCHi9pLA57VrXAfKf4XAb7hyoMUxZJl1QP&#10;LDLyFdQvqYzi4IKTccWdKZyUiousAdWsy5/UPHbMi6wFzQl+sSn8v7T8/fUMRDU13aI9lhm8o8cI&#10;TLVdJK8BXE+Ozlr00QHBEPSr96FC2NGeYV4Ff4YkfpBg0h9lkSF7PC4eiyESjpu7V3fbEqk4Hm3L&#10;lzucY5biCewhxLfCGZImNQ1zMUsV6+wzu74LcQLeAIlZ2zQGp1VzUlrnBbSXowZyZdgCp1OJ38z4&#10;Q1hkSr+xDYmjRwsiKGZbLebIlLZIuieleRZHLSbKj0Kig6htk0vLvSsWyubLesmCkQkisbQFVP4d&#10;NMcmmMj9vAAnI/7ItkRnRmfjAjTKOvgdaxxupcop/qZ60ppkX1wz5nvPdmBT5rubH1Dq+u/XGf70&#10;zA/fAAAA//8DAFBLAwQUAAYACAAAACEAIiV1VN8AAAALAQAADwAAAGRycy9kb3ducmV2LnhtbEyP&#10;wU7DMBBE70j8g7VIXBC120ZpFOJUAYFAvVEQZzdektB4HcVuE/6e5QTHnXmanSm2s+vFGcfQedKw&#10;XCgQSLW3HTUa3t+ebjMQIRqypveEGr4xwLa8vChMbv1Er3jex0ZwCIXcaGhjHHIpQ92iM2HhByT2&#10;Pv3oTORzbKQdzcThrpcrpVLpTEf8oTUDPrRYH/cnp+H48hxvpmxWVb1LvubHanWfmg+tr6/m6g5E&#10;xDn+wfBbn6tDyZ0O/kQ2iF5Dul6njLKhVAKCic1mycqBlSRLQJaF/L+h/AEAAP//AwBQSwECLQAU&#10;AAYACAAAACEAtoM4kv4AAADhAQAAEwAAAAAAAAAAAAAAAAAAAAAAW0NvbnRlbnRfVHlwZXNdLnht&#10;bFBLAQItABQABgAIAAAAIQA4/SH/1gAAAJQBAAALAAAAAAAAAAAAAAAAAC8BAABfcmVscy8ucmVs&#10;c1BLAQItABQABgAIAAAAIQCv2wUd6wEAAC4EAAAOAAAAAAAAAAAAAAAAAC4CAABkcnMvZTJvRG9j&#10;LnhtbFBLAQItABQABgAIAAAAIQAiJXVU3wAAAAsBAAAPAAAAAAAAAAAAAAAAAEUEAABkcnMvZG93&#10;bnJldi54bWxQSwUGAAAAAAQABADzAAAAUQUAAAAA&#10;" strokecolor="red" strokeweight="1pt">
                <v:stroke endarrow="block" joinstyle="miter"/>
                <w10:wrap anchorx="margin"/>
              </v:shape>
            </w:pict>
          </mc:Fallback>
        </mc:AlternateContent>
      </w:r>
      <w:r w:rsidR="008664F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F3E223" wp14:editId="52371508">
                <wp:simplePos x="0" y="0"/>
                <wp:positionH relativeFrom="margin">
                  <wp:posOffset>3680460</wp:posOffset>
                </wp:positionH>
                <wp:positionV relativeFrom="paragraph">
                  <wp:posOffset>287020</wp:posOffset>
                </wp:positionV>
                <wp:extent cx="876300" cy="304800"/>
                <wp:effectExtent l="0" t="0" r="76200" b="762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3D708" id="Straight Arrow Connector 31" o:spid="_x0000_s1026" type="#_x0000_t32" style="position:absolute;margin-left:289.8pt;margin-top:22.6pt;width:69pt;height:24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/797gEAAC4EAAAOAAAAZHJzL2Uyb0RvYy54bWysU8uu0zAQ3SPxD5b3NGmLLlXU9Ar1UjYI&#10;Ki58gOvYiYVfGpsm+XvGTprLe4HIYuKx58zMOR7v7wejyVVAUM7WdL0qKRGWu0bZtqafP51e7CgJ&#10;kdmGaWdFTUcR6P3h+bN97yuxcZ3TjQCCSWyoel/TLkZfFUXgnTAsrJwXFg+lA8MiutAWDbAesxtd&#10;bMryrugdNB4cFyHg7sN0SA85v5SCxw9SBhGJrin2FrOFbC/JFoc9q1pgvlN8boP9QxeGKYtFl1QP&#10;LDLyFdQvqYzi4IKTccWdKZyUiovMAdmsy5/YPHbMi8wFxQl+kSn8v7T8/fUMRDU13a4psczgHT1G&#10;YKrtInkN4HpydNaijg4IhqBevQ8Vwo72DLMX/BkS+UGCSX+kRYas8bhoLIZIOG7uXt1tS7wJjkfb&#10;8uUO15ileAJ7CPGtcIakRU3D3MzSxTrrzK7vQpyAN0CqrG2ywWnVnJTW2YH2ctRArgxH4HQq8Zsr&#10;/hAWmdJvbEPi6FGCCIrZVos5MqUtEu+JaV7FUYup5EchUUHktsmt5dkVS8nmS1YNGWqLkQkisbUF&#10;VP4dNMcmmMjzvAAnIf5YbYnOFZ2NC9Ao6+B3VeNwa1VO8TfWE9dE++KaMd97lgOHMt/d/IDS1H/v&#10;Z/jTMz98AwAA//8DAFBLAwQUAAYACAAAACEAJTF/kOAAAAAJAQAADwAAAGRycy9kb3ducmV2Lnht&#10;bEyPwU7DMAyG70i8Q2QkLoilK1u7laZTQSAQN7aJc9aatqxxqiZbw9tjTnC0/en39+ebYHpxxtF1&#10;lhTMZxEIpMrWHTUK9rvn2xUI5zXVureECr7Rwaa4vMh1VtuJ3vG89Y3gEHKZVtB6P2RSuqpFo93M&#10;Dkh8+7Sj0Z7HsZH1qCcON72MoyiRRnfEH1o94GOL1XF7MgqOry/+ZlqFqKzeFl/hqYwfEv2h1PVV&#10;KO9BeAz+D4ZffVaHgp0O9kS1E72CZbpOGFWwWMYgGEjnKS8OCtZ3Mcgil/8bFD8AAAD//wMAUEsB&#10;Ai0AFAAGAAgAAAAhALaDOJL+AAAA4QEAABMAAAAAAAAAAAAAAAAAAAAAAFtDb250ZW50X1R5cGVz&#10;XS54bWxQSwECLQAUAAYACAAAACEAOP0h/9YAAACUAQAACwAAAAAAAAAAAAAAAAAvAQAAX3JlbHMv&#10;LnJlbHNQSwECLQAUAAYACAAAACEAyAP+/e4BAAAuBAAADgAAAAAAAAAAAAAAAAAuAgAAZHJzL2Uy&#10;b0RvYy54bWxQSwECLQAUAAYACAAAACEAJTF/kOAAAAAJAQAADwAAAAAAAAAAAAAAAABIBAAAZHJz&#10;L2Rvd25yZXYueG1sUEsFBgAAAAAEAAQA8wAAAFUFAAAAAA=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 w:rsidR="00930B07">
        <w:rPr>
          <w:noProof/>
        </w:rPr>
        <w:drawing>
          <wp:inline distT="0" distB="0" distL="0" distR="0" wp14:anchorId="262EB637" wp14:editId="69111B71">
            <wp:extent cx="4608576" cy="1956816"/>
            <wp:effectExtent l="0" t="0" r="1905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8576" cy="1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B07" w:rsidRDefault="00930B07" w:rsidP="00930B07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5417C8" w:rsidRDefault="005417C8" w:rsidP="005417C8">
      <w:pPr>
        <w:pStyle w:val="ListParagraph"/>
        <w:numPr>
          <w:ilvl w:val="0"/>
          <w:numId w:val="3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result is</w:t>
      </w:r>
    </w:p>
    <w:p w:rsidR="002821D5" w:rsidRDefault="00930B07" w:rsidP="00930B07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BB22C0A">
            <wp:extent cx="3520440" cy="2112264"/>
            <wp:effectExtent l="0" t="0" r="381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112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D07FF" w:rsidRDefault="002821D5" w:rsidP="006F66E2">
      <w:pPr>
        <w:pStyle w:val="ListParagraph"/>
        <w:numPr>
          <w:ilvl w:val="0"/>
          <w:numId w:val="3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To smooth the curve</w:t>
      </w:r>
      <w:r w:rsidR="001556E9">
        <w:rPr>
          <w:rFonts w:asciiTheme="majorBidi" w:hAnsiTheme="majorBidi" w:cstheme="majorBidi"/>
          <w:sz w:val="24"/>
          <w:szCs w:val="24"/>
        </w:rPr>
        <w:t>, click</w:t>
      </w:r>
      <w:r w:rsidR="008375EC">
        <w:rPr>
          <w:rFonts w:asciiTheme="majorBidi" w:hAnsiTheme="majorBidi" w:cstheme="majorBidi"/>
          <w:sz w:val="24"/>
          <w:szCs w:val="24"/>
        </w:rPr>
        <w:t xml:space="preserve"> on any point in the graph</w:t>
      </w:r>
      <w:r w:rsidR="001556E9">
        <w:rPr>
          <w:rFonts w:asciiTheme="majorBidi" w:hAnsiTheme="majorBidi" w:cstheme="majorBidi"/>
          <w:sz w:val="24"/>
          <w:szCs w:val="24"/>
        </w:rPr>
        <w:t xml:space="preserve"> </w:t>
      </w:r>
      <w:r w:rsidR="008375EC">
        <w:rPr>
          <w:rFonts w:asciiTheme="majorBidi" w:hAnsiTheme="majorBidi" w:cstheme="majorBidi"/>
          <w:sz w:val="24"/>
          <w:szCs w:val="24"/>
        </w:rPr>
        <w:t>using the right mouse button</w:t>
      </w:r>
      <w:r w:rsidR="001556E9">
        <w:rPr>
          <w:rFonts w:asciiTheme="majorBidi" w:hAnsiTheme="majorBidi" w:cstheme="majorBidi"/>
          <w:sz w:val="24"/>
          <w:szCs w:val="24"/>
        </w:rPr>
        <w:t xml:space="preserve">, then </w:t>
      </w:r>
      <w:r w:rsidR="00FD3A27">
        <w:rPr>
          <w:rFonts w:asciiTheme="majorBidi" w:hAnsiTheme="majorBidi" w:cstheme="majorBidi"/>
          <w:sz w:val="24"/>
          <w:szCs w:val="24"/>
        </w:rPr>
        <w:t xml:space="preserve">select </w:t>
      </w:r>
      <w:r w:rsidR="00FD3A27" w:rsidRPr="00FD3A27">
        <w:rPr>
          <w:rFonts w:asciiTheme="majorBidi" w:hAnsiTheme="majorBidi" w:cstheme="majorBidi"/>
          <w:b/>
          <w:bCs/>
          <w:sz w:val="24"/>
          <w:szCs w:val="24"/>
        </w:rPr>
        <w:t xml:space="preserve">Add </w:t>
      </w:r>
      <w:proofErr w:type="spellStart"/>
      <w:r w:rsidR="00FD3A27" w:rsidRPr="00FD3A27">
        <w:rPr>
          <w:rFonts w:asciiTheme="majorBidi" w:hAnsiTheme="majorBidi" w:cstheme="majorBidi"/>
          <w:b/>
          <w:bCs/>
          <w:sz w:val="24"/>
          <w:szCs w:val="24"/>
        </w:rPr>
        <w:t>Trendline</w:t>
      </w:r>
      <w:proofErr w:type="spellEnd"/>
      <w:r w:rsidR="00CB1C61">
        <w:rPr>
          <w:rFonts w:asciiTheme="majorBidi" w:hAnsiTheme="majorBidi" w:cstheme="majorBidi"/>
          <w:sz w:val="24"/>
          <w:szCs w:val="24"/>
        </w:rPr>
        <w:t xml:space="preserve"> and</w:t>
      </w:r>
      <w:r w:rsidR="00FD3A27">
        <w:rPr>
          <w:rFonts w:asciiTheme="majorBidi" w:hAnsiTheme="majorBidi" w:cstheme="majorBidi"/>
          <w:sz w:val="24"/>
          <w:szCs w:val="24"/>
        </w:rPr>
        <w:t xml:space="preserve"> </w:t>
      </w:r>
      <w:r w:rsidR="00FD3A27" w:rsidRPr="00CB1C61">
        <w:rPr>
          <w:rFonts w:asciiTheme="majorBidi" w:hAnsiTheme="majorBidi" w:cstheme="majorBidi"/>
          <w:b/>
          <w:bCs/>
          <w:sz w:val="24"/>
          <w:szCs w:val="24"/>
        </w:rPr>
        <w:t xml:space="preserve">Forma </w:t>
      </w:r>
      <w:proofErr w:type="spellStart"/>
      <w:r w:rsidR="00FD3A27" w:rsidRPr="00CB1C61">
        <w:rPr>
          <w:rFonts w:asciiTheme="majorBidi" w:hAnsiTheme="majorBidi" w:cstheme="majorBidi"/>
          <w:b/>
          <w:bCs/>
          <w:sz w:val="24"/>
          <w:szCs w:val="24"/>
        </w:rPr>
        <w:t>Trendline</w:t>
      </w:r>
      <w:proofErr w:type="spellEnd"/>
      <w:r w:rsidR="00FD3A27">
        <w:rPr>
          <w:rFonts w:asciiTheme="majorBidi" w:hAnsiTheme="majorBidi" w:cstheme="majorBidi"/>
          <w:sz w:val="24"/>
          <w:szCs w:val="24"/>
        </w:rPr>
        <w:t xml:space="preserve"> box will appear</w:t>
      </w:r>
      <w:r w:rsidR="00CB1C61">
        <w:rPr>
          <w:rFonts w:asciiTheme="majorBidi" w:hAnsiTheme="majorBidi" w:cstheme="majorBidi"/>
          <w:sz w:val="24"/>
          <w:szCs w:val="24"/>
        </w:rPr>
        <w:t xml:space="preserve">. Select the appropriate </w:t>
      </w:r>
      <w:proofErr w:type="spellStart"/>
      <w:r w:rsidR="00CB1C61" w:rsidRPr="00CB1C61">
        <w:rPr>
          <w:rFonts w:asciiTheme="majorBidi" w:hAnsiTheme="majorBidi" w:cstheme="majorBidi"/>
          <w:b/>
          <w:bCs/>
          <w:sz w:val="24"/>
          <w:szCs w:val="24"/>
        </w:rPr>
        <w:t>Trendline</w:t>
      </w:r>
      <w:proofErr w:type="spellEnd"/>
      <w:r w:rsidR="00CB1C61" w:rsidRPr="00CB1C6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CB1C61" w:rsidRPr="00CB1C61">
        <w:rPr>
          <w:rFonts w:asciiTheme="majorBidi" w:hAnsiTheme="majorBidi" w:cstheme="majorBidi"/>
          <w:b/>
          <w:bCs/>
          <w:sz w:val="24"/>
          <w:szCs w:val="24"/>
        </w:rPr>
        <w:t>obtions</w:t>
      </w:r>
      <w:proofErr w:type="spellEnd"/>
      <w:r w:rsidR="00CB1C61">
        <w:rPr>
          <w:rFonts w:asciiTheme="majorBidi" w:hAnsiTheme="majorBidi" w:cstheme="majorBidi"/>
          <w:sz w:val="24"/>
          <w:szCs w:val="24"/>
        </w:rPr>
        <w:t xml:space="preserve">, here we select </w:t>
      </w:r>
      <w:r w:rsidR="00CB1C61" w:rsidRPr="00CB1C61">
        <w:rPr>
          <w:rFonts w:asciiTheme="majorBidi" w:hAnsiTheme="majorBidi" w:cstheme="majorBidi"/>
          <w:b/>
          <w:bCs/>
          <w:sz w:val="24"/>
          <w:szCs w:val="24"/>
        </w:rPr>
        <w:t>polynomial</w:t>
      </w:r>
      <w:r w:rsidR="00CB1C61">
        <w:rPr>
          <w:rFonts w:asciiTheme="majorBidi" w:hAnsiTheme="majorBidi" w:cstheme="majorBidi"/>
          <w:sz w:val="24"/>
          <w:szCs w:val="24"/>
        </w:rPr>
        <w:t xml:space="preserve"> with </w:t>
      </w:r>
      <w:r w:rsidR="00CB1C61" w:rsidRPr="00CB1C61">
        <w:rPr>
          <w:rFonts w:asciiTheme="majorBidi" w:hAnsiTheme="majorBidi" w:cstheme="majorBidi"/>
          <w:b/>
          <w:bCs/>
          <w:sz w:val="24"/>
          <w:szCs w:val="24"/>
        </w:rPr>
        <w:t>degree 3</w:t>
      </w:r>
      <w:r w:rsidR="00CB1C61">
        <w:rPr>
          <w:rFonts w:asciiTheme="majorBidi" w:hAnsiTheme="majorBidi" w:cstheme="majorBidi"/>
          <w:sz w:val="24"/>
          <w:szCs w:val="24"/>
        </w:rPr>
        <w:t xml:space="preserve"> (cubic).</w:t>
      </w:r>
    </w:p>
    <w:p w:rsidR="008375EC" w:rsidRDefault="005C10D7" w:rsidP="006F66E2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3D8376" wp14:editId="2AE90EA0">
                <wp:simplePos x="0" y="0"/>
                <wp:positionH relativeFrom="margin">
                  <wp:posOffset>1996440</wp:posOffset>
                </wp:positionH>
                <wp:positionV relativeFrom="paragraph">
                  <wp:posOffset>541020</wp:posOffset>
                </wp:positionV>
                <wp:extent cx="876300" cy="304800"/>
                <wp:effectExtent l="0" t="0" r="76200" b="762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B328C" id="Straight Arrow Connector 22" o:spid="_x0000_s1026" type="#_x0000_t32" style="position:absolute;margin-left:157.2pt;margin-top:42.6pt;width:69pt;height:24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XU7QEAAC4EAAAOAAAAZHJzL2Uyb0RvYy54bWysU9uO0zAQfUfiHyy/06RdtKyqpivUpbwg&#10;qFj4ANexEwvbY41N0/49YyfNcn9A5MHxZc6ZOcfjzf3ZWXZSGA34hi8XNWfKS2iN7xr++dP+xR1n&#10;MQnfCgteNfyiIr/fPn+2GcJaraAH2ypkROLjeggN71MK66qKsldOxAUE5elQAzqRaIld1aIYiN3Z&#10;alXXt9UA2AYEqWKk3YfxkG8Lv9ZKpg9aR5WYbTjVlsqIZTzmsdpuxLpDEXojpzLEP1ThhPGUdKZ6&#10;EEmwr2h+oXJGIkTQaSHBVaC1kapoIDXL+ic1j70Iqmghc2KYbYr/j1a+Px2QmbbhqxVnXji6o8eE&#10;wnR9Yq8RYWA78J58BGQUQn4NIa4JtvMHnFYxHDCLP2t0+U+y2Ll4fJk9VufEJG3evbq9qekmJB3d&#10;1C/vaE4s1RM4YExvFTiWJw2PUzFzFcviszi9i2kEXgE5s/V5jGBNuzfWlgV2x51FdhLUAvt9Td+U&#10;8YewJIx941uWLoEsSGiE76yaIjNtlXWPSsssXawaU35UmhwkbatSWuldNadsvyxnForMEE2lzaD6&#10;76ApNsNU6ecZOBrxx2xzdMkIPs1AZzzg77Km87VUPcZfVY9as+wjtJdy78UOaspyd9MDyl3//brA&#10;n5759hsAAAD//wMAUEsDBBQABgAIAAAAIQA769J43wAAAAoBAAAPAAAAZHJzL2Rvd25yZXYueG1s&#10;TI/BTsMwDIbvSLxDZCQuiKVLu6kqTaeCQKDdGNPOWRPassapmmwNb485wdH2p9/fX26iHdjFTL53&#10;KGG5SIAZbJzusZWw/3i5z4H5oFCrwaGR8G08bKrrq1IV2s34bi670DIKQV8oCV0IY8G5bzpjlV+4&#10;0SDdPt1kVaBxarme1EzhduAiSdbcqh7pQ6dG89SZ5rQ7Wwmnt9dwN+cxqZtt9hWfa/G4Vgcpb29i&#10;/QAsmBj+YPjVJ3WoyOnozqg9GySkyywjVEK+EsAIyFaCFkci01QAr0r+v0L1AwAA//8DAFBLAQIt&#10;ABQABgAIAAAAIQC2gziS/gAAAOEBAAATAAAAAAAAAAAAAAAAAAAAAABbQ29udGVudF9UeXBlc10u&#10;eG1sUEsBAi0AFAAGAAgAAAAhADj9If/WAAAAlAEAAAsAAAAAAAAAAAAAAAAALwEAAF9yZWxzLy5y&#10;ZWxzUEsBAi0AFAAGAAgAAAAhAANitdTtAQAALgQAAA4AAAAAAAAAAAAAAAAALgIAAGRycy9lMm9E&#10;b2MueG1sUEsBAi0AFAAGAAgAAAAhADvr0njfAAAACgEAAA8AAAAAAAAAAAAAAAAARwQAAGRycy9k&#10;b3ducmV2LnhtbFBLBQYAAAAABAAEAPMAAABTBQAAAAA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 w:rsidR="006F66E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3D8376" wp14:editId="2AE90EA0">
                <wp:simplePos x="0" y="0"/>
                <wp:positionH relativeFrom="margin">
                  <wp:posOffset>2179320</wp:posOffset>
                </wp:positionH>
                <wp:positionV relativeFrom="paragraph">
                  <wp:posOffset>1889760</wp:posOffset>
                </wp:positionV>
                <wp:extent cx="876300" cy="304800"/>
                <wp:effectExtent l="0" t="0" r="76200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80252" id="Straight Arrow Connector 23" o:spid="_x0000_s1026" type="#_x0000_t32" style="position:absolute;margin-left:171.6pt;margin-top:148.8pt;width:69pt;height:24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k407AEAAC4EAAAOAAAAZHJzL2Uyb0RvYy54bWysU8uu0zAQ3SPxD5b3NGmLLlXU9Ar1UjYI&#10;Ki58gOvYiYVfGpsm+XvGTprLe4HIwvFjzpk5x+P9/WA0uQoIytmarlclJcJy1yjb1vTzp9OLHSUh&#10;Mtsw7ayo6SgCvT88f7bvfSU2rnO6EUCQxIaq9zXtYvRVUQTeCcPCynlh8VA6MCziEtqiAdYju9HF&#10;pizvit5B48FxEQLuPkyH9JD5pRQ8fpAyiEh0TbG2mEfI4yWNxWHPqhaY7xSfy2D/UIVhymLSheqB&#10;RUa+gvqFyigOLjgZV9yZwkmpuMgaUM26/EnNY8e8yFrQnOAXm8L/o+Xvr2cgqqnpZkuJZQbv6DEC&#10;U20XyWsA15OjsxZ9dEAwBP3qfagQdrRnmFfBnyGJHySY9EdZZMgej4vHYoiE4+bu1d22xJvgeLQt&#10;X+5wjizFE9hDiG+FMyRNahrmYpYq1tlndn0X4gS8AVJmbdMYnFbNSWmdF9BejhrIlWELnE4lfnPG&#10;H8IiU/qNbUgcPVoQQTHbajFHJtoi6Z6U5lkctZhSfhQSHURtm1xa7l2xpGy+rBcWjEwQiaUtoPLv&#10;oDk2wUTu5wU4GfHHbEt0zuhsXIBGWQe/yxqHW6lyir+pnrQm2RfXjPnesx3YlPnu5geUuv77dYY/&#10;PfPDNwAAAP//AwBQSwMEFAAGAAgAAAAhALzYpdrgAAAACwEAAA8AAABkcnMvZG93bnJldi54bWxM&#10;j8FOg0AQhu8mvsNmTLwYu5QiIrI0aDQ13qzG8xZGwLKzhN2W9e2dnvQ483/555tiHcwgjji53pKC&#10;5SICgVTbpqdWwcf783UGwnlNjR4soYIfdLAuz88KnTd2pjc8bn0ruIRcrhV03o+5lK7u0Gi3sCMS&#10;Z192MtrzOLWymfTM5WaQcRSl0uie+EKnR3zssN5vD0bB/mXjr+YsRFX9mnyHpyp+SPWnUpcXoboH&#10;4TH4PxhO+qwOJTvt7IEaJwYFq2QVM6ogvrtNQTCRZEve7E7RTQqyLOT/H8pfAAAA//8DAFBLAQIt&#10;ABQABgAIAAAAIQC2gziS/gAAAOEBAAATAAAAAAAAAAAAAAAAAAAAAABbQ29udGVudF9UeXBlc10u&#10;eG1sUEsBAi0AFAAGAAgAAAAhADj9If/WAAAAlAEAAAsAAAAAAAAAAAAAAAAALwEAAF9yZWxzLy5y&#10;ZWxzUEsBAi0AFAAGAAgAAAAhAGS6TjTsAQAALgQAAA4AAAAAAAAAAAAAAAAALgIAAGRycy9lMm9E&#10;b2MueG1sUEsBAi0AFAAGAAgAAAAhALzYpdrgAAAACwEAAA8AAAAAAAAAAAAAAAAARgQAAGRycy9k&#10;b3ducmV2LnhtbFBLBQYAAAAABAAEAPMAAABTBQAAAAA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 w:rsidR="008375EC">
        <w:rPr>
          <w:noProof/>
        </w:rPr>
        <w:drawing>
          <wp:inline distT="0" distB="0" distL="0" distR="0" wp14:anchorId="152C0308" wp14:editId="3F8E781E">
            <wp:extent cx="4379976" cy="2532888"/>
            <wp:effectExtent l="0" t="0" r="1905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9976" cy="253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5EC" w:rsidRDefault="008375EC" w:rsidP="008375E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CB1C61" w:rsidRDefault="002D6781" w:rsidP="006F66E2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348B27" wp14:editId="51CB229F">
                <wp:simplePos x="0" y="0"/>
                <wp:positionH relativeFrom="margin">
                  <wp:posOffset>2225040</wp:posOffset>
                </wp:positionH>
                <wp:positionV relativeFrom="paragraph">
                  <wp:posOffset>1752600</wp:posOffset>
                </wp:positionV>
                <wp:extent cx="876300" cy="304800"/>
                <wp:effectExtent l="0" t="0" r="76200" b="762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EA3B4" id="Straight Arrow Connector 35" o:spid="_x0000_s1026" type="#_x0000_t32" style="position:absolute;margin-left:175.2pt;margin-top:138pt;width:69pt;height:24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vPI7QEAAC4EAAAOAAAAZHJzL2Uyb0RvYy54bWysU9uO0zAQfUfiHyy/06QtLFXUdIW6lBcE&#10;1S77Aa5jJxa+aWya9O8ZO2kWWOABkQfHlzln5hyPt7eD0eQsIChna7pclJQIy12jbFvTxy+HVxtK&#10;QmS2YdpZUdOLCPR29/LFtveVWLnO6UYAQRIbqt7XtIvRV0UReCcMCwvnhcVD6cCwiEtoiwZYj+xG&#10;F6uyvCl6B40Hx0UIuHs3HtJd5pdS8PhZyiAi0TXF2mIeIY+nNBa7LataYL5TfCqD/UMVhimLSWeq&#10;OxYZ+QbqGZVRHFxwMi64M4WTUnGRNaCaZfmLmoeOeZG1oDnBzzaF/0fLP52PQFRT0/UbSiwzeEcP&#10;EZhqu0jeAbie7J216KMDgiHoV+9DhbC9PcK0Cv4ISfwgwaQ/yiJD9vgyeyyGSDhubt7erEu8CY5H&#10;6/L1BufIUjyBPYT4QThD0qSmYSpmrmKZfWbnjyGOwCsgZdY2jcFp1RyU1nkB7WmvgZwZtsDhUOI3&#10;ZfwpLDKl39uGxItHCyIoZlstpshEWyTdo9I8ixctxpT3QqKDqG2VS8u9K+aUzdflzIKRCSKxtBlU&#10;/h00xSaYyP08A0cj/phtjs4ZnY0z0Cjr4HdZ43AtVY7xV9Wj1iT75JpLvvdsBzZlvrvpAaWu/3Gd&#10;4U/PfPcdAAD//wMAUEsDBBQABgAIAAAAIQChumwd3wAAAAsBAAAPAAAAZHJzL2Rvd25yZXYueG1s&#10;TI9BT4QwEIXvJv6HZky8GLcVEQlSNmg0bry5Gs+ztAIunRLaXfDfO570OO99efNeuV7cII52Cr0n&#10;DVcrBcJS401PrYb3t6fLHESISAYHT1bDtw2wrk5PSiyMn+nVHrexFRxCoUANXYxjIWVoOuswrPxo&#10;ib1PPzmMfE6tNBPOHO4GmSiVSYc98YcOR/vQ2Wa/PTgN+81zvJjzRdXNS/q1PNbJfYYfWp+fLfUd&#10;iGiX+AfDb32uDhV32vkDmSAGDdc3KmVUQ3Kb8Sgm0jxnZcdWkiqQVSn/b6h+AAAA//8DAFBLAQIt&#10;ABQABgAIAAAAIQC2gziS/gAAAOEBAAATAAAAAAAAAAAAAAAAAAAAAABbQ29udGVudF9UeXBlc10u&#10;eG1sUEsBAi0AFAAGAAgAAAAhADj9If/WAAAAlAEAAAsAAAAAAAAAAAAAAAAALwEAAF9yZWxzLy5y&#10;ZWxzUEsBAi0AFAAGAAgAAAAhANZu88jtAQAALgQAAA4AAAAAAAAAAAAAAAAALgIAAGRycy9lMm9E&#10;b2MueG1sUEsBAi0AFAAGAAgAAAAhAKG6bB3fAAAACwEAAA8AAAAAAAAAAAAAAAAARwQAAGRycy9k&#10;b3ducmV2LnhtbFBLBQYAAAAABAAEAPMAAABTBQAAAAA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5C7FC0" wp14:editId="509DA823">
                <wp:simplePos x="0" y="0"/>
                <wp:positionH relativeFrom="margin">
                  <wp:posOffset>1104900</wp:posOffset>
                </wp:positionH>
                <wp:positionV relativeFrom="paragraph">
                  <wp:posOffset>1729740</wp:posOffset>
                </wp:positionV>
                <wp:extent cx="876300" cy="304800"/>
                <wp:effectExtent l="0" t="0" r="76200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3D4D1" id="Straight Arrow Connector 27" o:spid="_x0000_s1026" type="#_x0000_t32" style="position:absolute;margin-left:87pt;margin-top:136.2pt;width:69pt;height:24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0MB7QEAAC4EAAAOAAAAZHJzL2Uyb0RvYy54bWysU9uO0zAQfUfiHyy/06RdtFtFTVeoS3lB&#10;ULHwAa5jJxa+aWya5O8ZO2l2uT4g8uD4MufMnOPx7n4wmlwEBOVsTderkhJhuWuUbWv65fPx1ZaS&#10;EJltmHZW1HQUgd7vX77Y9b4SG9c53QggSGJD1fuadjH6qigC74RhYeW8sHgoHRgWcQlt0QDrkd3o&#10;YlOWt0XvoPHguAgBdx+mQ7rP/FIKHj9KGUQkuqZYW8wj5PGcxmK/Y1ULzHeKz2Wwf6jCMGUx6UL1&#10;wCIj30D9QmUUBxecjCvuTOGkVFxkDahmXf6k5rFjXmQtaE7wi03h/9HyD5cTENXUdHNHiWUG7+gx&#10;AlNtF8kbANeTg7MWfXRAMAT96n2oEHawJ5hXwZ8giR8kmPRHWWTIHo+Lx2KIhOPm9u72psSb4Hh0&#10;U77e4hxZiiewhxDfCWdImtQ0zMUsVayzz+zyPsQJeAWkzNqmMTitmqPSOi+gPR80kAvDFjgeS/zm&#10;jD+ERab0W9uQOHq0IIJittVijky0RdI9Kc2zOGoxpfwkJDqI2ja5tNy7YknZfF0vLBiZIBJLW0Dl&#10;30FzbIKJ3M8LcDLij9mW6JzR2bgAjbIOfpc1DtdS5RR/VT1pTbLPrhnzvWc7sCnz3c0PKHX983WG&#10;Pz3z/XcAAAD//wMAUEsDBBQABgAIAAAAIQBJ0c8p3wAAAAsBAAAPAAAAZHJzL2Rvd25yZXYueG1s&#10;TI9BT8MwDIXvSPyHyEhcEEsWqm0qTaeCQCBuDMTZa01b1iRVk63h32NOcPOzn56/V2yTHcSJptB7&#10;Z2C5UCDI1b7pXWvg/e3xegMiRHQNDt6RgW8KsC3PzwrMGz+7VzrtYis4xIUcDXQxjrmUoe7IYlj4&#10;kRzfPv1kMbKcWtlMOHO4HaRWaiUt9o4/dDjSfUf1YXe0Bg7PT/Fq3iRV1S/ZV3qo9N0KP4y5vEjV&#10;LYhIKf6Z4Ref0aFkpr0/uiaIgfU64y7RgF7rDAQ7bpaaN3setMpAloX836H8AQAA//8DAFBLAQIt&#10;ABQABgAIAAAAIQC2gziS/gAAAOEBAAATAAAAAAAAAAAAAAAAAAAAAABbQ29udGVudF9UeXBlc10u&#10;eG1sUEsBAi0AFAAGAAgAAAAhADj9If/WAAAAlAEAAAsAAAAAAAAAAAAAAAAALwEAAF9yZWxzLy5y&#10;ZWxzUEsBAi0AFAAGAAgAAAAhAHrXQwHtAQAALgQAAA4AAAAAAAAAAAAAAAAALgIAAGRycy9lMm9E&#10;b2MueG1sUEsBAi0AFAAGAAgAAAAhAEnRzynfAAAACwEAAA8AAAAAAAAAAAAAAAAARwQAAGRycy9k&#10;b3ducmV2LnhtbFBLBQYAAAAABAAEAPMAAABTBQAAAAA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 w:rsidR="00CB1C61">
        <w:rPr>
          <w:noProof/>
        </w:rPr>
        <w:drawing>
          <wp:inline distT="0" distB="0" distL="0" distR="0" wp14:anchorId="4C4A2325" wp14:editId="6D7A092D">
            <wp:extent cx="2258568" cy="4626864"/>
            <wp:effectExtent l="0" t="0" r="889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8568" cy="462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5EC" w:rsidRDefault="00CB1C61" w:rsidP="008375EC">
      <w:pPr>
        <w:pStyle w:val="ListParagraph"/>
        <w:numPr>
          <w:ilvl w:val="0"/>
          <w:numId w:val="3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The result is</w:t>
      </w:r>
    </w:p>
    <w:p w:rsidR="00CB1C61" w:rsidRDefault="00CB1C61" w:rsidP="00CB1C61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4D7AED5">
            <wp:extent cx="3657600" cy="219456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9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B1C61" w:rsidRPr="00CB1C61" w:rsidRDefault="00CB1C61" w:rsidP="00CB1C6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CB1C61" w:rsidRDefault="00B73300" w:rsidP="006350E8">
      <w:pPr>
        <w:pStyle w:val="ListParagraph"/>
        <w:numPr>
          <w:ilvl w:val="0"/>
          <w:numId w:val="3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We can make the smooth curve solid with different color by select </w:t>
      </w:r>
      <w:r w:rsidR="006350E8" w:rsidRPr="006350E8">
        <w:rPr>
          <w:rFonts w:asciiTheme="majorBidi" w:hAnsiTheme="majorBidi" w:cstheme="majorBidi"/>
          <w:b/>
          <w:bCs/>
          <w:sz w:val="24"/>
          <w:szCs w:val="24"/>
        </w:rPr>
        <w:t>Fill &amp; Line</w:t>
      </w:r>
      <w:r w:rsidR="006350E8">
        <w:rPr>
          <w:rFonts w:asciiTheme="majorBidi" w:hAnsiTheme="majorBidi" w:cstheme="majorBidi"/>
          <w:sz w:val="24"/>
          <w:szCs w:val="24"/>
        </w:rPr>
        <w:t xml:space="preserve"> in </w:t>
      </w:r>
      <w:r w:rsidR="006350E8" w:rsidRPr="006350E8">
        <w:rPr>
          <w:rFonts w:asciiTheme="majorBidi" w:hAnsiTheme="majorBidi" w:cstheme="majorBidi"/>
          <w:b/>
          <w:bCs/>
          <w:sz w:val="24"/>
          <w:szCs w:val="24"/>
        </w:rPr>
        <w:t xml:space="preserve">Format </w:t>
      </w:r>
      <w:proofErr w:type="spellStart"/>
      <w:r w:rsidR="006350E8" w:rsidRPr="006350E8">
        <w:rPr>
          <w:rFonts w:asciiTheme="majorBidi" w:hAnsiTheme="majorBidi" w:cstheme="majorBidi"/>
          <w:b/>
          <w:bCs/>
          <w:sz w:val="24"/>
          <w:szCs w:val="24"/>
        </w:rPr>
        <w:t>Trendline</w:t>
      </w:r>
      <w:proofErr w:type="spellEnd"/>
      <w:r w:rsidR="006350E8">
        <w:rPr>
          <w:rFonts w:asciiTheme="majorBidi" w:hAnsiTheme="majorBidi" w:cstheme="majorBidi"/>
          <w:sz w:val="24"/>
          <w:szCs w:val="24"/>
        </w:rPr>
        <w:t xml:space="preserve">, then select </w:t>
      </w:r>
      <w:r w:rsidR="006350E8" w:rsidRPr="006350E8">
        <w:rPr>
          <w:rFonts w:asciiTheme="majorBidi" w:hAnsiTheme="majorBidi" w:cstheme="majorBidi"/>
          <w:b/>
          <w:bCs/>
          <w:sz w:val="24"/>
          <w:szCs w:val="24"/>
        </w:rPr>
        <w:t>Dash type</w:t>
      </w:r>
      <w:r w:rsidR="006350E8">
        <w:rPr>
          <w:rFonts w:asciiTheme="majorBidi" w:hAnsiTheme="majorBidi" w:cstheme="majorBidi"/>
          <w:sz w:val="24"/>
          <w:szCs w:val="24"/>
        </w:rPr>
        <w:t xml:space="preserve"> and click on </w:t>
      </w:r>
      <w:r w:rsidR="006350E8" w:rsidRPr="006350E8">
        <w:rPr>
          <w:rFonts w:asciiTheme="majorBidi" w:hAnsiTheme="majorBidi" w:cstheme="majorBidi"/>
          <w:b/>
          <w:bCs/>
          <w:sz w:val="24"/>
          <w:szCs w:val="24"/>
        </w:rPr>
        <w:t>Solid</w:t>
      </w:r>
      <w:r w:rsidR="006350E8">
        <w:rPr>
          <w:rFonts w:asciiTheme="majorBidi" w:hAnsiTheme="majorBidi" w:cstheme="majorBidi"/>
          <w:sz w:val="24"/>
          <w:szCs w:val="24"/>
        </w:rPr>
        <w:t xml:space="preserve">, and select any </w:t>
      </w:r>
      <w:r w:rsidR="006350E8" w:rsidRPr="006350E8">
        <w:rPr>
          <w:rFonts w:asciiTheme="majorBidi" w:hAnsiTheme="majorBidi" w:cstheme="majorBidi"/>
          <w:b/>
          <w:bCs/>
          <w:sz w:val="24"/>
          <w:szCs w:val="24"/>
        </w:rPr>
        <w:t>color</w:t>
      </w:r>
      <w:r w:rsidR="006350E8">
        <w:rPr>
          <w:rFonts w:asciiTheme="majorBidi" w:hAnsiTheme="majorBidi" w:cstheme="majorBidi"/>
          <w:sz w:val="24"/>
          <w:szCs w:val="24"/>
        </w:rPr>
        <w:t>.</w:t>
      </w:r>
    </w:p>
    <w:p w:rsidR="00B73300" w:rsidRDefault="003053B1" w:rsidP="00B73300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F2D411" wp14:editId="58BE4393">
                <wp:simplePos x="0" y="0"/>
                <wp:positionH relativeFrom="margin">
                  <wp:posOffset>1173480</wp:posOffset>
                </wp:positionH>
                <wp:positionV relativeFrom="paragraph">
                  <wp:posOffset>1870710</wp:posOffset>
                </wp:positionV>
                <wp:extent cx="876300" cy="304800"/>
                <wp:effectExtent l="0" t="0" r="76200" b="762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CC75A" id="Straight Arrow Connector 36" o:spid="_x0000_s1026" type="#_x0000_t32" style="position:absolute;margin-left:92.4pt;margin-top:147.3pt;width:69pt;height:24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I4y7QEAAC4EAAAOAAAAZHJzL2Uyb0RvYy54bWysU9uO0zAQfUfiHyy/06QtKlXUdIW6lBcE&#10;FQsf4Dp2YuGbxqZJ/56xk2a57PKAyIPjy5wzc47Hu7vBaHIREJSzNV0uSkqE5a5Rtq3p1y/HV1tK&#10;QmS2YdpZUdOrCPRu//LFrveVWLnO6UYAQRIbqt7XtIvRV0UReCcMCwvnhcVD6cCwiEtoiwZYj+xG&#10;F6uy3BS9g8aD4yIE3L0fD+k+80spePwkZRCR6JpibTGPkMdzGov9jlUtMN8pPpXB/qEKw5TFpDPV&#10;PYuMfAf1B5VRHFxwMi64M4WTUnGRNaCaZfmbmoeOeZG1oDnBzzaF/0fLP15OQFRT0/WGEssM3tFD&#10;BKbaLpK3AK4nB2ct+uiAYAj61ftQIexgTzCtgj9BEj9IMOmPssiQPb7OHoshEo6b2zebdYk3wfFo&#10;Xb7e4hxZikewhxDfC2dImtQ0TMXMVSyzz+zyIcQReAOkzNqmMTitmqPSOi+gPR80kAvDFjgeS/ym&#10;jL+ERab0O9uQePVoQQTFbKvFFJloi6R7VJpn8arFmPKzkOggalvl0nLvijll8205s2BkgkgsbQaV&#10;fwdNsQkmcj/PwNGIZ7PN0Tmjs3EGGmUdPJU1DrdS5Rh/Uz1qTbLPrrnme892YFPmu5seUOr6n9cZ&#10;/vjM9z8AAAD//wMAUEsDBBQABgAIAAAAIQAgHx7C3wAAAAsBAAAPAAAAZHJzL2Rvd25yZXYueG1s&#10;TI9BT8MwDIXvSPyHyEhcEEsJVdWVplNBIBA3Bto5a0xb1jhVk63l32NOcPOzn56/V24WN4gTTqH3&#10;pOFmlYBAarztqdXw8f50nYMI0ZA1gyfU8I0BNtX5WWkK62d6w9M2toJDKBRGQxfjWEgZmg6dCSs/&#10;IvHt00/ORJZTK+1kZg53g1RJkklneuIPnRnxocPmsD06DYeX53g150tSN6/p1/JYq/vM7LS+vFjq&#10;OxARl/hnhl98RoeKmfb+SDaIgXWeMnrUoNZpBoIdt0rxZs9DqjKQVSn/d6h+AAAA//8DAFBLAQIt&#10;ABQABgAIAAAAIQC2gziS/gAAAOEBAAATAAAAAAAAAAAAAAAAAAAAAABbQ29udGVudF9UeXBlc10u&#10;eG1sUEsBAi0AFAAGAAgAAAAhADj9If/WAAAAlAEAAAsAAAAAAAAAAAAAAAAALwEAAF9yZWxzLy5y&#10;ZWxzUEsBAi0AFAAGAAgAAAAhAD4AjjLtAQAALgQAAA4AAAAAAAAAAAAAAAAALgIAAGRycy9lMm9E&#10;b2MueG1sUEsBAi0AFAAGAAgAAAAhACAfHsLfAAAACwEAAA8AAAAAAAAAAAAAAAAARwQAAGRycy9k&#10;b3ducmV2LnhtbFBLBQYAAAAABAAEAPMAAABTBQAAAAA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F2D411" wp14:editId="58BE4393">
                <wp:simplePos x="0" y="0"/>
                <wp:positionH relativeFrom="margin">
                  <wp:posOffset>1158240</wp:posOffset>
                </wp:positionH>
                <wp:positionV relativeFrom="paragraph">
                  <wp:posOffset>2792730</wp:posOffset>
                </wp:positionV>
                <wp:extent cx="876300" cy="304800"/>
                <wp:effectExtent l="0" t="0" r="76200" b="762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DA7A8" id="Straight Arrow Connector 37" o:spid="_x0000_s1026" type="#_x0000_t32" style="position:absolute;margin-left:91.2pt;margin-top:219.9pt;width:69pt;height:24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HXS7gEAAC4EAAAOAAAAZHJzL2Uyb0RvYy54bWysU9uO0zAQfUfiHyy/06Qt2q2ipivUpbwg&#10;qFj4ANexEwvfNDZN+veMnTS7XHYfEHlwfJlzZs7xeHs3GE3OAoJytqbLRUmJsNw1yrY1/fb18GZD&#10;SYjMNkw7K2p6EYHe7V6/2va+EivXOd0IIEhiQ9X7mnYx+qooAu+EYWHhvLB4KB0YFnEJbdEA65Hd&#10;6GJVljdF76Dx4LgIAXfvx0O6y/xSCh4/SxlEJLqmWFvMI+TxlMZit2VVC8x3ik9lsH+owjBlMelM&#10;dc8iIz9A/UFlFAcXnIwL7kzhpFRcZA2oZln+puahY15kLWhO8LNN4f/R8k/nIxDV1HR9S4llBu/o&#10;IQJTbRfJOwDXk72zFn10QDAE/ep9qBC2t0eYVsEfIYkfJJj0R1lkyB5fZo/FEAnHzc3tzbrEm+B4&#10;tC7fbnCOLMUj2EOIH4QzJE1qGqZi5iqW2Wd2/hjiCLwCUmZt0xicVs1BaZ0X0J72GsiZYQscDiV+&#10;U8ZfwiJT+r1tSLx4tCCCYrbVYopMtEXSPSrNs3jRYkz5RUh0ELWtcmm5d8Wcsvm+nFkwMkEkljaD&#10;ypdBU2yCidzPM3A04tlsc3TO6GycgUZZB3/LGodrqXKMv6oetSbZJ9dc8r1nO7Ap891NDyh1/dN1&#10;hj8+891PAAAA//8DAFBLAwQUAAYACAAAACEAsMlf+t8AAAALAQAADwAAAGRycy9kb3ducmV2Lnht&#10;bEyPwU7DMBBE70j8g7VIXBC1SaNiQpwqIBCIG23F2Y1NEhqvo9htzN+znOA4s0+zM+U6uYGd7BR6&#10;jwpuFgKYxcabHlsFu+3ztQQWokajB49WwbcNsK7Oz0pdGD/juz1tYssoBEOhFXQxjgXnoems02Hh&#10;R4t0+/ST05Hk1HIz6ZnC3cAzIVbc6R7pQ6dH+9jZ5rA5OgWH15d4Ncsk6uYt/0pPdfaw0h9KXV6k&#10;+h5YtCn+wfBbn6pDRZ32/ogmsIG0zHJCFeTLO9pAxDIT5OzJkbcSeFXy/xuqHwAAAP//AwBQSwEC&#10;LQAUAAYACAAAACEAtoM4kv4AAADhAQAAEwAAAAAAAAAAAAAAAAAAAAAAW0NvbnRlbnRfVHlwZXNd&#10;LnhtbFBLAQItABQABgAIAAAAIQA4/SH/1gAAAJQBAAALAAAAAAAAAAAAAAAAAC8BAABfcmVscy8u&#10;cmVsc1BLAQItABQABgAIAAAAIQBZ2HXS7gEAAC4EAAAOAAAAAAAAAAAAAAAAAC4CAABkcnMvZTJv&#10;RG9jLnhtbFBLAQItABQABgAIAAAAIQCwyV/63wAAAAsBAAAPAAAAAAAAAAAAAAAAAEgEAABkcnMv&#10;ZG93bnJldi54bWxQSwUGAAAAAAQABADzAAAAVAUAAAAA&#10;" strokecolor="red" strokeweight="1pt">
                <v:stroke endarrow="block" joinstyle="miter"/>
                <w10:wrap anchorx="margin"/>
              </v:shape>
            </w:pict>
          </mc:Fallback>
        </mc:AlternateContent>
      </w:r>
      <w:r w:rsidR="00B73300">
        <w:rPr>
          <w:noProof/>
        </w:rPr>
        <w:drawing>
          <wp:inline distT="0" distB="0" distL="0" distR="0" wp14:anchorId="6C1444C4" wp14:editId="0BAE810F">
            <wp:extent cx="2231136" cy="4855464"/>
            <wp:effectExtent l="0" t="0" r="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1136" cy="485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300" w:rsidRPr="00B73300" w:rsidRDefault="00B73300" w:rsidP="00B73300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B73300" w:rsidRDefault="006350E8" w:rsidP="00B73300">
      <w:pPr>
        <w:pStyle w:val="ListParagraph"/>
        <w:numPr>
          <w:ilvl w:val="0"/>
          <w:numId w:val="3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result is</w:t>
      </w:r>
    </w:p>
    <w:p w:rsidR="006D6126" w:rsidRDefault="006350E8" w:rsidP="006350E8">
      <w:pPr>
        <w:jc w:val="center"/>
      </w:pPr>
      <w:r>
        <w:rPr>
          <w:noProof/>
        </w:rPr>
        <w:drawing>
          <wp:inline distT="0" distB="0" distL="0" distR="0" wp14:anchorId="1B9D3DA8">
            <wp:extent cx="3657600" cy="219456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9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D6126" w:rsidRDefault="006D6126"/>
    <w:sectPr w:rsidR="006D6126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F11" w:rsidRDefault="00C53F11" w:rsidP="00B963F2">
      <w:pPr>
        <w:spacing w:after="0" w:line="240" w:lineRule="auto"/>
      </w:pPr>
      <w:r>
        <w:separator/>
      </w:r>
    </w:p>
  </w:endnote>
  <w:endnote w:type="continuationSeparator" w:id="0">
    <w:p w:rsidR="00C53F11" w:rsidRDefault="00C53F11" w:rsidP="00B96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144413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963F2" w:rsidRDefault="00B963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287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963F2" w:rsidRDefault="00B963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F11" w:rsidRDefault="00C53F11" w:rsidP="00B963F2">
      <w:pPr>
        <w:spacing w:after="0" w:line="240" w:lineRule="auto"/>
      </w:pPr>
      <w:r>
        <w:separator/>
      </w:r>
    </w:p>
  </w:footnote>
  <w:footnote w:type="continuationSeparator" w:id="0">
    <w:p w:rsidR="00C53F11" w:rsidRDefault="00C53F11" w:rsidP="00B963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C3F87"/>
    <w:multiLevelType w:val="hybridMultilevel"/>
    <w:tmpl w:val="CD48C53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FB5E6A"/>
    <w:multiLevelType w:val="hybridMultilevel"/>
    <w:tmpl w:val="CBDE841C"/>
    <w:lvl w:ilvl="0" w:tplc="10B07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595277"/>
    <w:multiLevelType w:val="hybridMultilevel"/>
    <w:tmpl w:val="D370E63C"/>
    <w:lvl w:ilvl="0" w:tplc="540842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1B3"/>
    <w:rsid w:val="000771B3"/>
    <w:rsid w:val="000E0FB3"/>
    <w:rsid w:val="001061B8"/>
    <w:rsid w:val="00143C41"/>
    <w:rsid w:val="001556E9"/>
    <w:rsid w:val="001C2BA3"/>
    <w:rsid w:val="002517DD"/>
    <w:rsid w:val="002821D5"/>
    <w:rsid w:val="002B287E"/>
    <w:rsid w:val="002D6781"/>
    <w:rsid w:val="003053B1"/>
    <w:rsid w:val="003413B2"/>
    <w:rsid w:val="00501748"/>
    <w:rsid w:val="005417C8"/>
    <w:rsid w:val="00582B05"/>
    <w:rsid w:val="005C10D7"/>
    <w:rsid w:val="006350E8"/>
    <w:rsid w:val="006520C0"/>
    <w:rsid w:val="00655B1D"/>
    <w:rsid w:val="006D6126"/>
    <w:rsid w:val="006E53B7"/>
    <w:rsid w:val="006F66E2"/>
    <w:rsid w:val="008375EC"/>
    <w:rsid w:val="00861CBD"/>
    <w:rsid w:val="008664F7"/>
    <w:rsid w:val="008F6975"/>
    <w:rsid w:val="00930B07"/>
    <w:rsid w:val="00982877"/>
    <w:rsid w:val="009D3EF6"/>
    <w:rsid w:val="00B2472D"/>
    <w:rsid w:val="00B5693A"/>
    <w:rsid w:val="00B73300"/>
    <w:rsid w:val="00B87A71"/>
    <w:rsid w:val="00B963F2"/>
    <w:rsid w:val="00BE0A05"/>
    <w:rsid w:val="00C53F11"/>
    <w:rsid w:val="00C577AE"/>
    <w:rsid w:val="00CB1C61"/>
    <w:rsid w:val="00CC57B7"/>
    <w:rsid w:val="00CD3CC5"/>
    <w:rsid w:val="00D41CFD"/>
    <w:rsid w:val="00E07C81"/>
    <w:rsid w:val="00ED07FF"/>
    <w:rsid w:val="00FD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80D32"/>
  <w15:chartTrackingRefBased/>
  <w15:docId w15:val="{FA2AA358-498F-445C-9FA7-0A1AB874E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1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1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3F2"/>
  </w:style>
  <w:style w:type="paragraph" w:styleId="Footer">
    <w:name w:val="footer"/>
    <w:basedOn w:val="Normal"/>
    <w:link w:val="FooterChar"/>
    <w:uiPriority w:val="99"/>
    <w:unhideWhenUsed/>
    <w:rsid w:val="00B9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2775</TotalTime>
  <Pages>7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Jornaz,Abdelmonaem</dc:creator>
  <cp:keywords/>
  <dc:description/>
  <cp:lastModifiedBy>Jornaz,Abdelmonaem</cp:lastModifiedBy>
  <cp:revision>35</cp:revision>
  <dcterms:created xsi:type="dcterms:W3CDTF">2018-08-14T03:41:00Z</dcterms:created>
  <dcterms:modified xsi:type="dcterms:W3CDTF">2018-12-31T01:12:00Z</dcterms:modified>
</cp:coreProperties>
</file>