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DF50A" w14:textId="77777777" w:rsidR="008D17F9" w:rsidRPr="00C40C3D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40C3D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14:paraId="11AE457F" w14:textId="77777777" w:rsidR="008D17F9" w:rsidRPr="00C40C3D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40C3D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14:paraId="65ACC9D7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42D15">
        <w:rPr>
          <w:rFonts w:ascii="Times New Roman" w:hAnsi="Times New Roman" w:cs="Times New Roman"/>
          <w:noProof/>
          <w:sz w:val="32"/>
          <w:szCs w:val="32"/>
        </w:rPr>
        <w:t>Факультет інформатики та обчислювальної техніки</w:t>
      </w:r>
    </w:p>
    <w:p w14:paraId="30C8197E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42D15">
        <w:rPr>
          <w:rFonts w:ascii="Times New Roman" w:hAnsi="Times New Roman" w:cs="Times New Roman"/>
          <w:noProof/>
          <w:sz w:val="32"/>
          <w:szCs w:val="32"/>
        </w:rPr>
        <w:t xml:space="preserve">Кафедра обчислювальної техніки </w:t>
      </w:r>
    </w:p>
    <w:p w14:paraId="0786CF31" w14:textId="77777777" w:rsidR="008D17F9" w:rsidRPr="00242D15" w:rsidRDefault="008D17F9" w:rsidP="008D17F9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59C74B2A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</w:rPr>
      </w:pPr>
      <w:r w:rsidRPr="00242D15">
        <w:rPr>
          <w:rFonts w:ascii="Times New Roman" w:hAnsi="Times New Roman" w:cs="Times New Roman"/>
          <w:noProof/>
          <w:sz w:val="40"/>
          <w:szCs w:val="32"/>
        </w:rPr>
        <w:t>Методи оптимізації та планування експерименту</w:t>
      </w:r>
    </w:p>
    <w:p w14:paraId="4D9B6538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5D8702D0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42D15">
        <w:rPr>
          <w:rFonts w:ascii="Times New Roman" w:hAnsi="Times New Roman" w:cs="Times New Roman"/>
          <w:noProof/>
          <w:sz w:val="40"/>
          <w:szCs w:val="40"/>
        </w:rPr>
        <w:t>Лабораторна робота №6</w:t>
      </w:r>
    </w:p>
    <w:p w14:paraId="1F83CDDD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42D15">
        <w:rPr>
          <w:rFonts w:ascii="Times New Roman" w:hAnsi="Times New Roman" w:cs="Times New Roman"/>
          <w:noProof/>
          <w:sz w:val="40"/>
          <w:szCs w:val="40"/>
        </w:rPr>
        <w:t>“</w:t>
      </w:r>
      <w:r w:rsidRPr="00242D15">
        <w:rPr>
          <w:noProof/>
        </w:rPr>
        <w:t xml:space="preserve"> </w:t>
      </w:r>
      <w:r w:rsidRPr="00242D15">
        <w:rPr>
          <w:rFonts w:ascii="Times New Roman" w:hAnsi="Times New Roman" w:cs="Times New Roman"/>
          <w:noProof/>
          <w:sz w:val="40"/>
          <w:szCs w:val="40"/>
        </w:rPr>
        <w:t>ПРОВЕДЕННЯ ТРЬОХФАКТОРНОГО ЕКСПЕРИМЕНТУ ПРИ ВИКОРИСТАННІ РІВНЯННЯ РЕГРЕСІЇ З КВАДРАТИЧНИМИ ЧЛЕНАМИ”</w:t>
      </w:r>
    </w:p>
    <w:p w14:paraId="1E7D6B22" w14:textId="77777777" w:rsidR="008D17F9" w:rsidRPr="00242D15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4C83B4A4" w14:textId="77777777" w:rsidR="008D17F9" w:rsidRPr="00242D15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73B5E7BE" w14:textId="77777777" w:rsidR="008D17F9" w:rsidRPr="00242D15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24886101" w14:textId="77777777" w:rsidR="008D17F9" w:rsidRPr="00242D15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1EFE3C4E" w14:textId="77777777" w:rsidR="008D17F9" w:rsidRPr="00236991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Виконав:</w:t>
      </w:r>
    </w:p>
    <w:p w14:paraId="1A5C471E" w14:textId="77777777" w:rsidR="008D17F9" w:rsidRPr="00236991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 xml:space="preserve"> студент групи ІВ-83</w:t>
      </w:r>
    </w:p>
    <w:p w14:paraId="61210803" w14:textId="289D7A97" w:rsidR="008D17F9" w:rsidRPr="00E324C6" w:rsidRDefault="0024015E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Кочерук Д.А.</w:t>
      </w:r>
    </w:p>
    <w:p w14:paraId="4B3D4B2F" w14:textId="77777777" w:rsidR="008D17F9" w:rsidRPr="00236991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Перевірив:</w:t>
      </w:r>
    </w:p>
    <w:p w14:paraId="097A19BA" w14:textId="77777777" w:rsidR="008D17F9" w:rsidRPr="00236991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ас. Регіда П.Г.</w:t>
      </w:r>
    </w:p>
    <w:p w14:paraId="2C39AB45" w14:textId="77777777" w:rsidR="008D17F9" w:rsidRPr="002D465A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3B6C4079" w14:textId="77777777" w:rsidR="008D17F9" w:rsidRPr="002D465A" w:rsidRDefault="008D17F9" w:rsidP="008D17F9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42F22398" w14:textId="77777777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5E4C5C8D" w14:textId="4866D65E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2C3A9CC1" w14:textId="5F9C7253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0FDACEAB" w14:textId="58373AE7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16B7F26E" w14:textId="77777777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3287815D" w14:textId="77777777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D465A">
        <w:rPr>
          <w:rFonts w:ascii="Times New Roman" w:hAnsi="Times New Roman" w:cs="Times New Roman"/>
          <w:noProof/>
          <w:sz w:val="32"/>
          <w:szCs w:val="32"/>
        </w:rPr>
        <w:t>Київ</w:t>
      </w:r>
      <w:r w:rsidRPr="00242D15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2D465A">
        <w:rPr>
          <w:rFonts w:ascii="Times New Roman" w:hAnsi="Times New Roman" w:cs="Times New Roman"/>
          <w:noProof/>
          <w:sz w:val="32"/>
          <w:szCs w:val="32"/>
        </w:rPr>
        <w:t>2020 р.</w:t>
      </w:r>
    </w:p>
    <w:p w14:paraId="6A68FE33" w14:textId="77777777" w:rsidR="008D17F9" w:rsidRPr="00242D15" w:rsidRDefault="008D17F9" w:rsidP="008D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242D1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Мета: </w:t>
      </w:r>
      <w:r w:rsidRPr="00242D15">
        <w:rPr>
          <w:rFonts w:ascii="Times New Roman" w:hAnsi="Times New Roman" w:cs="Times New Roman"/>
          <w:bCs/>
          <w:noProof/>
          <w:sz w:val="28"/>
          <w:szCs w:val="28"/>
        </w:rPr>
        <w:t>Провести трьохфакторний експеримент і отримати адекватну модель – рівняння регресії, використовуючи рототабельний композиційний план.</w:t>
      </w:r>
    </w:p>
    <w:p w14:paraId="58ECE615" w14:textId="77777777" w:rsidR="008D17F9" w:rsidRDefault="008D17F9" w:rsidP="008D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343A1A0" w14:textId="6C7EDA84" w:rsidR="008D17F9" w:rsidRPr="00236991" w:rsidRDefault="008D17F9" w:rsidP="008D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236991">
        <w:rPr>
          <w:rFonts w:ascii="Times New Roman" w:hAnsi="Times New Roman" w:cs="Times New Roman"/>
          <w:noProof/>
          <w:sz w:val="28"/>
          <w:szCs w:val="28"/>
        </w:rPr>
        <w:t xml:space="preserve">Номер у списку: </w:t>
      </w:r>
      <w:r w:rsidR="00E324C6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</w:p>
    <w:p w14:paraId="249C437B" w14:textId="77777777" w:rsidR="008D17F9" w:rsidRPr="00236991" w:rsidRDefault="008D17F9" w:rsidP="008D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9D57CAF" w14:textId="6577BB53" w:rsidR="008D17F9" w:rsidRDefault="008D17F9" w:rsidP="008D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36991">
        <w:rPr>
          <w:rFonts w:ascii="Times New Roman" w:hAnsi="Times New Roman" w:cs="Times New Roman"/>
          <w:noProof/>
          <w:sz w:val="28"/>
          <w:szCs w:val="28"/>
        </w:rPr>
        <w:t>Варіант: 3</w:t>
      </w:r>
      <w:r w:rsidR="00E324C6">
        <w:rPr>
          <w:rFonts w:ascii="Times New Roman" w:hAnsi="Times New Roman" w:cs="Times New Roman"/>
          <w:noProof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</w:p>
    <w:p w14:paraId="50091F2E" w14:textId="77777777" w:rsidR="008D17F9" w:rsidRDefault="008D17F9"/>
    <w:p w14:paraId="4434C53C" w14:textId="2E1D057D" w:rsidR="00667155" w:rsidRDefault="008D17F9" w:rsidP="008D17F9">
      <w:pPr>
        <w:spacing w:after="0"/>
        <w:jc w:val="center"/>
      </w:pPr>
      <w:r w:rsidRPr="008D17F9">
        <w:rPr>
          <w:noProof/>
          <w:lang w:eastAsia="ru-RU"/>
        </w:rPr>
        <w:drawing>
          <wp:inline distT="0" distB="0" distL="0" distR="0" wp14:anchorId="2EC29DF3" wp14:editId="59915198">
            <wp:extent cx="6120765" cy="328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63EE" w14:textId="353BBFDD" w:rsidR="008D17F9" w:rsidRDefault="00E324C6" w:rsidP="008D17F9">
      <w:pPr>
        <w:jc w:val="center"/>
      </w:pPr>
      <w:r>
        <w:rPr>
          <w:noProof/>
          <w:lang w:eastAsia="ru-RU"/>
        </w:rPr>
        <w:drawing>
          <wp:inline distT="0" distB="0" distL="0" distR="0" wp14:anchorId="503C5FD8" wp14:editId="7FD99411">
            <wp:extent cx="6120765" cy="2393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9DE" w14:textId="77777777" w:rsidR="008D17F9" w:rsidRDefault="008D17F9" w:rsidP="008D17F9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14:paraId="5D1570B7" w14:textId="5DD3BABD" w:rsidR="008D17F9" w:rsidRPr="00303ADA" w:rsidRDefault="008D17F9" w:rsidP="00303AD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303ADA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Лістинг програми </w:t>
      </w:r>
    </w:p>
    <w:p w14:paraId="604D2D2F" w14:textId="77777777" w:rsidR="00303ADA" w:rsidRPr="00303ADA" w:rsidRDefault="00303ADA" w:rsidP="00303ADA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2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copy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deepcopy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datetime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datetime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math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sqrt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random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random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numpy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as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np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prettytable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PrettyTable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x1_min = 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25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x1_max 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75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x2_min 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x2_max 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40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x3_min 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x3_max 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25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koefs =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5.5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6.0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4.8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x_average_max = (x1_max + x2_max + x3_max) /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x_average_min = (x1_min + x2_min + x3_min) /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y_max 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200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x_average_max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y_min 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200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x_average_min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"-"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'Значення за варіантом:'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'x1_min = 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x1_min)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'x1_max = 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x1_max)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'x2_min = 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x2_min)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'x2_max = 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x2_max)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'x3_min = 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x3_min)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'x3_max = 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x3_max)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'y_min = 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y_min)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'y_max = 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y_max)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'f(x1,x2,x3) = 6,8+1,7*x1+5,7*x2+9,9*x3+8,9*x1*x1+0,5*x2*x2+6,1*x3*x3+9,9*x1*x2+0,7*x1*x3+3,2*x2*x3+8,4*x1*x2*x3'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"-"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303AD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replace_column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(list_: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list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column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list_replace):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list_ = deepcopy(list_)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(list_)):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list_[i][column] = list_replace[i]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list_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303AD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append_to_list_x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(x: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list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variant: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variant ==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(x)):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    x[i].append(x[i][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x[i].append(x[i][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x[i].append(x[i][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x[i].append(x[i][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variant ==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(x)):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x[i].append(x[i][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x[i].append(x[i][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x[i].append(x[i][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x[i].append(x[i][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x[i].append(x[i][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x[i].append(x[i][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x[i].append(x[i][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x[i][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(x)):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(x[i])):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round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(x[i][j]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==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x[i][j] 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x[i][j] =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round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(x[i][j]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303AD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get_value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(table: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dict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key: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value = table.get(key)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value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is not None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value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table: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type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(i) ==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 xml:space="preserve">range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and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key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table.get(i)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303AD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n):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==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const_l 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'ŷ = b0 + b1 * x1 + b2 * x2 + b3 * x3 + b12 * x1 * x2 + b13 * x1 * x3 + b23 * x2 * x3 + b123 * x1 * x2 * '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'x3 + b11 * x1 * x1 + b22 * x2 * x2 + b33 * x3 * x3'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norm_x = [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-const_l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const_l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-const_l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const_l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-const_l]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const_l]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delta_x1 = (x1_max - x1_min) /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delta_x2 = (x2_max - x2_min) /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delta_x3 = (x2_max - x3_min) /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x01 = (x1_min + x1_max) /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x02 = (x2_min + x2_max) /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x03 = (x3_min + x3_max) /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 = [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x1_min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x2_min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x3_min]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x1_min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x2_max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x3_max]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x1_max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x2_min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x3_max]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x1_max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x2_max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x3_min]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x1_min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x2_min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x3_max]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x1_min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x2_max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x3_min]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x1_max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x2_min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x3_min]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x1_max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x2_max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x3_max]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-const_l * delta_x1 + x01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x03]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const_l * delta_x1 + x01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x03]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-const_l * delta_x2 + x02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x03]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const_l * delta_x2 + x02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x03]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-const_l * delta_x3 + x03]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const_l * delta_x3 + x03]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append_to_list_x(norm_x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variant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append_to_list_x(x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variant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==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'ŷ = b0 + b1 * x1 + b2 * x2 + b3 * x3 + b12 * x1 * x2 + b13 * x1 * x3 + b23 * x2 * x3 + b123 * x1 * x2 * x3'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norm_x = [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x = [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x1_min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x2_min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x3_min]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x1_min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x2_max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x3_max]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x1_max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x2_min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x3_max]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x1_max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x2_max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x3_min]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x1_min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x2_min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x3_max]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x1_min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x2_max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x3_min]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x1_max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x2_min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x3_min]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x1_max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x2_max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x3_max]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append_to_list_x(norm_x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variant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append_to_list_x(x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variant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==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'ŷ = b0 + b1 * x1 + b2 * x2 + b3 * x3'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norm_x = [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x = [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x1_min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x2_min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x3_min]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x1_min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x2_max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x3_max]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x1_max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x2_min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x3_max]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x1_max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x2_max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x3_min]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==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y = [[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round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([koefs[j] * i[j]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(koefs))]) + random() *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k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(m)]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y = np.random.randint(y_min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y_max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size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=(n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m))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y = np.random.randint(y_min, y_max, size=(n, m))</w:t>
      </w:r>
      <w:r w:rsidRPr="00303AD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y_av =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list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(np.average(y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axis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(y_av)):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y_av[i] =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round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(y_av[i]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==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t1 = PrettyTable([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'norm_x_0'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'norm_x_1'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'norm_x_2'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'norm_x_3'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'norm_x_1_x_2'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'norm_x_1_x_3'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'norm_x_2_x_3'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'norm_x_1_x_2_x_3'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'norm_x_1_x_1'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'norm_x_2_x_2'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'norm_x_3_x_3'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[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f'y_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+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'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(m)] + [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'y_av'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t2 = PrettyTable([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'x_0'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'x_1'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'x_2'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'x_3'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'x_1_x_2'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'x_1_x_3'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'x_2_x_3'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'x_1_x_2_x_3'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'x_1_x_1'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'x_2_x_2'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'x_3_x_3'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[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f'y_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+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'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(m)] + [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'y_av'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==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t = PrettyTable([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'norm_x_0'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'norm_x_1'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'norm_x_2'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'norm_x_3'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'norm_x_1_x_2'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'norm_x_1_x_3'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'norm_x_2_x_3'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'norm_x_1_x_2_x_3'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'x_0'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'x_1'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'x_2'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'x_3'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'x_1_x_2'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'x_1_x_3'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'x_2_x_3'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'x_1_x_2_x_3'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[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f'y_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+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'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(m)] + [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'y_av'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==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t = PrettyTable(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[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'norm_x_0'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'norm_x_1'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'norm_x_2'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'norm_x_3'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'x_0'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'x_1'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'x_2'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'x_3'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[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f'y_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+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'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(m)] + [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'y_av'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==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t1.add_row([i +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list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(norm_x[i]) +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list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(y[i]) + [y_av[i]])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t2.add_row([i +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list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(x[i]) +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list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(y[i]) + [y_av[i]])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(t1)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(t2)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t.add_row([i +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list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(norm_x[i]) +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list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(x[i]) +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list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(y[i]) + [y_av[i]])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m_ij = []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m_ij.append([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round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([x[k][i] * x[k][j]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(x))]) /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(x[i]))])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k_i = []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a =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(y_av[j] * x[j][i]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(x))) /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k_i.append(a)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det = np.linalg.det(m_ij)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det_i = [np.linalg.det(replace_column(m_ij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k_i))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(k_i))]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b_i = [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round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(i / det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det_i]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==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f"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Нормалізоване рівняння регресії: "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f"y =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x1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x2 + "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f"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x3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x1 * x2 + "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f"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x1 * x3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x2 * x3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x1 *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lastRenderedPageBreak/>
        <w:t xml:space="preserve">x2 * x3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x1 * x1 + "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f"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x2 * x2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x3 * x3"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==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f"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Нормалізоване рівняння регресії: "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f"y =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x1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x2 + "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f"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x3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x1 * x2 + "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f"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x1 * x3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x2 * x3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x1 * x2 * x3"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==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f"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Нормалізоване рівняння регресії: "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f"y =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x1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x2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check_i = [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round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(b_i[j] * i[j]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(b_i)))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(check_i)):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f'ŷ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+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=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check_i[i]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, y_av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+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=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y_av[i]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"-"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"Критерій Кохрена"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start_time = datetime.now()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f_1 = m -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f_2 = 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s_i = [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([(i - y_av[j]) **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y[j]]) / m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(y))]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g_p =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max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(s_i) /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(s_i)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table = {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0.75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0.6841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0.6287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0.5892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0.5598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0.5365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0.5175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0.5017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0.4884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17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0.4366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37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0.3720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**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0.3093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g_t = get_value(table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g_p &lt; g_t: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f"Тест тривав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(datetime.now() - start_time).total_seconds()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сек."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f"Дисперсія однорідна: Gp =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g_p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&lt; Gt =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g_t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f"Тест тривав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(datetime.now() - start_time).total_seconds()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сек."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f"Дисперсія неоднорідна: Gp =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g_p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&gt; Gt =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g_t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}\n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Почнемо знову з m = m + 1 =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 +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main(</w:t>
      </w:r>
      <w:r w:rsidRPr="00303ADA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m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=m +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=n)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"-"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"Критерій Стьюдента"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start_time = datetime.now()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s2_b =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(s_i) / 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s2_beta_s = s2_b / (n * m)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s_beta_s = sqrt(s2_beta_s)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beta_i = [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([norm_x[i][j] * y_av[i]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(norm_x))]) / n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(norm_x[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beta_i = [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round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(i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t = [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abs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(i) / s_beta_s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==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beta_i = b_i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f_3 = f_1 * f_2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t_table = {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2.776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2.571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2.447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2.365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2.306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2.262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2.228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2.201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2.179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2.160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2.145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2.131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16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2.120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17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2.110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18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2.101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19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2.093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2.086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2.08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2.074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2.069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2.064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2.06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2.042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40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2.021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60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**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):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1.96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d = deepcopy(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(beta_i))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(t)):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get_value(t_table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f_3) &gt; t[i]: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beta_i[i] 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 -=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f"Тест тривав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(datetime.now() - start_time).total_seconds()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сек."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"-"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 == d: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n 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==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f"n=d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Почнемо знову з n =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and m =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main(</w:t>
      </w:r>
      <w:r w:rsidRPr="00303ADA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m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=m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=n)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==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f"Нормалізоване спрощене рівяння регресії: "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f"y =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x1 + "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f"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x2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x3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x1 * x2 + "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f"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x1 * x3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x2 * x3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x1 * x2 * x3 + "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f"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x1 * x1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x2 * x2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x3 * x3"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check_i = [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round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(beta_i[j] * i[j]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(beta_i)))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==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f"Нормалізоване рівняння регресії: "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f"y =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x1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x2 + "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f"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x3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x1 * x2 + "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f"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x1 * x3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x2 * x3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x1 * x2 * x3"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check_i = [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round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(beta_i[j] * i[j]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(beta_i)))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norm_x]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==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f"Нормалізоване рівняння регресії: "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f"y =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x1 +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x2 + "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f"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beta_i[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.5f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* x3"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check_i = [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round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(beta_i[j] * i[j]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(beta_i)))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norm_x]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(check_i)):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f'ŷ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+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=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check_i[i]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, y_av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+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=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y_av[i]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"-"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"Критерій Фішера"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start_time = datetime.now()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f_4 = n - d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s2_ad = m / f_4 *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([(check_i[i] - y_av[i]) **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(y_av))])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f_p = s2_ad / s2_b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f_t = 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164.4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199.5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215.7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224.6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230.2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234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235.8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237.6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18.5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19.2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19.2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19.3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19.3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19.3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19.4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19.4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10.1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9.6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9.3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9.1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8.9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8.8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6.9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6.6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6.3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6.2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6.1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6.1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6.6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5.2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5.1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4.9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5.1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5.5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3.8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5.3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3.5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5.1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2.9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2.8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2.7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2.6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16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2.6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17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18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19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20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2.3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26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28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2.7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40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1.9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60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120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2.5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1.8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120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**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 [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2.6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2.4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1.9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1.8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1.8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f_p &gt; get_value(f_t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f_3)[f_4]: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f"Тест тривав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(datetime.now() - start_time).total_seconds()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сек."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n 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==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f"fp =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f_p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&gt; ft =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get_value(f_t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f_3)[f_4]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f"Математична модель неадекватна з цими експериментальними даними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f"-----------------------------------------------------------------"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f"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Почнемо знову з m =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and n =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main(</w:t>
      </w:r>
      <w:r w:rsidRPr="00303ADA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m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=m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=n)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f"Тест тривав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(datetime.now() - start_time).total_seconds()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сек."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303ADA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f"fP =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f_p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&lt; fT = 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get_value(f_t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f_3)[f_4]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f"Математична модель адекватна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303A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main(</w:t>
      </w:r>
      <w:r w:rsidRPr="00303ADA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m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303A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303ADA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n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303A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303A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</w:p>
    <w:p w14:paraId="028C5CE0" w14:textId="77777777" w:rsidR="00303ADA" w:rsidRPr="00303ADA" w:rsidRDefault="00303ADA" w:rsidP="00303ADA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14:paraId="32451FF5" w14:textId="77777777" w:rsidR="008D17F9" w:rsidRDefault="008D17F9" w:rsidP="008D17F9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2. Результат</w:t>
      </w:r>
    </w:p>
    <w:p w14:paraId="43FCCAEA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"C:\Python 3.7.4\python.exe" C:/mope/Lab6/main.py</w:t>
      </w:r>
    </w:p>
    <w:p w14:paraId="5401583C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y=b0+b1*x1+b2*x2+b3*x3+b12*x1*x2+b13*x1*x3+b23*x2*x3+b123*x1*x2*x3+b11*x1^2+b22*x2^2+b33*x3^2</w:t>
      </w:r>
    </w:p>
    <w:p w14:paraId="52A2DED8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Кодованє значення X</w:t>
      </w:r>
    </w:p>
    <w:p w14:paraId="4D4BF7A2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 xml:space="preserve">№     X1    X2     X3     X4     X5     X6     X7     X8     X9     X10   </w:t>
      </w:r>
    </w:p>
    <w:p w14:paraId="7667E2A8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1     -1     -1     -1      1      1      1     -1      1      1      1</w:t>
      </w:r>
    </w:p>
    <w:p w14:paraId="0A6F3AF3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2     -1     -1      1      1     -1     -1      1      1      1      1</w:t>
      </w:r>
    </w:p>
    <w:p w14:paraId="68352FC0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3     -1      1     -1     -1      1     -1      1      1      1      1</w:t>
      </w:r>
    </w:p>
    <w:p w14:paraId="5B75D0C9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4     -1      1      1     -1     -1      1     -1      1      1      1</w:t>
      </w:r>
    </w:p>
    <w:p w14:paraId="51D78869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5      1     -1     -1     -1     -1      1      1      1      1      1</w:t>
      </w:r>
    </w:p>
    <w:p w14:paraId="5498F25E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6      1     -1      1     -1      1     -1     -1      1      1      1</w:t>
      </w:r>
    </w:p>
    <w:p w14:paraId="0A96F245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7      1      1     -1      1     -1     -1     -1      1      1      1</w:t>
      </w:r>
    </w:p>
    <w:p w14:paraId="5BD8E6AE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8      1      1      1      1      1      1      1      1      1      1</w:t>
      </w:r>
    </w:p>
    <w:p w14:paraId="2B168218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9  -1.73      0      0   -0.0   -0.0      0   -0.0  2.993      0      0</w:t>
      </w:r>
    </w:p>
    <w:p w14:paraId="1989A73E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lastRenderedPageBreak/>
        <w:t>10   1.73      0      0    0.0    0.0      0    0.0  2.993      0      0</w:t>
      </w:r>
    </w:p>
    <w:p w14:paraId="50E1A4CD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11      0  -1.73      0   -0.0      0   -0.0   -0.0      0  2.993      0</w:t>
      </w:r>
    </w:p>
    <w:p w14:paraId="7B7C3DE9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12      0   1.73      0    0.0      0    0.0    0.0      0  2.993      0</w:t>
      </w:r>
    </w:p>
    <w:p w14:paraId="686013FF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13      0      0  -1.73      0   -0.0   -0.0   -0.0      0      0  2.993</w:t>
      </w:r>
    </w:p>
    <w:p w14:paraId="48EBFD52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14      0      0   1.73      0    0.0    0.0    0.0      0      0  2.993</w:t>
      </w:r>
    </w:p>
    <w:p w14:paraId="20620AE8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15      0      0      0      0      0      0      0      0      0      0</w:t>
      </w:r>
    </w:p>
    <w:p w14:paraId="6C493122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Матриця для m=15</w:t>
      </w:r>
    </w:p>
    <w:p w14:paraId="4EEED0CC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 xml:space="preserve">№   X0     X1     X2     X3     X4     X5     X6     X7     X8     X9     X10    Y1     Y2     Y3    </w:t>
      </w:r>
    </w:p>
    <w:p w14:paraId="3ACD0E3B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 xml:space="preserve">1     1    -25      5     15   -125   -375     75  -1875    625     25    225 -4492.1 -4498.1 -4491.1 </w:t>
      </w:r>
    </w:p>
    <w:p w14:paraId="67A7CB64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 xml:space="preserve">2     1    -25      5     25   -125   -625    125  -3125    625     25    625 -7858.0999999999985 -7861.0999999999985 -7859.0999999999985 </w:t>
      </w:r>
    </w:p>
    <w:p w14:paraId="2B32B2FD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 xml:space="preserve">3     1    -25     40     15  -1000   -375    600 -15000    625   1600    225 -71350.6 -71359.6 -71356.6 </w:t>
      </w:r>
    </w:p>
    <w:p w14:paraId="530970D2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 xml:space="preserve">4     1    -25     40     25  -1000   -625   1000 -25000    625   1600    625 -119171.59999999999 -119165.59999999999 -119167.59999999999 </w:t>
      </w:r>
    </w:p>
    <w:p w14:paraId="2C3A0B1F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 xml:space="preserve">5     1     75      5     15    375   1125     75   5625   5625     25    225 66348.9 66340.9 66345.9 </w:t>
      </w:r>
    </w:p>
    <w:p w14:paraId="49C96E24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 xml:space="preserve">6     1     75      5     25    375   1875    125   9375   5625     25    625 89281.9 89284.9 89284.9 </w:t>
      </w:r>
    </w:p>
    <w:p w14:paraId="4F9338AA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 xml:space="preserve">7     1     75     40     15   3000   1125    600  45000   5625   1600    225 274239.39999999997 274234.39999999997 274230.39999999997 </w:t>
      </w:r>
    </w:p>
    <w:p w14:paraId="5DF1A693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 xml:space="preserve">8     1     75     40     25   3000   1875   1000  75000   5625   1600    625 431227.4 431221.4 431221.4 </w:t>
      </w:r>
    </w:p>
    <w:p w14:paraId="1A9046EC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 xml:space="preserve">9     1  -61.5   22.5   20.0 -1383.75 -1230.0  450.0 -27675.0 3782.25 506.25  400.0 -118355.7 -118348.7 -118346.7 </w:t>
      </w:r>
    </w:p>
    <w:p w14:paraId="2BFD8654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 xml:space="preserve">10     1  111.5   22.5   20.0 2508.75 2230.0  450.0 50175.0 12432.25 506.25  400.0 341816.0 341809.0 341810.0 </w:t>
      </w:r>
    </w:p>
    <w:p w14:paraId="38172001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 xml:space="preserve">11     1   25.0 -7.775   20.0 -194.375  500.0 -155.5 -3887.5  625.0 60.451  400.0 -12798.631999999996 -12800.631999999996 -12805.631999999996 </w:t>
      </w:r>
    </w:p>
    <w:p w14:paraId="6A3397E2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 xml:space="preserve">12     1   25.0 52.775   20.0 1319.375  500.0 1055.5 26387.5  625.0 2785.201  400.0 147936.453 147940.453 147943.453 </w:t>
      </w:r>
    </w:p>
    <w:p w14:paraId="5856AAEB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 xml:space="preserve">13     1   25.0   22.5  11.35  562.5 283.75 255.375 6384.375  625.0 506.25 128.822 39579.1455 39579.1455 39581.1455 </w:t>
      </w:r>
    </w:p>
    <w:p w14:paraId="0FE7CFD7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 xml:space="preserve">14     1   25.0   22.5  28.65  562.5 716.25 644.625 16115.625  625.0 506.25 820.822 95258.3855 95262.3855 95261.3855 </w:t>
      </w:r>
    </w:p>
    <w:p w14:paraId="4B1D361C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 xml:space="preserve">15     1   25.0   22.5   20.0  562.5  500.0  450.0 11250.0  625.0 506.25  400.0 66837.15 66839.15 66838.15 </w:t>
      </w:r>
    </w:p>
    <w:p w14:paraId="3AB1A331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 xml:space="preserve">Середнє значення відгуку функції за рядками </w:t>
      </w:r>
    </w:p>
    <w:p w14:paraId="4BCE7288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y1av1=-18641.5=-4493.77</w:t>
      </w:r>
    </w:p>
    <w:p w14:paraId="4A0C9C2E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y2av2=-10090.74=-7859.43</w:t>
      </w:r>
    </w:p>
    <w:p w14:paraId="60D06335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y3av3=-96753.28=-71355.6</w:t>
      </w:r>
    </w:p>
    <w:p w14:paraId="357AC192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y4av4=-88202.53=-119168.27</w:t>
      </w:r>
    </w:p>
    <w:p w14:paraId="4160C54C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lastRenderedPageBreak/>
        <w:t>Значення співпадають</w:t>
      </w:r>
    </w:p>
    <w:p w14:paraId="387DC47C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Дисперсія по рядкам</w:t>
      </w:r>
    </w:p>
    <w:p w14:paraId="4BE794A6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d1= 9.56 d2= 1.56 d3= 14.0 d4= 6.22</w:t>
      </w:r>
    </w:p>
    <w:p w14:paraId="0E3E88B6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Дисперсія однорідна</w:t>
      </w:r>
    </w:p>
    <w:p w14:paraId="100F70E2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Критерій Стьюдента</w:t>
      </w:r>
    </w:p>
    <w:p w14:paraId="3B6A3B82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f3 = f1*f2, з таблиці tтабл = 2.306</w:t>
      </w:r>
    </w:p>
    <w:p w14:paraId="7579C6E9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Критерій Фішера</w:t>
      </w:r>
    </w:p>
    <w:p w14:paraId="5BD0CCEF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4  значимих коефіцієнтів</w:t>
      </w:r>
    </w:p>
    <w:p w14:paraId="7452C310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d1= 9.56 d2= 1.56 d3= 14.0 d4= 6.22 d5= 7.83</w:t>
      </w:r>
    </w:p>
    <w:p w14:paraId="26123FA4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Fp= 14014987708.95</w:t>
      </w:r>
    </w:p>
    <w:p w14:paraId="25202FC0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Ft берем із таблиці 8 рядяк 2 стовпець Ft = 4.5</w:t>
      </w:r>
    </w:p>
    <w:p w14:paraId="5ED4A2ED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Fp= 14014987708.95 &gt;Ft 4.5 Рівняння неадекватно оригіналу</w:t>
      </w:r>
    </w:p>
    <w:p w14:paraId="1E7B578F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З УРАХУВАННЯМ ВЗАЄМОДІЇ</w:t>
      </w:r>
    </w:p>
    <w:p w14:paraId="7CDACD48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[[1, -25, 5, 15, -125, -375, 75, -1875, 625, 25, 225], [1, -25, 5, 25, -125, -625, 125, -3125, 625, 25, 625], [1, -25, 40, 15, -1000, -375, 600, -15000, 625, 1600, 225], [1, -25, 40, 25, -1000, -625, 1000, -25000, 625, 1600, 625], [1, 75, 5, 15, 375, 1125, 75, 5625, 5625, 25, 225], [1, 75, 5, 25, 375, 1875, 125, 9375, 5625, 25, 625], [1, 75, 40, 15, 3000, 1125, 600, 45000, 5625, 1600, 225], [1, 75, 40, 25, 3000, 1875, 1000, 75000, 5625, 1600, 625], [1, -61.5, 22.5, 20.0, -1383.75, -1230.0, 450.0, -27675.0, 3782.25, 506.25, 400.0], [1, 111.5, 22.5, 20.0, 2508.75, 2230.0, 450.0, 50175.0, 12432.25, 506.25, 400.0], [1, 25.0, -7.774999999999999, 20.0, -194.37499999999997, 500.0, -155.49999999999997, -3887.4999999999995, 625.0, 60.45062499999998, 400.0], [1, 25.0, 52.775, 20.0, 1319.375, 500.0, 1055.5, 26387.5, 625.0, 2785.200625, 400.0], [1, 25.0, 22.5, 11.35, 562.5, 283.75, 255.375, 6384.375, 625.0, 506.25, 128.8225], [1, 25.0, 22.5, 28.65, 562.5, 716.25, 644.625, 16115.625, 625.0, 506.25, 820.8224999999999], [1, 25.0, 22.5, 20.0, 562.5, 500.0, 450.0, 11250.0, 625.0, 506.25, 400.0]]</w:t>
      </w:r>
    </w:p>
    <w:p w14:paraId="7102362B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y1av1=234156.46=-4493.77</w:t>
      </w:r>
    </w:p>
    <w:p w14:paraId="7CE508ED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y2av2=139453.42=-7859.43</w:t>
      </w:r>
    </w:p>
    <w:p w14:paraId="79946F4B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y3av3=-3736532.8=-71355.6</w:t>
      </w:r>
    </w:p>
    <w:p w14:paraId="4E7E928C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y4av4=-5906645.61=-119168.27</w:t>
      </w:r>
    </w:p>
    <w:p w14:paraId="68C8D9E7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y5av5=1127317.78=66345.23</w:t>
      </w:r>
    </w:p>
    <w:p w14:paraId="7C5C52F9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y6av6=1289441.86=89283.9</w:t>
      </w:r>
    </w:p>
    <w:p w14:paraId="7CE81569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y7av7=12117089.07=274234.73</w:t>
      </w:r>
    </w:p>
    <w:p w14:paraId="6E8A6031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y8av8=17834923.39=431223.4</w:t>
      </w:r>
    </w:p>
    <w:p w14:paraId="4D992C2A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Значення приблизно співпадають</w:t>
      </w:r>
    </w:p>
    <w:p w14:paraId="0840248C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Дисперсія по рядкам</w:t>
      </w:r>
    </w:p>
    <w:p w14:paraId="1FC6C7CF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d1=9.56</w:t>
      </w:r>
    </w:p>
    <w:p w14:paraId="27EC057A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d2=1.56</w:t>
      </w:r>
    </w:p>
    <w:p w14:paraId="249AD26B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d3=14.0</w:t>
      </w:r>
    </w:p>
    <w:p w14:paraId="62871614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lastRenderedPageBreak/>
        <w:t>d4=6.22</w:t>
      </w:r>
    </w:p>
    <w:p w14:paraId="7366FAD8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d5=10.89</w:t>
      </w:r>
    </w:p>
    <w:p w14:paraId="50B21ACB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d6=2.0</w:t>
      </w:r>
    </w:p>
    <w:p w14:paraId="5BBAADFE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d7=13.56</w:t>
      </w:r>
    </w:p>
    <w:p w14:paraId="23B1D7B8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d8=8.0</w:t>
      </w:r>
    </w:p>
    <w:p w14:paraId="78AD7DA4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Дисперсія однорідна</w:t>
      </w:r>
    </w:p>
    <w:p w14:paraId="32B9E794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Критерій Стьюдента</w:t>
      </w:r>
    </w:p>
    <w:p w14:paraId="20F5DAEE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f3 = f1*f2, з таблиці tтабл = 2.306</w:t>
      </w:r>
    </w:p>
    <w:p w14:paraId="12DC9EDA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Критерій Фішера</w:t>
      </w:r>
    </w:p>
    <w:p w14:paraId="34C6C220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8  значимих коефіцієнтів</w:t>
      </w:r>
    </w:p>
    <w:p w14:paraId="4812108E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Fp= 151493792767595.8</w:t>
      </w:r>
    </w:p>
    <w:p w14:paraId="7811E3A3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Ft берем із таблиці 16 рядяк  1  стовпець Ft =  2.4</w:t>
      </w:r>
    </w:p>
    <w:p w14:paraId="6156CC10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Fp= 151493792767595.8 &gt;Ft 2.4 Рівняння неадекватно оригіналу</w:t>
      </w:r>
    </w:p>
    <w:p w14:paraId="59DF78B9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З УРАХУВАННЯМ ВЗАЄМОДІЇ І З УРАХУВАННЯМ КВАДРАТИЧНИХ ЕЛЕМЕНТІВ</w:t>
      </w:r>
    </w:p>
    <w:p w14:paraId="6D273529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y1av1=12233918.5=-4493.77</w:t>
      </w:r>
    </w:p>
    <w:p w14:paraId="142F4B93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y2av2=29334068.72=-7859.43</w:t>
      </w:r>
    </w:p>
    <w:p w14:paraId="75730C9B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y3av3=226727339.34=-71355.6</w:t>
      </w:r>
    </w:p>
    <w:p w14:paraId="59B79E14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y4av4=346845625.51=-119168.27</w:t>
      </w:r>
    </w:p>
    <w:p w14:paraId="74384432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y5av5=-230866801.59=66345.23</w:t>
      </w:r>
    </w:p>
    <w:p w14:paraId="2D9D37B0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y6av6=-285524026.05=89283.9</w:t>
      </w:r>
    </w:p>
    <w:p w14:paraId="036E28CB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y7av7=-715883076.69=274234.73</w:t>
      </w:r>
    </w:p>
    <w:p w14:paraId="341F9CA8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y8av8=-1096553651.38=431223.4</w:t>
      </w:r>
    </w:p>
    <w:p w14:paraId="3BC9B99D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y9av9=285005845.56=-118350.37</w:t>
      </w:r>
    </w:p>
    <w:p w14:paraId="44E29B0B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y10av10=-988260534.06=341811.67</w:t>
      </w:r>
    </w:p>
    <w:p w14:paraId="4462DB20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y11av11=33203690.99=-12801.63</w:t>
      </w:r>
    </w:p>
    <w:p w14:paraId="1F7D2435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y12av12=-297244008.13=147940.12</w:t>
      </w:r>
    </w:p>
    <w:p w14:paraId="1EE2C6F8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y13av13=-94123453.38=39579.81</w:t>
      </w:r>
    </w:p>
    <w:p w14:paraId="7CF7D708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y14av14=-223055752.77=95260.72</w:t>
      </w:r>
    </w:p>
    <w:p w14:paraId="4B013DEC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y15av15=-158524842.62=66838.15</w:t>
      </w:r>
    </w:p>
    <w:p w14:paraId="09B175DB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Значення приблизно співпадають</w:t>
      </w:r>
    </w:p>
    <w:p w14:paraId="78031458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Дисперсія по рядкам</w:t>
      </w:r>
    </w:p>
    <w:p w14:paraId="2930603E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d1=9.56</w:t>
      </w:r>
    </w:p>
    <w:p w14:paraId="3FE8F022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d2=1.56</w:t>
      </w:r>
    </w:p>
    <w:p w14:paraId="6651185F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d3=14.0</w:t>
      </w:r>
    </w:p>
    <w:p w14:paraId="5020F46A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lastRenderedPageBreak/>
        <w:t>d4=6.22</w:t>
      </w:r>
    </w:p>
    <w:p w14:paraId="1B4D62AC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d5=10.89</w:t>
      </w:r>
    </w:p>
    <w:p w14:paraId="02CF2400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d6=2.0</w:t>
      </w:r>
    </w:p>
    <w:p w14:paraId="5FA4BA5D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d7=13.56</w:t>
      </w:r>
    </w:p>
    <w:p w14:paraId="4D8E5BA0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d8=8.0</w:t>
      </w:r>
    </w:p>
    <w:p w14:paraId="695DF1CC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d9=14.89</w:t>
      </w:r>
    </w:p>
    <w:p w14:paraId="541215CB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d10=9.56</w:t>
      </w:r>
    </w:p>
    <w:p w14:paraId="54DB0228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d11=8.67</w:t>
      </w:r>
    </w:p>
    <w:p w14:paraId="70EEAA92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d12=8.22</w:t>
      </w:r>
    </w:p>
    <w:p w14:paraId="0F128E6A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d13=0.89</w:t>
      </w:r>
    </w:p>
    <w:p w14:paraId="55EE3739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d14=2.89</w:t>
      </w:r>
    </w:p>
    <w:p w14:paraId="2EC960D2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d15=0.67</w:t>
      </w:r>
    </w:p>
    <w:p w14:paraId="7E942D54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Дисперсія однорідна</w:t>
      </w:r>
    </w:p>
    <w:p w14:paraId="159BF5F1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Критерій Стьюдента</w:t>
      </w:r>
    </w:p>
    <w:p w14:paraId="1B36CCEF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f3 = f1*f2, з таблиці tтабл = 2.042</w:t>
      </w:r>
    </w:p>
    <w:p w14:paraId="2060B103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Критерій Фішера</w:t>
      </w:r>
    </w:p>
    <w:p w14:paraId="38737ECE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11  значимих коефіцієнтів</w:t>
      </w:r>
    </w:p>
    <w:p w14:paraId="41D47FF3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Fp= 2.8444857515961178e+17</w:t>
      </w:r>
    </w:p>
    <w:p w14:paraId="103D6253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Ft берем із таблиці 16 рядяк  4  стовпець Ft =  2.4</w:t>
      </w:r>
    </w:p>
    <w:p w14:paraId="1DF1C3D9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Fp= 2.8444857515961178e+17 &gt;Ft 2.4 Рівняння неадекватно оригіналу</w:t>
      </w:r>
    </w:p>
    <w:p w14:paraId="5EF3306D" w14:textId="77777777" w:rsidR="00303ADA" w:rsidRPr="00303ADA" w:rsidRDefault="00303ADA" w:rsidP="00303ADA">
      <w:pPr>
        <w:rPr>
          <w:lang w:val="uk-UA"/>
        </w:rPr>
      </w:pPr>
      <w:r w:rsidRPr="00303ADA">
        <w:rPr>
          <w:lang w:val="uk-UA"/>
        </w:rPr>
        <w:t>y= -1421.3340255115077 + 15703.767334785694 *x1+ 12320.303519604446 *x2+ 11269.149729662651 *x3+ -15989.27619680167 *x1*x2+ -10467.162377899864 *x1*x3 -12113.53026436437 *x2*x3 -12258.042462000874 *x1*x2*x3 -25808.07933822523 *x1^2 28917.07277398852 *x2^2 -865.521082698843 *x3^2</w:t>
      </w:r>
    </w:p>
    <w:p w14:paraId="3295A236" w14:textId="77777777" w:rsidR="00303ADA" w:rsidRPr="00303ADA" w:rsidRDefault="00303ADA" w:rsidP="00303ADA">
      <w:pPr>
        <w:rPr>
          <w:lang w:val="uk-UA"/>
        </w:rPr>
      </w:pPr>
    </w:p>
    <w:p w14:paraId="4DAF1165" w14:textId="18C1B9C5" w:rsidR="008D17F9" w:rsidRPr="008D17F9" w:rsidRDefault="00303ADA" w:rsidP="00303ADA">
      <w:pPr>
        <w:rPr>
          <w:lang w:val="uk-UA"/>
        </w:rPr>
      </w:pPr>
      <w:r w:rsidRPr="00303ADA">
        <w:rPr>
          <w:lang w:val="uk-UA"/>
        </w:rPr>
        <w:t>Process finished with exit code 0</w:t>
      </w:r>
      <w:bookmarkStart w:id="0" w:name="_GoBack"/>
      <w:bookmarkEnd w:id="0"/>
    </w:p>
    <w:sectPr w:rsidR="008D17F9" w:rsidRPr="008D17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307EF"/>
    <w:multiLevelType w:val="hybridMultilevel"/>
    <w:tmpl w:val="7B2E31E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F9"/>
    <w:rsid w:val="00091928"/>
    <w:rsid w:val="00114D78"/>
    <w:rsid w:val="0024015E"/>
    <w:rsid w:val="00257B80"/>
    <w:rsid w:val="00303ADA"/>
    <w:rsid w:val="008D17F9"/>
    <w:rsid w:val="00E324C6"/>
    <w:rsid w:val="00F1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857B3"/>
  <w15:chartTrackingRefBased/>
  <w15:docId w15:val="{1818907A-C4EC-43A1-A6FA-2B84AE09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7F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D1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8D1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17F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303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3245</Words>
  <Characters>18503</Characters>
  <Application>Microsoft Office Word</Application>
  <DocSecurity>0</DocSecurity>
  <Lines>154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Kocheruk</dc:creator>
  <cp:keywords/>
  <dc:description/>
  <cp:lastModifiedBy>David Kocheruk</cp:lastModifiedBy>
  <cp:revision>6</cp:revision>
  <dcterms:created xsi:type="dcterms:W3CDTF">2020-05-07T16:39:00Z</dcterms:created>
  <dcterms:modified xsi:type="dcterms:W3CDTF">2020-05-11T01:12:00Z</dcterms:modified>
</cp:coreProperties>
</file>