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DF50A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1AE457F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65ACC9D7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30C8197E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786CF31" w14:textId="77777777" w:rsidR="008D17F9" w:rsidRPr="00242D15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9C74B2A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42D15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4D9B6538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D8702D0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1F83CDDD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“</w:t>
      </w:r>
      <w:r w:rsidRPr="00242D15">
        <w:rPr>
          <w:noProof/>
        </w:rPr>
        <w:t xml:space="preserve"> </w:t>
      </w:r>
      <w:r w:rsidRPr="00242D15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1E7D6B22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C83B4A4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B5E7BE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4886101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EFE3C4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1A5C471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61210803" w14:textId="289D7A97" w:rsidR="008D17F9" w:rsidRPr="00E324C6" w:rsidRDefault="0024015E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Кочерук Д.А.</w:t>
      </w:r>
    </w:p>
    <w:p w14:paraId="4B3D4B2F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97A19BA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2C39AB45" w14:textId="77777777" w:rsidR="008D17F9" w:rsidRPr="002D465A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B6C4079" w14:textId="77777777" w:rsidR="008D17F9" w:rsidRPr="002D465A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2F22398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E4C5C8D" w14:textId="4866D65E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C3A9CC1" w14:textId="5F9C7253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FDACEAB" w14:textId="58373AE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6B7F26E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287815D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>Київ</w:t>
      </w: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2D465A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6A68FE33" w14:textId="77777777" w:rsidR="008D17F9" w:rsidRPr="00242D15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42D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42D15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58ECE615" w14:textId="77777777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43A1A0" w14:textId="6C7EDA84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E324C6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249C437B" w14:textId="77777777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9D57CAF" w14:textId="6577BB53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Варіант: 3</w:t>
      </w:r>
      <w:r w:rsidR="00E324C6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50091F2E" w14:textId="77777777" w:rsidR="008D17F9" w:rsidRDefault="008D17F9"/>
    <w:p w14:paraId="4434C53C" w14:textId="2E1D057D" w:rsidR="00667155" w:rsidRDefault="008D17F9" w:rsidP="008D17F9">
      <w:pPr>
        <w:spacing w:after="0"/>
        <w:jc w:val="center"/>
      </w:pPr>
      <w:r w:rsidRPr="008D17F9">
        <w:rPr>
          <w:noProof/>
          <w:lang w:eastAsia="ru-RU"/>
        </w:rPr>
        <w:drawing>
          <wp:inline distT="0" distB="0" distL="0" distR="0" wp14:anchorId="2EC29DF3" wp14:editId="59915198">
            <wp:extent cx="6120765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3EE" w14:textId="353BBFDD" w:rsidR="008D17F9" w:rsidRDefault="00E324C6" w:rsidP="008D17F9">
      <w:pPr>
        <w:jc w:val="center"/>
      </w:pPr>
      <w:r>
        <w:rPr>
          <w:noProof/>
          <w:lang w:eastAsia="ru-RU"/>
        </w:rPr>
        <w:drawing>
          <wp:inline distT="0" distB="0" distL="0" distR="0" wp14:anchorId="503C5FD8" wp14:editId="7FD99411">
            <wp:extent cx="6120765" cy="239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9DE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5D1570B7" w14:textId="5BAFB505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1. Лістинг програми </w:t>
      </w:r>
    </w:p>
    <w:p w14:paraId="60E95DC4" w14:textId="77777777" w:rsidR="00257B80" w:rsidRPr="00257B80" w:rsidRDefault="00257B80" w:rsidP="00257B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random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numpy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as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np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copy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x1min = 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x1max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x2min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x2max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x3min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x3max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 = (x1max + x1min)/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 = (x2max + x2min)/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 = (x3max + x3min)/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x1del = x1max - x01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x2del = x2max - x02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x3del = x3max - x03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#print(round(xAvmin,2))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#print(round(xAvmax,2))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#print(round(ymax,2))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#print(round(ymin,2))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"y=b0+b1*x1+b2*x2+b3*x3+b12*x1*x2+b13*x1*x3+b23*x2*x3+b123*x1*x2*x3+b11*x1^2+b22*x2^2+b33*x3^2"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"Кодованє значення X"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"{:5} {:5} {:6} {:6} {:6} {:6} {:6} {:6} {:6} {:6} {:6}"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"№"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"X1"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"X2"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"X3"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"X4"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"X5"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"X6"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"X7"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"X8"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"X9"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"X10"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X11 = [-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X22 = [-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X33 = [-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sumkf2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xn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xn.append(x1[i]*x2[i])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sumkf3(x1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xn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57B8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xn.append(x1[i]*x2[i]*x3[i])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kv(x):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xn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range(len(x)):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xn.append(x[i]*x[i])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tr(a):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c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range(len(a[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c.append([])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range(len(a)):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c[i].append(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range(len(a)):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range(len(a[i])):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c[j][i]=a[i][j]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X12 = sumkf2(X11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X13 = sumkf2(X11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X23 = sumkf2(X22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X123 = sumkf3(X11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X8 = kv(X11)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X9 = kv(X22)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X10 = kv(X33)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X00 = 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Xnorm=[X00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sumkf2(X11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X22)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sumkf2(X22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sumkf2(X22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sumkf3(X11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X33)]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"{:1} {:6} {:6} {:6} {:6} {:6} {:6} {:6} {:6} {:6} {:6}"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X11[i]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X22[i]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X12[i]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X123[i]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round(X8[i]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round(X9[i]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round(X10[i]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"Матриця для m=15"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"{:3} {:6} {:6} {:6} {:6} {:6} {:6} {:6} {:6} {:6} {:6} {:6} {:6} {:6} {:6}"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"№"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"X0"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"X1"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"X2"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"X3"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"X4"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"X5"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"X6"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"X7"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"X8"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"X9"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"X10"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"Y1"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"Y2"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"Y3"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 = [x1min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*x1del+x01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*x1del+x01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x01]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X2 = [x2min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*x2del+x02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*x2del+x02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x02]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X3 = [x3min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x3min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x3max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*x3del+x03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*x3del+x03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x03]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X12 = sumkf2(X1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X13 = sumkf2(X1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X23 = sumkf2(X2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X123 = sumkf3(X1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X8 = kv(X1)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X9 = kv(X2)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X10 = kv(X3)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X0 = 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Xall = [X0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X8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X9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X10]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Xall = tr(Xall)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 = 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7.9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8.7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*X2[i]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*X8[i]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*X9[i]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*X10[i]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*X12[i]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*X23[i]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*X123[i] + random.randrange(-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Y2 = 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7.9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8.7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*X2[i]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*X8[i]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*X9[i]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*X10[i]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*X12[i]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*X23[i]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*X123[i] + random.randrange(-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Y3 = 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7.9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8.7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*X2[i]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*X8[i]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*X9[i]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*X10[i]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*X12[i]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*X13[i]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*X23[i] +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5.1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*X123[i] + random.randrange(-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"{:1} {:5} {:6} {:6} {:6} {:6} {:6} {:6} {:6} {:6} {:6} {:6} {:6} {:6} {:6} 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X0[i]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round(X1[i]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round(X2[i]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round(X12[i]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round(X13[i]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round(X23[i]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round(X123[i]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round(X8[i]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round(X9[i]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round(X10[i]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Y3[i]))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"Середнє значення відгуку функції за рядками 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yav(i):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(Y1[i-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]+Y2[i-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]+Y3[i-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y1av1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y2av2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y3av3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y4av4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y5av5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y6av6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y7av7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y8av8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y9av9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y10av10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y11av11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y12av12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y13av13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y14av14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y15av15 = yav(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yavl = [y1av1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y2av2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y3av3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y4av4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y5av5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y6av6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y7av7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y8av8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y9av9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y10av10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y11av11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y12av12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y13av13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y14av14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y15av15]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#Перевірка для без взаємодії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y1av1 = 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y2av2 = 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y3av3 = 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y4av4 = 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 = sum(X1)/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 = sum(X2)/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 = sum(X3)/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 = (y1av1 + y2av2 + y3av3 + y4av4)/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 = (X1[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]*y1av1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]*y2av2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]*y3av3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]*y4av4)/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 = (X2[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]*y1av1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]*y2av2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]*y3av3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]*y4av4)/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 = (X3[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]*y1av1 + 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]*y2av2 + 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]*y3av3 + 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]*y4av4)/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 = (X1[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 = (X2[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 = (X3[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 = a21 = (X1[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 = a31 = (X1[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 = a32 = (X2[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b01 = np.array([[my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[a1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[a2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[a3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b02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b0 = np.linalg.det(b01)/np.linalg.det(b02)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b11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b12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b1 = np.linalg.det(b11)/np.linalg.det(b12)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b21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b22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b2 = np.linalg.det(b21)/np.linalg.det(b22)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b31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b32 = np.array([[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[mx3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b3 = np.linalg.det(b31)/np.linalg.det(b32)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"y1av1="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+str(round(b0 + b1*X1[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b2*X2[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b3*X3[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str(round(y1av1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"y2av2="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+str(round(b0 + b1*X1[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b2*X2[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b3*X3[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str(round(y2av2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"y3av3="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+str(round(b0 + b1*X1[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b2*X2[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b3*X3[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str(round(y3av3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"y4av4="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+str(round(b0 + b1*X1[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b2*X2[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b3*X3[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str(round(y4av4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"Значення співпадають"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по рядкам"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d1 = ((Y1[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y1av1)**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y1av1)**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y1av1)**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d2 = ((Y1[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y2av2)**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y2av2)**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y2av2)**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d3 = ((Y1[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y3av3)**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y3av3)**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y3av3)**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d4 = ((Y1[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y4av4)**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y4av4)**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- y4av4)**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"d1="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"d2="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"d3="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"d4="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dcouple = [d1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d4]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m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 = max(dcouple)/sum(dcouple)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f1 = m-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f2 = N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Gt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0.7679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 &lt; Gt: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однорідна"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 неоднорідна"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Стьюдента"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sb = sum(dcouple)/N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ssbs = sb/N*m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sbs = ssbs**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beta0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+ 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+ 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beta2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+ 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+ 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beta3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+ 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t0 = abs(beta0)/sbs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t1 = abs(beta1)/sbs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t2 = abs(beta2)/sbs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t3 = abs(beta3)/sbs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#print(t0,t1,t2,t3)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 = f1*f2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ttabl 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2.306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"f3 = f1*f2, з таблиці tтабл = 2.306"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#print(t0,t1,t2,t3)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(t0&lt;ttabl):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"t0&lt;ttabl, b0 не значимий"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b0=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d -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(t1&lt;ttabl):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"t1&lt;ttabl, b1 не значимий"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b1=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d -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(t2&lt;ttabl):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"t2&lt;ttabl, b2 не значимий"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b2=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d -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(t3&lt;ttabl):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"t3&lt;ttabl, b3 не значимий"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b3=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d -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yy1 = b0 + b1*x1min + b2*x2min + b3*x3min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yy2 = b0 + b1*x1min + b2*x2max + b3*x3max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yy3 = b0 + b1*x1max + b2*x2min + b3*x3max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yy4 = b0 + b1*x1max + b2*x2max + b3*x3min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Фішера"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print(d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значимих коефіцієнтів"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f4 = N - d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#print(f4)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#print(f3)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sad = ((yy1 - y1av1)**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(yy2 - y2av2)**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(yy3 - y3av3)**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(yy4 - y4av4)**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)*(m/(N-d))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Fp = sad/sb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"d1="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"d2="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"d3="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"d4="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round(d4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"d5="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round(sb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'Ft берем із таблиці 8 рядяк 2 стовпець Ft = 4.5'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Ft=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 &lt; Ft 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"&lt;Ft"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"Рівняння адекватно оригіналу"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"&gt;Ft"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"Рівняння неадекватно оригіналу"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#Перевірка з взаємодією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 УРАХУВАННЯМ ВЗАЄМОДІЇ"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Yall=[y1av1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y2av2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y3av3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y4av4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y5av5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y6av6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y7av7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y8av8]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print(Xall)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mni(j):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range(len(Xall[j])):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s=s+Xall[j][i]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s/len(Xall[j])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#print(mni(0))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mni2(j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range(len(Xall[j])):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s=s+Xall[j][i]*Xall[k][i]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s/len(Xall[j])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Yalls=y1av1+y2av2+y3av3+y4av4+y6av6+y7av7+y8av8/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kmn(j):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range(len(Yall)):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s=s+yav(i)*Xall[j][i]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s/len(Yall)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m=[[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range(len(m)):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range(len(m[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m[i][j] = m[j][i] = round(mni(j)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(i !=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and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(j !=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m[i][j] = round( mni2(i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 = [Yalls]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k.append(kmn(i+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b0m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b0m.append(copy.deepcopy(m))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b0m[i][j][i] = k[j]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b.append(np.linalg.det(b0m[i])/np.linalg.det(m))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"av"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]*X1[i]*X2[i]+b[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]*X2[i]*X3[i]+b[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]*X1[i]*X2[i]*X3[i]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str(round(yavl[i]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"Значення приблизно співпадають"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по рядкам"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d=[]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d.append(((Y1[i] - yavl[i])**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(Y2[i] - yavl[i])**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(Y3[i] - yavl[i])**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+str(round(d[i]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 = max(d)/sum(d)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f1 = m-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f2 = N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Gt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0.5157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 &lt; Gt: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однорідна"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 неоднорідна"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Стьюдента"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sb = sum(d)/N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ssbs = sb/N*m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sbs = ssbs**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beta0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beta2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beta3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beta4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beta5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beta6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beta7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beta = [beta0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beta6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beta7]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t.append(abs(beta[i])/sbs)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f3 = f1*f2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ttabl 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2.042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"f3 = f1*f2, з таблиці tтабл = 2.306"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#print(t0,t1,t2,t3)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(t[i]&lt;ttabl):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"&lt;ttabl, b"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не значимий"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b[i]=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d=d-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yy1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yy2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yy3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yy4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yy5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yy6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yy7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yy8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]*x1max*x2max*x3max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Фішера"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print(d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значимих коефіцієнтів"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f4 = N - d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#print(f4)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#print(f3)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sad = ((yy1-y1av1)**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+(yy2-y2av2)**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+(yy3-y3av3)**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+(yy4-y4av4)**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+(yy5-y5av5)**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+(yy6-y6av6)**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+(yy7-y7av7)**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+(yy8-y8av8)**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)*(m/(N-d))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Fp = sad/sb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#print("d1=", round(d1,2), "d2=", round(d2,2), "d3=", round(d3,2), "d4=", round(d4,2), "d5=", round(sb,2))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F=[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Fi=[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dif=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counter=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range(len(F)):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abs(Fi[i]-(i+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))&lt;dif: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dif= abs(Fi[i]-i)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counter=i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Ft=F[counter]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"Ft берем із таблиці 16 рядяк 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стовпець Ft = 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 &lt; Ft 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"&lt;Ft"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"Рівняння адекватно оригіналу"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"&gt;Ft"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"Рівняння неадекватно оригіналу"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 УРАХУВАННЯМ ВЗАЄМОДІЇ І З УРАХУВАННЯМ КВАДРАТИЧНИХ ЕЛЕМЕНТІВ"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#Перевірка з урахуванням квадратичних елементів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m=[[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range(len(m)):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range(len(m[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m[i][j] = m[j][i] = mni(j)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(i !=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and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(j !=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m[i][j] = mni2(i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#print(m)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#print(np.linalg.det(m))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 = [Yalls]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k.append(kmn(i+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b0m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b0m.append(copy.deepcopy(m))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b0m[i][j][i] = k[j]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b.append(np.linalg.det(b0m[i])/np.linalg.det(m))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"av"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]*X1[i]*X2[i]+b[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]*X2[i]*X3[i]+b[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]*X1[i]*X2[i]*X3[i]+b[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]*X9[i]+b[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str(round(yavl[i]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"Значення приблизно співпадають"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по рядкам"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d=[]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d.append(((Y1[i] - yavl[i])**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(Y2[i] - yavl[i])**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(Y3[i] - yavl[i])**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"="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+str(round(d[i]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 = max(d)/sum(d)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f1 = m -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f2 = N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Gt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0.3346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 &lt; Gt: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однорідна"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"Дисперсія  неоднорідна"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Стьюдента"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sb = sum(d)/N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ssbs = sb/N*m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sbs = ssbs**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beta0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+y9av9*(-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)+y10av10*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+y11av11*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+y12av12*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+y13av13*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+y14av14*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+y15av15*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+y9av9*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+y10av10*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+y11av11*(-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)+y12av12*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+y13av13*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+y14av14*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+y15av15*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beta2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+y9av9*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+y10av10*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+y11av11*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+y12av12*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+y13av13*(-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)+y14av14*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+y15av15*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beta3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beta4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beta5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beta6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)+y3av3*(-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beta7 = (y1av1*(-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)+y7av7*(-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beta8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+y9av9*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+y10av10*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beta9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+y11av11*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+y12av12*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beta10 = (y1av1*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+y2av2*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+y3av3*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+y4av4*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+y5av5*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+y6av6*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+y7av7*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+y8av8*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+y13av13*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+y14av14*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 = [beta0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beta6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beta7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beta8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beta9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beta10]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 = []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t.append(abs(beta[i])/sbs)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#print(t0,t1,t2,t3)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 = f1*f2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ttabl  = 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2.042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"f3 = f1*f2, з таблиці tтабл = 2.042"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#print(t0,t1,t2,t3)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(t[i]&lt;ttabl):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"&lt;ttabl, b"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+str(i)+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не значимий"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b[i]=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d=d-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yy1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yy2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yy3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yy4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]*x1min*x2max*x3max+b[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]*x1min*x1min+b[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yy5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yy6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]*x2min*x2min+b[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yy7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]*x2max*x3min+b[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]*x1max*x2min*x3max+b[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]*x3min*x3min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yy8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]*x1max*x2max*x3max+b[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]*x1max*x1max+b[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]*x2max*x2max+b[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]*x3min*x3max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yy9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yy10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yy11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yy12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yy13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yy14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yy15 = 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]*X123[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]*X8[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]*X9[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]*X10[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"Критерій Фішера"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print(d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значимих коефіцієнтів"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f4 = N - d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#print(f4)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#print(f3)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sad = ((yy1-y1av1)**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+(yy2-y2av2)**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+(yy3-y3av3)**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+(yy4-y4av4)**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+(yy5-y5av5)**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+(yy6-y6av6)**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+(yy7-y7av7)**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+(yy8-y8av8)**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(yy9-y9av9)**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+(yy10-y10av10)**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+(yy11-y11av11)**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+(yy12-y12av12)**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+(yy13-y13av13)**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+(yy14-y14av14)**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+(yy15-y15av15)**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)*(m/(N-d))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Fp = sad/sb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#print("d1=", round(d1,2), "d2=", round(d2,2), "d3=", round(d3,2), "d4=", round(d4,2), "d5=", round(sb,2))</w:t>
      </w:r>
      <w:r w:rsidRPr="00257B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F=[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2.7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Fi=[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dif=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counter=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range(len(F)):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abs(Fi[i]-(i+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))&lt;dif: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dif= abs(Fi[i]-i)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counter=i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Ft=F[counter]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"Ft берем із таблиці 16 рядяк 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стовпець Ft = 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Fp&gt;Ft: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"&gt;Ft"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"Рівняння неадекватно оригіналу"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"Fp="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round(Fp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"&lt;Ft"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"Рівняння адекватно оригіналу"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"y="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"+"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"*x1+"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"*x2+"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"*x3+"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"*x1*x2+"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"*x1*x3"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"*x2*x3"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"*x1*x2*x3"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"*x1^2"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"*x2^2"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257B8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57B8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57B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"*x3^2"</w:t>
      </w:r>
      <w:r w:rsidRPr="00257B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7EC065E4" w14:textId="3077033E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32451FF5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2. Результат</w:t>
      </w:r>
    </w:p>
    <w:p w14:paraId="500FB57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"C:\Python 3.7.4\python.exe" C:/mope/Lab6/main.py</w:t>
      </w:r>
    </w:p>
    <w:p w14:paraId="05B1229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y=b0+b1*x1+b2*x2+b3*x3+b12*x1*x2+b13*x1*x3+b23*x2*x3+b123*x1*x2*x3+b11*x1^2+b22*x2^2+b33*x3^2</w:t>
      </w:r>
    </w:p>
    <w:p w14:paraId="7788F9EE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Кодованє значення X</w:t>
      </w:r>
      <w:bookmarkStart w:id="0" w:name="_GoBack"/>
      <w:bookmarkEnd w:id="0"/>
    </w:p>
    <w:p w14:paraId="5CE9220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№     X1    X2     X3     X4     X5     X6     X7     X8     X9     X10   </w:t>
      </w:r>
    </w:p>
    <w:p w14:paraId="76CC8A5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     -1     -1     -1      1      1      1     -1      1      1      1</w:t>
      </w:r>
    </w:p>
    <w:p w14:paraId="1FE507B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2     -1     -1      1      1     -1     -1      1      1      1      1</w:t>
      </w:r>
    </w:p>
    <w:p w14:paraId="30661A73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3     -1      1     -1     -1      1     -1      1      1      1      1</w:t>
      </w:r>
    </w:p>
    <w:p w14:paraId="58118A3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4     -1      1      1     -1     -1      1     -1      1      1      1</w:t>
      </w:r>
    </w:p>
    <w:p w14:paraId="33F1258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5      1     -1     -1     -1     -1      1      1      1      1      1</w:t>
      </w:r>
    </w:p>
    <w:p w14:paraId="453A281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6      1     -1      1     -1      1     -1     -1      1      1      1</w:t>
      </w:r>
    </w:p>
    <w:p w14:paraId="632148C8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7      1      1     -1      1     -1     -1     -1      1      1      1</w:t>
      </w:r>
    </w:p>
    <w:p w14:paraId="0EF20A9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8      1      1      1      1      1      1      1      1      1      1</w:t>
      </w:r>
    </w:p>
    <w:p w14:paraId="768DB000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9  -1.73      0      0   -0.0   -0.0      0   -0.0  2.993      0      0</w:t>
      </w:r>
    </w:p>
    <w:p w14:paraId="34A5EC1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10   1.73      0      0    0.0    0.0      0    0.0  2.993      0      0</w:t>
      </w:r>
    </w:p>
    <w:p w14:paraId="5C5EB3A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11      0  -1.73      0   -0.0      0   -0.0   -0.0      0  2.993      0</w:t>
      </w:r>
    </w:p>
    <w:p w14:paraId="381FC9B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12      0   1.73      0    0.0      0    0.0    0.0      0  2.993      0</w:t>
      </w:r>
    </w:p>
    <w:p w14:paraId="368A517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13      0      0  -1.73      0   -0.0   -0.0   -0.0      0      0  2.993</w:t>
      </w:r>
    </w:p>
    <w:p w14:paraId="73640FD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14      0      0   1.73      0    0.0    0.0    0.0      0      0  2.993</w:t>
      </w:r>
    </w:p>
    <w:p w14:paraId="60C1254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15      0      0      0      0      0      0      0      0      0      0</w:t>
      </w:r>
    </w:p>
    <w:p w14:paraId="6CC074E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Матриця для m=15</w:t>
      </w:r>
    </w:p>
    <w:p w14:paraId="2E51A6C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№   X0     X1     X2     X3     X4     X5     X6     X7     X8     X9     X10    Y1     Y2     Y3    </w:t>
      </w:r>
    </w:p>
    <w:p w14:paraId="0D77C04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     1    -25      5     15   -125   -375     75  -1875    625     25    225 -4497.1 -4492.1 -4493.1 </w:t>
      </w:r>
    </w:p>
    <w:p w14:paraId="46189FD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2     1    -25      5     25   -125   -625    125  -3125    625     25    625 -7857.0999999999985 -7859.0999999999985 -7853.0999999999985 </w:t>
      </w:r>
    </w:p>
    <w:p w14:paraId="39B9B7F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3     1    -25     40     15  -1000   -375    600 -15000    625   1600    225 -71356.6 -71352.6 -71359.6 </w:t>
      </w:r>
    </w:p>
    <w:p w14:paraId="24D3D1BB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4     1    -25     40     25  -1000   -625   1000 -25000    625   1600    625 -119166.59999999999 -119170.59999999999 -119163.59999999999 </w:t>
      </w:r>
    </w:p>
    <w:p w14:paraId="6D21B99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5     1     75      5     15    375   1125     75   5625   5625     25    225 66345.9 66345.9 66344.9 </w:t>
      </w:r>
    </w:p>
    <w:p w14:paraId="41D9BAB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6     1     75      5     25    375   1875    125   9375   5625     25    625 89285.9 89282.9 89283.9 </w:t>
      </w:r>
    </w:p>
    <w:p w14:paraId="58DC9E7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7     1     75     40     15   3000   1125    600  45000   5625   1600    225 274232.39999999997 274237.39999999997 274234.39999999997 </w:t>
      </w:r>
    </w:p>
    <w:p w14:paraId="22B8774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8     1     75     40     25   3000   1875   1000  75000   5625   1600    625 431226.4 431227.4 431223.4 </w:t>
      </w:r>
    </w:p>
    <w:p w14:paraId="19C59BAB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lastRenderedPageBreak/>
        <w:t xml:space="preserve">9     1  -61.5   22.5   20.0 -1383.75 -1230.0  450.0 -27675.0 3782.25 506.25  400.0 -118347.7 -118354.7 -118346.7 </w:t>
      </w:r>
    </w:p>
    <w:p w14:paraId="4CF1A8A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10     1  111.5   22.5   20.0 2508.75 2230.0  450.0 50175.0 12432.25 506.25  400.0 341807.0 341807.0 341814.0 </w:t>
      </w:r>
    </w:p>
    <w:p w14:paraId="6DE06EC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11     1   25.0 -7.775   20.0 -194.375  500.0 -155.5 -3887.5  625.0 60.451  400.0 -12797.631999999996 -12799.631999999996 -12804.631999999996 </w:t>
      </w:r>
    </w:p>
    <w:p w14:paraId="5606AD2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12     1   25.0 52.775   20.0 1319.375  500.0 1055.5 26387.5  625.0 2785.201  400.0 147944.453 147936.453 147937.453 </w:t>
      </w:r>
    </w:p>
    <w:p w14:paraId="592D512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13     1   25.0   22.5  11.35  562.5 283.75 255.375 6384.375  625.0 506.25 128.822 39575.1455 39575.1455 39581.1455 </w:t>
      </w:r>
    </w:p>
    <w:p w14:paraId="3A8F813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14     1   25.0   22.5  28.65  562.5 716.25 644.625 16115.625  625.0 506.25 820.822 95263.3855 95266.3855 95265.3855 </w:t>
      </w:r>
    </w:p>
    <w:p w14:paraId="2E5DD7DB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15     1   25.0   22.5   20.0  562.5  500.0  450.0 11250.0  625.0 506.25  400.0 66840.15 66834.15 66833.15 </w:t>
      </w:r>
    </w:p>
    <w:p w14:paraId="612EA61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Середнє значення відгуку функції за рядками </w:t>
      </w:r>
    </w:p>
    <w:p w14:paraId="55A7207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y1av1=-18640.12=-4494.1</w:t>
      </w:r>
    </w:p>
    <w:p w14:paraId="07955A1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y2av2=-10088.56=-7856.43</w:t>
      </w:r>
    </w:p>
    <w:p w14:paraId="07ADC434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y3av3=-96753.5=-71356.27</w:t>
      </w:r>
    </w:p>
    <w:p w14:paraId="304CB9E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y4av4=-88201.94=-119166.93</w:t>
      </w:r>
    </w:p>
    <w:p w14:paraId="0A85E4C3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Значення співпадають</w:t>
      </w:r>
    </w:p>
    <w:p w14:paraId="4DA5C5A3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Дисперсія по рядкам</w:t>
      </w:r>
    </w:p>
    <w:p w14:paraId="6B9BCBE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d1= 4.67 d2= 6.22 d3= 8.22 d4= 8.22</w:t>
      </w:r>
    </w:p>
    <w:p w14:paraId="52EAB7B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Дисперсія однорідна</w:t>
      </w:r>
    </w:p>
    <w:p w14:paraId="1196839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Критерій Стьюдента</w:t>
      </w:r>
    </w:p>
    <w:p w14:paraId="5642A30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f3 = f1*f2, з таблиці tтабл = 2.306</w:t>
      </w:r>
    </w:p>
    <w:p w14:paraId="55750A5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Критерій Фішера</w:t>
      </w:r>
    </w:p>
    <w:p w14:paraId="061AEB20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4  значимих коефіцієнтів</w:t>
      </w:r>
    </w:p>
    <w:p w14:paraId="51BAE89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d1= 4.67 d2= 6.22 d3= 8.22 d4= 8.22 d5= 6.83</w:t>
      </w:r>
    </w:p>
    <w:p w14:paraId="0A79CB04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Fp= 16066011000.06</w:t>
      </w:r>
    </w:p>
    <w:p w14:paraId="7D6E09F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Ft берем із таблиці 8 рядяк 2 стовпець Ft = 4.5</w:t>
      </w:r>
    </w:p>
    <w:p w14:paraId="0181BE80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Fp= 16066011000.06 &gt;Ft 4.5 Рівняння неадекватно оригіналу</w:t>
      </w:r>
    </w:p>
    <w:p w14:paraId="6975DF9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З УРАХУВАННЯМ ВЗАЄМОДІЇ</w:t>
      </w:r>
    </w:p>
    <w:p w14:paraId="6A0F41F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 xml:space="preserve">[[1, -25, 5, 15, -125, -375, 75, -1875, 625, 25, 225], [1, -25, 5, 25, -125, -625, 125, -3125, 625, 25, 625], [1, -25, 40, 15, -1000, -375, 600, -15000, 625, 1600, 225], [1, -25, 40, 25, -1000, -625, 1000, -25000, 625, 1600, 625], [1, 75, 5, 15, 375, 1125, 75, 5625, 5625, 25, 225], [1, 75, 5, 25, 375, 1875, 125, 9375, 5625, 25, 625], [1, 75, 40, 15, 3000, 1125, 600, 45000, 5625, 1600, 225], [1, 75, 40, 25, 3000, 1875, 1000, 75000, 5625, 1600, 625], [1, -61.5, 22.5, 20.0, -1383.75, -1230.0, 450.0, -27675.0, 3782.25, 506.25, 400.0], [1, 111.5, 22.5, 20.0, 2508.75, 2230.0, 450.0, 50175.0, 12432.25, 506.25, 400.0], [1, 25.0, -7.774999999999999, 20.0, -194.37499999999997, 500.0, -155.49999999999997, -3887.4999999999995, 625.0, 60.45062499999998, </w:t>
      </w:r>
      <w:r w:rsidRPr="00257B80">
        <w:rPr>
          <w:lang w:val="uk-UA"/>
        </w:rPr>
        <w:lastRenderedPageBreak/>
        <w:t>400.0], [1, 25.0, 52.775, 20.0, 1319.375, 500.0, 1055.5, 26387.5, 625.0, 2785.200625, 400.0], [1, 25.0, 22.5, 11.35, 562.5, 283.75, 255.375, 6384.375, 625.0, 506.25, 128.8225], [1, 25.0, 22.5, 28.65, 562.5, 716.25, 644.625, 16115.625, 625.0, 506.25, 820.8224999999999], [1, 25.0, 22.5, 20.0, 562.5, 500.0, 450.0, 11250.0, 625.0, 506.25, 400.0]]</w:t>
      </w:r>
    </w:p>
    <w:p w14:paraId="6662F9D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y1av1=234168.62=-4494.1</w:t>
      </w:r>
    </w:p>
    <w:p w14:paraId="7E18C8F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y2av2=139468.06=-7856.43</w:t>
      </w:r>
    </w:p>
    <w:p w14:paraId="17E357B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y3av3=-3736544.85=-71356.27</w:t>
      </w:r>
    </w:p>
    <w:p w14:paraId="07A9F8F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y4av4=-5906662.11=-119166.93</w:t>
      </w:r>
    </w:p>
    <w:p w14:paraId="1EC075D2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y5av5=1127321.36=66345.57</w:t>
      </w:r>
    </w:p>
    <w:p w14:paraId="5874B03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y6av6=1289436.46=89284.23</w:t>
      </w:r>
    </w:p>
    <w:p w14:paraId="0F98E6EE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y7av7=12117157.7=274234.73</w:t>
      </w:r>
    </w:p>
    <w:p w14:paraId="77DFEDBB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y8av8=17834997.46=431225.73</w:t>
      </w:r>
    </w:p>
    <w:p w14:paraId="64B024C1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Значення приблизно співпадають</w:t>
      </w:r>
    </w:p>
    <w:p w14:paraId="547EE9D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Дисперсія по рядкам</w:t>
      </w:r>
    </w:p>
    <w:p w14:paraId="23DD9BE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d1=4.67</w:t>
      </w:r>
    </w:p>
    <w:p w14:paraId="07B2824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d2=6.22</w:t>
      </w:r>
    </w:p>
    <w:p w14:paraId="663C885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d3=8.22</w:t>
      </w:r>
    </w:p>
    <w:p w14:paraId="3B47C521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d4=8.22</w:t>
      </w:r>
    </w:p>
    <w:p w14:paraId="4B62540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d5=0.22</w:t>
      </w:r>
    </w:p>
    <w:p w14:paraId="163FB1D2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d6=1.56</w:t>
      </w:r>
    </w:p>
    <w:p w14:paraId="24958E1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d7=4.22</w:t>
      </w:r>
    </w:p>
    <w:p w14:paraId="187A040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d8=2.89</w:t>
      </w:r>
    </w:p>
    <w:p w14:paraId="1BF8F59B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Дисперсія однорідна</w:t>
      </w:r>
    </w:p>
    <w:p w14:paraId="38F30138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Критерій Стьюдента</w:t>
      </w:r>
    </w:p>
    <w:p w14:paraId="5D8286E0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f3 = f1*f2, з таблиці tтабл = 2.306</w:t>
      </w:r>
    </w:p>
    <w:p w14:paraId="737D2EC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Критерій Фішера</w:t>
      </w:r>
    </w:p>
    <w:p w14:paraId="2478FF6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8  значимих коефіцієнтів</w:t>
      </w:r>
    </w:p>
    <w:p w14:paraId="50EB14B8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Fp= 275107656585654.9</w:t>
      </w:r>
    </w:p>
    <w:p w14:paraId="6586ABC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Ft берем із таблиці 16 рядяк  1  стовпець Ft =  2.4</w:t>
      </w:r>
    </w:p>
    <w:p w14:paraId="7A7A23A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Fp= 275107656585654.9 &gt;Ft 2.4 Рівняння неадекватно оригіналу</w:t>
      </w:r>
    </w:p>
    <w:p w14:paraId="3AB69662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З УРАХУВАННЯМ ВЗАЄМОДІЇ І З УРАХУВАННЯМ КВАДРАТИЧНИХ ЕЛЕМЕНТІВ</w:t>
      </w:r>
    </w:p>
    <w:p w14:paraId="09B409D8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y1av1=12233911.77=-4494.1</w:t>
      </w:r>
    </w:p>
    <w:p w14:paraId="5AEA479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y2av2=29334109.78=-7856.43</w:t>
      </w:r>
    </w:p>
    <w:p w14:paraId="68C90E18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y3av3=226730264.03=-71356.27</w:t>
      </w:r>
    </w:p>
    <w:p w14:paraId="042EAF4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y4av4=346850268.63=-119166.93</w:t>
      </w:r>
    </w:p>
    <w:p w14:paraId="0E07C4C3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lastRenderedPageBreak/>
        <w:t>y5av5=-230870064.51=66345.57</w:t>
      </w:r>
    </w:p>
    <w:p w14:paraId="5B14319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y6av6=-285528118.53=89284.23</w:t>
      </w:r>
    </w:p>
    <w:p w14:paraId="30C0973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y7av7=-715893866.13=274234.73</w:t>
      </w:r>
    </w:p>
    <w:p w14:paraId="6776463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y8av8=-1096570376.87=431225.73</w:t>
      </w:r>
    </w:p>
    <w:p w14:paraId="3F70840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y9av9=285009631.45=-118349.7</w:t>
      </w:r>
    </w:p>
    <w:p w14:paraId="5A859E10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y10av10=-988275117.51=341809.33</w:t>
      </w:r>
    </w:p>
    <w:p w14:paraId="530DBB61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y11av11=33204126.0=-12800.63</w:t>
      </w:r>
    </w:p>
    <w:p w14:paraId="50DA63D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y12av12=-297249033.88=147939.45</w:t>
      </w:r>
    </w:p>
    <w:p w14:paraId="6534DC49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y13av13=-94124897.18=39577.15</w:t>
      </w:r>
    </w:p>
    <w:p w14:paraId="37F3CAA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y14av14=-223059358.8=95265.05</w:t>
      </w:r>
    </w:p>
    <w:p w14:paraId="1EB2B60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y15av15=-158527336.11=66835.82</w:t>
      </w:r>
    </w:p>
    <w:p w14:paraId="48FEBF7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Значення приблизно співпадають</w:t>
      </w:r>
    </w:p>
    <w:p w14:paraId="70049258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Дисперсія по рядкам</w:t>
      </w:r>
    </w:p>
    <w:p w14:paraId="7A6F30CD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d1=4.67</w:t>
      </w:r>
    </w:p>
    <w:p w14:paraId="16B02BF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d2=6.22</w:t>
      </w:r>
    </w:p>
    <w:p w14:paraId="7F93C0E7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d3=8.22</w:t>
      </w:r>
    </w:p>
    <w:p w14:paraId="625C48C4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d4=8.22</w:t>
      </w:r>
    </w:p>
    <w:p w14:paraId="096061F2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d5=0.22</w:t>
      </w:r>
    </w:p>
    <w:p w14:paraId="519A331E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d6=1.56</w:t>
      </w:r>
    </w:p>
    <w:p w14:paraId="23A7D433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d7=4.22</w:t>
      </w:r>
    </w:p>
    <w:p w14:paraId="78847B3F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d8=2.89</w:t>
      </w:r>
    </w:p>
    <w:p w14:paraId="0D790E1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d9=12.67</w:t>
      </w:r>
    </w:p>
    <w:p w14:paraId="781F0323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d10=10.89</w:t>
      </w:r>
    </w:p>
    <w:p w14:paraId="58C8540B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d11=8.67</w:t>
      </w:r>
    </w:p>
    <w:p w14:paraId="184D0D6E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d12=12.67</w:t>
      </w:r>
    </w:p>
    <w:p w14:paraId="5F08E9D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d13=8.0</w:t>
      </w:r>
    </w:p>
    <w:p w14:paraId="74007FE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d14=1.56</w:t>
      </w:r>
    </w:p>
    <w:p w14:paraId="523798BC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d15=9.56</w:t>
      </w:r>
    </w:p>
    <w:p w14:paraId="39EB39A4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Дисперсія однорідна</w:t>
      </w:r>
    </w:p>
    <w:p w14:paraId="100F1E26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Критерій Стьюдента</w:t>
      </w:r>
    </w:p>
    <w:p w14:paraId="2F045BEA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f3 = f1*f2, з таблиці tтабл = 2.042</w:t>
      </w:r>
    </w:p>
    <w:p w14:paraId="5546FE1E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Критерій Фішера</w:t>
      </w:r>
    </w:p>
    <w:p w14:paraId="1F8FA422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11  значимих коефіцієнтів</w:t>
      </w:r>
    </w:p>
    <w:p w14:paraId="6498810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Fp= 3.166239901343845e+17</w:t>
      </w:r>
    </w:p>
    <w:p w14:paraId="499A8065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lastRenderedPageBreak/>
        <w:t>Ft берем із таблиці 16 рядяк  4  стовпець Ft =  2.4</w:t>
      </w:r>
    </w:p>
    <w:p w14:paraId="473C8BE4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Fp= 3.166239901343845e+17 &gt;Ft 2.4 Рівняння неадекватно оригіналу</w:t>
      </w:r>
    </w:p>
    <w:p w14:paraId="78CF8490" w14:textId="77777777" w:rsidR="00257B80" w:rsidRPr="00257B80" w:rsidRDefault="00257B80" w:rsidP="00257B80">
      <w:pPr>
        <w:rPr>
          <w:lang w:val="uk-UA"/>
        </w:rPr>
      </w:pPr>
      <w:r w:rsidRPr="00257B80">
        <w:rPr>
          <w:lang w:val="uk-UA"/>
        </w:rPr>
        <w:t>y= -1421.360710510863 + 15704.197679079167 *x1+ 12320.645478293469 *x2+ 11269.132492539762 *x3+ -15989.359696970445 *x1*x2+ -10467.071565678896 *x1*x3 -12113.597829325805 *x2*x3 -12258.236094213238 *x1*x2*x3 -25808.467628700833 *x1^2 28917.288928467347 *x2^2 -865.9410625880637 *x3^2</w:t>
      </w:r>
    </w:p>
    <w:p w14:paraId="4C1D873E" w14:textId="77777777" w:rsidR="00257B80" w:rsidRPr="00257B80" w:rsidRDefault="00257B80" w:rsidP="00257B80">
      <w:pPr>
        <w:rPr>
          <w:lang w:val="uk-UA"/>
        </w:rPr>
      </w:pPr>
    </w:p>
    <w:p w14:paraId="4DAF1165" w14:textId="23DA23FA" w:rsidR="008D17F9" w:rsidRPr="008D17F9" w:rsidRDefault="00257B80" w:rsidP="00257B80">
      <w:pPr>
        <w:rPr>
          <w:lang w:val="uk-UA"/>
        </w:rPr>
      </w:pPr>
      <w:r w:rsidRPr="00257B80">
        <w:rPr>
          <w:lang w:val="uk-UA"/>
        </w:rPr>
        <w:t>Process finished with exit code 0</w:t>
      </w:r>
    </w:p>
    <w:sectPr w:rsidR="008D17F9" w:rsidRPr="008D17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F9"/>
    <w:rsid w:val="00091928"/>
    <w:rsid w:val="00114D78"/>
    <w:rsid w:val="0024015E"/>
    <w:rsid w:val="00257B80"/>
    <w:rsid w:val="008D17F9"/>
    <w:rsid w:val="00E324C6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57B3"/>
  <w15:chartTrackingRefBased/>
  <w15:docId w15:val="{1818907A-C4EC-43A1-A6FA-2B84AE0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7F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D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7F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4209</Words>
  <Characters>23994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4</cp:revision>
  <dcterms:created xsi:type="dcterms:W3CDTF">2020-05-07T16:39:00Z</dcterms:created>
  <dcterms:modified xsi:type="dcterms:W3CDTF">2020-05-07T21:54:00Z</dcterms:modified>
</cp:coreProperties>
</file>