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BCC48" w14:textId="77777777" w:rsidR="0091601F" w:rsidRPr="0091601F" w:rsidRDefault="0091601F" w:rsidP="0091601F">
      <w:pPr>
        <w:shd w:val="clear" w:color="auto" w:fill="FFFFFF"/>
        <w:spacing w:before="240" w:after="240" w:line="240" w:lineRule="auto"/>
        <w:ind w:left="960" w:right="240"/>
        <w:rPr>
          <w:rFonts w:ascii="Verdana" w:eastAsia="Times New Roman" w:hAnsi="Verdana" w:cs="Times New Roman"/>
          <w:color w:val="000000"/>
          <w:sz w:val="27"/>
          <w:szCs w:val="27"/>
          <w:lang w:eastAsia="cs-CZ"/>
        </w:rPr>
      </w:pPr>
      <w:r w:rsidRPr="0091601F">
        <w:rPr>
          <w:rFonts w:ascii="Verdana" w:eastAsia="Times New Roman" w:hAnsi="Verdana" w:cs="Times New Roman"/>
          <w:color w:val="000000"/>
          <w:sz w:val="27"/>
          <w:szCs w:val="27"/>
          <w:lang w:eastAsia="cs-CZ"/>
        </w:rPr>
        <w:t xml:space="preserve">Navrhněte modul fakultního informačního systému, který bude umožňovat 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cs-CZ"/>
        </w:rPr>
        <w:t>studentům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lang w:eastAsia="cs-CZ"/>
        </w:rPr>
        <w:t xml:space="preserve"> si registrovat 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cs-CZ"/>
        </w:rPr>
        <w:t>předměty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lang w:eastAsia="cs-CZ"/>
        </w:rPr>
        <w:t xml:space="preserve"> na další semestr nebo školní rok. Systém bude spravovat informace o nabízených 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cs-CZ"/>
        </w:rPr>
        <w:t>studijních programech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lang w:eastAsia="cs-CZ"/>
        </w:rPr>
        <w:t xml:space="preserve"> a předmětech různých typů (povinné, povinně volitelné, volitelné, ...). Každý předmět může náležet do různých studijních programů a v rámci těchto programů být různého typu (tzn. někde může být povinný, jinde volitelný apod.). Škola používá kreditový systém a každý studijní program má 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cs-CZ"/>
        </w:rPr>
        <w:t>okruhy předmětů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lang w:eastAsia="cs-CZ"/>
        </w:rPr>
        <w:t xml:space="preserve">, ze kterých musí být získán minimální počet kreditů. Systém musí evidovat okruhy předmětů u jednotlivých programů. Systém musí zajistit při zápisu kontrolu těchto pravidel, ale musí být schopen reagovat pružně na jejich případnou změnu. Povinně volitelné předměty mohou být v rámci studijních programů seskupovány do 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highlight w:val="yellow"/>
          <w:lang w:eastAsia="cs-CZ"/>
        </w:rPr>
        <w:t>různých skupin povinně volitelných předmětů</w:t>
      </w:r>
      <w:r w:rsidRPr="0091601F">
        <w:rPr>
          <w:rFonts w:ascii="Verdana" w:eastAsia="Times New Roman" w:hAnsi="Verdana" w:cs="Times New Roman"/>
          <w:color w:val="000000"/>
          <w:sz w:val="27"/>
          <w:szCs w:val="27"/>
          <w:lang w:eastAsia="cs-CZ"/>
        </w:rPr>
        <w:t xml:space="preserve"> a studijní programy mohou vyžadovat splnění určitého počtu předmětů z každé skupiny.</w:t>
      </w:r>
    </w:p>
    <w:p w14:paraId="38E81141" w14:textId="77777777" w:rsidR="002323DF" w:rsidRDefault="002323DF"/>
    <w:sectPr w:rsidR="00232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1F"/>
    <w:rsid w:val="002323DF"/>
    <w:rsid w:val="0091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7016"/>
  <w15:chartTrackingRefBased/>
  <w15:docId w15:val="{335F853E-FF87-4E39-BDE4-48F3BD21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816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Kocman David (231414)</dc:creator>
  <cp:keywords/>
  <dc:description/>
  <cp:lastModifiedBy>Kocman David (231414)</cp:lastModifiedBy>
  <cp:revision>1</cp:revision>
  <dcterms:created xsi:type="dcterms:W3CDTF">2020-11-22T14:46:00Z</dcterms:created>
  <dcterms:modified xsi:type="dcterms:W3CDTF">2020-11-22T14:53:00Z</dcterms:modified>
</cp:coreProperties>
</file>