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08C8" w14:textId="2AD8A563" w:rsidR="00F93A46" w:rsidRDefault="00551660" w:rsidP="00551660">
      <w:pPr>
        <w:pStyle w:val="Heading1"/>
      </w:pPr>
      <w:r>
        <w:t>My Heading 1</w:t>
      </w:r>
    </w:p>
    <w:p w14:paraId="51C32570" w14:textId="3802CE75" w:rsidR="00551660" w:rsidRDefault="00551660" w:rsidP="00551660">
      <w:r>
        <w:t>This is a simple word document to test</w:t>
      </w:r>
    </w:p>
    <w:p w14:paraId="7FB1FEC8" w14:textId="34CB8A60" w:rsidR="00551660" w:rsidRDefault="00551660" w:rsidP="00551660">
      <w:pPr>
        <w:pStyle w:val="Heading3"/>
      </w:pPr>
      <w:r>
        <w:t>My Heading 3</w:t>
      </w:r>
    </w:p>
    <w:p w14:paraId="36FC0E01" w14:textId="5FE3AC5E" w:rsidR="00551660" w:rsidRDefault="00551660" w:rsidP="00551660">
      <w:r>
        <w:t xml:space="preserve">This is </w:t>
      </w:r>
      <w:proofErr w:type="gramStart"/>
      <w:r>
        <w:t>bulleted</w:t>
      </w:r>
      <w:proofErr w:type="gramEnd"/>
      <w:r>
        <w:t xml:space="preserve"> list:</w:t>
      </w:r>
    </w:p>
    <w:p w14:paraId="299D9EC7" w14:textId="3AF73CCE" w:rsidR="00551660" w:rsidRDefault="00551660" w:rsidP="00551660">
      <w:pPr>
        <w:pStyle w:val="ListParagraph"/>
        <w:numPr>
          <w:ilvl w:val="0"/>
          <w:numId w:val="1"/>
        </w:numPr>
      </w:pPr>
      <w:r>
        <w:t>Item 1</w:t>
      </w:r>
    </w:p>
    <w:p w14:paraId="10831E59" w14:textId="3E622DDA" w:rsidR="00551660" w:rsidRDefault="00551660" w:rsidP="00551660">
      <w:pPr>
        <w:pStyle w:val="ListParagraph"/>
        <w:numPr>
          <w:ilvl w:val="0"/>
          <w:numId w:val="1"/>
        </w:numPr>
      </w:pPr>
      <w:r>
        <w:t>Item 2</w:t>
      </w:r>
    </w:p>
    <w:p w14:paraId="44AF7BEF" w14:textId="77777777" w:rsidR="00551660" w:rsidRPr="00551660" w:rsidRDefault="00551660" w:rsidP="00551660"/>
    <w:sectPr w:rsidR="00551660" w:rsidRPr="0055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35F06"/>
    <w:multiLevelType w:val="hybridMultilevel"/>
    <w:tmpl w:val="3E80494C"/>
    <w:lvl w:ilvl="0" w:tplc="967ED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F"/>
    <w:rsid w:val="003521ED"/>
    <w:rsid w:val="00551660"/>
    <w:rsid w:val="0094471F"/>
    <w:rsid w:val="009C7AE9"/>
    <w:rsid w:val="00F9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46F2"/>
  <w15:chartTrackingRefBased/>
  <w15:docId w15:val="{9999DF63-D9B9-42ED-837E-F3AC572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4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Koleczek</dc:creator>
  <cp:keywords/>
  <dc:description/>
  <cp:lastModifiedBy>David Koleczek</cp:lastModifiedBy>
  <cp:revision>2</cp:revision>
  <dcterms:created xsi:type="dcterms:W3CDTF">2025-05-08T20:02:00Z</dcterms:created>
  <dcterms:modified xsi:type="dcterms:W3CDTF">2025-05-08T20:02:00Z</dcterms:modified>
</cp:coreProperties>
</file>