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C3C8D1" w14:textId="2CE9E4DF" w:rsidR="005644E2" w:rsidRPr="00EB1564" w:rsidRDefault="00ED13B2">
      <w:pPr>
        <w:rPr>
          <w:b/>
          <w:bCs/>
        </w:rPr>
      </w:pPr>
      <w:r w:rsidRPr="00EB1564">
        <w:rPr>
          <w:b/>
          <w:bCs/>
        </w:rPr>
        <w:t>Vytvorenie základných objeketov:</w:t>
      </w:r>
    </w:p>
    <w:p w14:paraId="23FE164F" w14:textId="541FA120" w:rsidR="00756E70" w:rsidRDefault="00756E70">
      <w:r>
        <w:t>1</w:t>
      </w:r>
      <w:bookmarkStart w:id="0" w:name="_GoBack"/>
      <w:bookmarkEnd w:id="0"/>
      <w:r>
        <w:t>.Vytvorenie objektov z jednoduchych 3D objektov (cube – dom, plane – zem, capsule – hrac)</w:t>
      </w:r>
    </w:p>
    <w:p w14:paraId="5C75350B" w14:textId="1DFB0C2A" w:rsidR="00756E70" w:rsidRDefault="00756E70">
      <w:r>
        <w:tab/>
        <w:t>- Vytvorenie prefabrikatov</w:t>
      </w:r>
    </w:p>
    <w:p w14:paraId="430E6E4A" w14:textId="79126B92" w:rsidR="00756E70" w:rsidRDefault="00756E70">
      <w:r>
        <w:tab/>
        <w:t>- Hierarchicke usporiadanie (vnorene prefabrikaty)</w:t>
      </w:r>
    </w:p>
    <w:p w14:paraId="1C8C5822" w14:textId="75D06E69" w:rsidR="00756E70" w:rsidRDefault="00756E70">
      <w:r>
        <w:t>2.Vytorenie skriptu na pohyb hraca pomocou WASD (Assets/Scripts/Player.cs)</w:t>
      </w:r>
    </w:p>
    <w:p w14:paraId="3752DE72" w14:textId="75BC8102" w:rsidR="00756E70" w:rsidRDefault="00756E70">
      <w:r>
        <w:t>3.Vytvorenie svetla vnutri domu (Point Light) s pripnutym komponentom Box Collider, ktory ma zapnuty atribut Is Trigger (pouzitie metody OnTriggerEnter)</w:t>
      </w:r>
      <w:r w:rsidR="00EB1564">
        <w:t xml:space="preserve"> </w:t>
      </w:r>
      <w:r w:rsidR="00EB1564">
        <w:t>(Assets/Scripts/</w:t>
      </w:r>
      <w:r w:rsidR="00EB1564">
        <w:t>LightScript</w:t>
      </w:r>
      <w:r w:rsidR="00EB1564">
        <w:t>.cs)</w:t>
      </w:r>
    </w:p>
    <w:p w14:paraId="2BE196FF" w14:textId="28871A54" w:rsidR="00756E70" w:rsidRDefault="00756E70">
      <w:r>
        <w:tab/>
        <w:t>- pri vstupeni do domu sa svetlo zasvieti, po odideni zhasne</w:t>
      </w:r>
    </w:p>
    <w:p w14:paraId="75739137" w14:textId="401E8119" w:rsidR="00756E70" w:rsidRDefault="00756E70">
      <w:r>
        <w:t>4. Modelovanie terenu ( Terrain -&gt; Paint terran -&gt; Raise or Lower )</w:t>
      </w:r>
    </w:p>
    <w:p w14:paraId="6D4B656F" w14:textId="44CE7B3F" w:rsidR="00756E70" w:rsidRDefault="00756E70">
      <w:r>
        <w:tab/>
        <w:t>-vytvorenie jazera</w:t>
      </w:r>
      <w:r w:rsidR="00EB1564">
        <w:t xml:space="preserve"> (Water Material)</w:t>
      </w:r>
    </w:p>
    <w:p w14:paraId="405B0BEF" w14:textId="35F46576" w:rsidR="00EB1564" w:rsidRDefault="00EB1564">
      <w:r>
        <w:tab/>
        <w:t>-vytvorenie pohori</w:t>
      </w:r>
    </w:p>
    <w:p w14:paraId="7BE52087" w14:textId="77777777" w:rsidR="00EB1564" w:rsidRDefault="00EB1564"/>
    <w:p w14:paraId="3577AA86" w14:textId="0D464A25" w:rsidR="00EB1564" w:rsidRDefault="00EB1564">
      <w:r>
        <w:rPr>
          <w:noProof/>
        </w:rPr>
        <w:drawing>
          <wp:inline distT="0" distB="0" distL="0" distR="0" wp14:anchorId="5C97166D" wp14:editId="623E410B">
            <wp:extent cx="6133381" cy="4230221"/>
            <wp:effectExtent l="0" t="0" r="127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5082" cy="423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156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745C97"/>
    <w:multiLevelType w:val="hybridMultilevel"/>
    <w:tmpl w:val="DB3E8190"/>
    <w:lvl w:ilvl="0" w:tplc="E49AA72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AE0"/>
    <w:rsid w:val="000571AE"/>
    <w:rsid w:val="005644E2"/>
    <w:rsid w:val="005919D2"/>
    <w:rsid w:val="00756E70"/>
    <w:rsid w:val="0084379D"/>
    <w:rsid w:val="008E5CB4"/>
    <w:rsid w:val="00A20299"/>
    <w:rsid w:val="00A46FD7"/>
    <w:rsid w:val="00EB1564"/>
    <w:rsid w:val="00ED13B2"/>
    <w:rsid w:val="00F90C69"/>
    <w:rsid w:val="00FB5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9952C3"/>
  <w15:chartTrackingRefBased/>
  <w15:docId w15:val="{3BDBC3DF-35B1-4B84-99E0-E53C3C479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F90C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97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Andrej Vysinsky</dc:creator>
  <cp:keywords/>
  <dc:description/>
  <cp:lastModifiedBy>Dávid Komolík</cp:lastModifiedBy>
  <cp:revision>8</cp:revision>
  <dcterms:created xsi:type="dcterms:W3CDTF">2020-10-09T11:55:00Z</dcterms:created>
  <dcterms:modified xsi:type="dcterms:W3CDTF">2020-10-10T20:10:00Z</dcterms:modified>
</cp:coreProperties>
</file>