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C8D1" w14:textId="1BE81E8A" w:rsidR="005644E2" w:rsidRDefault="00ED13B2">
      <w:r>
        <w:t>Vytvorenie základných objeketov:</w:t>
      </w:r>
    </w:p>
    <w:p w14:paraId="32E852ED" w14:textId="654B8DAD" w:rsidR="00ED13B2" w:rsidRDefault="00ED13B2">
      <w:r>
        <w:t>Terén(zem), hráč, dom, dedina</w:t>
      </w:r>
    </w:p>
    <w:p w14:paraId="1E8706BC" w14:textId="38C109F5" w:rsidR="00A20299" w:rsidRDefault="000571AE">
      <w:r>
        <w:t>Manipulácia s terénom (vytváranie kopcov, údolí)</w:t>
      </w:r>
      <w:bookmarkStart w:id="0" w:name="_GoBack"/>
      <w:bookmarkEnd w:id="0"/>
    </w:p>
    <w:p w14:paraId="2E359815" w14:textId="52E31D40" w:rsidR="00A20299" w:rsidRDefault="00A20299">
      <w:r>
        <w:t>Vytvorenie prefabrikátov, vnorené prefabrikáty</w:t>
      </w:r>
    </w:p>
    <w:p w14:paraId="7B41D7EC" w14:textId="77777777" w:rsidR="00ED13B2" w:rsidRDefault="00ED13B2"/>
    <w:p w14:paraId="419E4C50" w14:textId="4BB459DA" w:rsidR="00ED13B2" w:rsidRDefault="00ED13B2">
      <w:r>
        <w:t>Vytvorenie a pripojenie skriptu Hrac.cs na objekt hráča</w:t>
      </w:r>
    </w:p>
    <w:p w14:paraId="60E7DAA2" w14:textId="1EA4204E" w:rsidR="0084379D" w:rsidRDefault="0084379D">
      <w:r>
        <w:t>Základný pohyb pomocou WASD:</w:t>
      </w:r>
    </w:p>
    <w:p w14:paraId="1F3220C5" w14:textId="77777777" w:rsidR="00ED13B2" w:rsidRDefault="00ED13B2" w:rsidP="00ED13B2">
      <w:r>
        <w:t>if (Input.GetKey(KeyCode.W))</w:t>
      </w:r>
    </w:p>
    <w:p w14:paraId="51CCE297" w14:textId="611FE075" w:rsidR="00ED13B2" w:rsidRDefault="00ED13B2" w:rsidP="00ED13B2">
      <w:r>
        <w:t>{</w:t>
      </w:r>
    </w:p>
    <w:p w14:paraId="3C1D8FE6" w14:textId="00E59752" w:rsidR="00ED13B2" w:rsidRDefault="00ED13B2" w:rsidP="00ED13B2">
      <w:pPr>
        <w:ind w:firstLine="708"/>
      </w:pPr>
      <w:r>
        <w:t>Vector3 pohyb = new Vector3(0,0,1);</w:t>
      </w:r>
      <w:r w:rsidR="0084379D">
        <w:t xml:space="preserve"> -&gt; smer pohybu</w:t>
      </w:r>
    </w:p>
    <w:p w14:paraId="55264A9D" w14:textId="3EB681B1" w:rsidR="00ED13B2" w:rsidRDefault="00ED13B2" w:rsidP="00ED13B2">
      <w:pPr>
        <w:ind w:firstLine="708"/>
      </w:pPr>
      <w:r>
        <w:t>transform.Translate(pohyb * sensitivityvelocity);</w:t>
      </w:r>
      <w:r w:rsidR="00A46FD7">
        <w:t xml:space="preserve"> -&gt; zmena transformácie (pozície) objektu hráča vzhľadom na smer pohybu</w:t>
      </w:r>
    </w:p>
    <w:p w14:paraId="7AD5DA10" w14:textId="53C742ED" w:rsidR="00ED13B2" w:rsidRDefault="00ED13B2" w:rsidP="00ED13B2">
      <w:r>
        <w:t>}</w:t>
      </w:r>
    </w:p>
    <w:p w14:paraId="1E5F6281" w14:textId="4C52B1A0" w:rsidR="00F90C69" w:rsidRDefault="00F90C69" w:rsidP="00ED13B2"/>
    <w:p w14:paraId="7B7D615A" w14:textId="21CA6DAB" w:rsidR="00F90C69" w:rsidRDefault="00F90C69" w:rsidP="00F90C69">
      <w:r>
        <w:t>Vytvorenie objektu Point light s pripnutým komponentom Box Collider, ktorý má nastavenú hodnotu Is Trigger, čo nám umožní využívať metódu OnTriggerEnter</w:t>
      </w:r>
    </w:p>
    <w:p w14:paraId="27C219BD" w14:textId="77777777" w:rsidR="00F90C69" w:rsidRDefault="00F90C69" w:rsidP="00F90C69">
      <w:r>
        <w:t>private void OnTriggerEnter(Collider other)</w:t>
      </w:r>
    </w:p>
    <w:p w14:paraId="5C62331D" w14:textId="77777777" w:rsidR="00F90C69" w:rsidRDefault="00F90C69" w:rsidP="00F90C69">
      <w:r>
        <w:t xml:space="preserve">    {</w:t>
      </w:r>
    </w:p>
    <w:p w14:paraId="3E4FB601" w14:textId="77777777" w:rsidR="00F90C69" w:rsidRDefault="00F90C69" w:rsidP="00F90C69">
      <w:r>
        <w:t xml:space="preserve">        if (other.gameObject.tag == "Player")</w:t>
      </w:r>
    </w:p>
    <w:p w14:paraId="13060F5F" w14:textId="77777777" w:rsidR="00F90C69" w:rsidRDefault="00F90C69" w:rsidP="00F90C69">
      <w:r>
        <w:t xml:space="preserve">        {</w:t>
      </w:r>
    </w:p>
    <w:p w14:paraId="6A885C2B" w14:textId="77777777" w:rsidR="00F90C69" w:rsidRDefault="00F90C69" w:rsidP="00F90C69">
      <w:r>
        <w:t xml:space="preserve">            bool svieti = GetComponent&lt;Light&gt;().enabled;</w:t>
      </w:r>
    </w:p>
    <w:p w14:paraId="0C44C15B" w14:textId="77777777" w:rsidR="00F90C69" w:rsidRDefault="00F90C69" w:rsidP="00F90C69">
      <w:r>
        <w:t xml:space="preserve">            GetComponent&lt;Light&gt;().enabled = !svieti;</w:t>
      </w:r>
    </w:p>
    <w:p w14:paraId="44BA6A78" w14:textId="77777777" w:rsidR="00F90C69" w:rsidRDefault="00F90C69" w:rsidP="00F90C69">
      <w:r>
        <w:t xml:space="preserve">        }</w:t>
      </w:r>
    </w:p>
    <w:p w14:paraId="6DDE07B8" w14:textId="3E935017" w:rsidR="00F90C69" w:rsidRDefault="00F90C69" w:rsidP="00F90C69">
      <w:r>
        <w:t xml:space="preserve">    }</w:t>
      </w:r>
    </w:p>
    <w:sectPr w:rsidR="00F90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45C97"/>
    <w:multiLevelType w:val="hybridMultilevel"/>
    <w:tmpl w:val="DB3E8190"/>
    <w:lvl w:ilvl="0" w:tplc="E49AA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0"/>
    <w:rsid w:val="000571AE"/>
    <w:rsid w:val="005644E2"/>
    <w:rsid w:val="005919D2"/>
    <w:rsid w:val="0084379D"/>
    <w:rsid w:val="008E5CB4"/>
    <w:rsid w:val="00A20299"/>
    <w:rsid w:val="00A46FD7"/>
    <w:rsid w:val="00ED13B2"/>
    <w:rsid w:val="00F90C69"/>
    <w:rsid w:val="00F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52C3"/>
  <w15:chartTrackingRefBased/>
  <w15:docId w15:val="{3BDBC3DF-35B1-4B84-99E0-E53C3C4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Vysinsky</dc:creator>
  <cp:keywords/>
  <dc:description/>
  <cp:lastModifiedBy>Andrej Vysinsky</cp:lastModifiedBy>
  <cp:revision>7</cp:revision>
  <dcterms:created xsi:type="dcterms:W3CDTF">2020-10-09T11:55:00Z</dcterms:created>
  <dcterms:modified xsi:type="dcterms:W3CDTF">2020-10-09T12:01:00Z</dcterms:modified>
</cp:coreProperties>
</file>