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B6032" w:rsidR="00F61535" w:rsidP="5C213234" w:rsidRDefault="00F61535" w14:paraId="588A1502" w14:textId="3167F1E4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00F61535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COP3809C:  Lab Assignment </w:t>
      </w:r>
      <w:r w:rsidRPr="5C213234" w:rsidR="0E8D6279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2</w:t>
      </w:r>
      <w:r w:rsidRPr="5C213234" w:rsidR="00F61535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</w:t>
      </w:r>
    </w:p>
    <w:p w:rsidRPr="002B6032" w:rsidR="00F61535" w:rsidP="5C213234" w:rsidRDefault="00F61535" w14:paraId="7C272B54" w14:textId="606AF9D4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00F61535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Structure Programming</w:t>
      </w:r>
      <w:r w:rsidRPr="5C213234" w:rsidR="77237341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</w:t>
      </w:r>
      <w:r w:rsidRPr="5C213234" w:rsidR="42671E65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Vs. Object</w:t>
      </w:r>
      <w:r w:rsidRPr="5C213234" w:rsidR="0527C273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-</w:t>
      </w:r>
      <w:r w:rsidRPr="5C213234" w:rsidR="42671E65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Oriented Programming</w:t>
      </w:r>
    </w:p>
    <w:p w:rsidRPr="002B6032" w:rsidR="00F61535" w:rsidP="5C213234" w:rsidRDefault="77237341" w14:paraId="7E0BBC95" w14:textId="239A2760">
      <w:pPr>
        <w:pStyle w:val="NormalWeb"/>
        <w:shd w:val="clear" w:color="auto" w:fill="FFFFFF" w:themeFill="background1"/>
        <w:spacing w:before="180" w:beforeAutospacing="off" w:after="180" w:afterAutospacing="off"/>
        <w:ind w:left="7200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77237341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(</w:t>
      </w:r>
      <w:r w:rsidRPr="5C213234" w:rsidR="6EA1A9EC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1</w:t>
      </w:r>
      <w:r w:rsidRPr="5C213234" w:rsidR="77237341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0 points)</w:t>
      </w:r>
    </w:p>
    <w:p w:rsidR="5C213234" w:rsidP="5C213234" w:rsidRDefault="5C213234" w14:paraId="731F4773" w14:textId="1F708427">
      <w:pPr>
        <w:pStyle w:val="NormalWeb"/>
        <w:shd w:val="clear" w:color="auto" w:fill="FFFFFF" w:themeFill="background1"/>
        <w:spacing w:before="180" w:beforeAutospacing="off" w:after="180" w:afterAutospacing="off"/>
        <w:ind w:left="7200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</w:p>
    <w:p w:rsidR="00F61535" w:rsidP="5C213234" w:rsidRDefault="00F61535" w14:paraId="09A1C581" w14:textId="38890C93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color w:val="2D3B45"/>
          <w:sz w:val="32"/>
          <w:szCs w:val="32"/>
        </w:rPr>
      </w:pPr>
      <w:r w:rsidRPr="5C213234" w:rsidR="00F61535">
        <w:rPr>
          <w:rFonts w:ascii="Helvetica" w:hAnsi="Helvetica" w:cs="Helvetica"/>
          <w:color w:val="2D3B45"/>
          <w:sz w:val="32"/>
          <w:szCs w:val="32"/>
        </w:rPr>
        <w:t xml:space="preserve">This lab assignment, you will </w:t>
      </w:r>
      <w:r w:rsidRPr="5C213234" w:rsidR="71F72D8D">
        <w:rPr>
          <w:rFonts w:ascii="Helvetica" w:hAnsi="Helvetica" w:cs="Helvetica"/>
          <w:color w:val="2D3B45"/>
          <w:sz w:val="32"/>
          <w:szCs w:val="32"/>
        </w:rPr>
        <w:t>have to design the Object</w:t>
      </w:r>
      <w:r w:rsidRPr="5C213234" w:rsidR="4682DD41">
        <w:rPr>
          <w:rFonts w:ascii="Helvetica" w:hAnsi="Helvetica" w:cs="Helvetica"/>
          <w:color w:val="2D3B45"/>
          <w:sz w:val="32"/>
          <w:szCs w:val="32"/>
        </w:rPr>
        <w:t>-Oriented Programs</w:t>
      </w:r>
      <w:r w:rsidRPr="5C213234" w:rsidR="7ED64BFC">
        <w:rPr>
          <w:rFonts w:ascii="Helvetica" w:hAnsi="Helvetica" w:cs="Helvetica"/>
          <w:color w:val="2D3B45"/>
          <w:sz w:val="32"/>
          <w:szCs w:val="32"/>
        </w:rPr>
        <w:t xml:space="preserve"> </w:t>
      </w:r>
      <w:r w:rsidRPr="5C213234" w:rsidR="4682DD41">
        <w:rPr>
          <w:rFonts w:ascii="Helvetica" w:hAnsi="Helvetica" w:cs="Helvetica"/>
          <w:color w:val="2D3B45"/>
          <w:sz w:val="32"/>
          <w:szCs w:val="32"/>
        </w:rPr>
        <w:t>(OOP)</w:t>
      </w:r>
      <w:r w:rsidRPr="5C213234" w:rsidR="085EA9B7">
        <w:rPr>
          <w:rFonts w:ascii="Helvetica" w:hAnsi="Helvetica" w:cs="Helvetica"/>
          <w:color w:val="2D3B45"/>
          <w:sz w:val="32"/>
          <w:szCs w:val="32"/>
        </w:rPr>
        <w:t xml:space="preserve"> by modify the previous lab assignment programs. </w:t>
      </w:r>
      <w:r w:rsidRPr="5C213234" w:rsidR="4682DD41">
        <w:rPr>
          <w:rFonts w:ascii="Helvetica" w:hAnsi="Helvetica" w:cs="Helvetica"/>
          <w:color w:val="2D3B45"/>
          <w:sz w:val="32"/>
          <w:szCs w:val="32"/>
        </w:rPr>
        <w:t xml:space="preserve"> </w:t>
      </w:r>
      <w:r w:rsidRPr="5C213234" w:rsidR="4682DD41">
        <w:rPr>
          <w:rFonts w:ascii="Helvetica" w:hAnsi="Helvetica" w:cs="Helvetica"/>
          <w:color w:val="2D3B45"/>
          <w:sz w:val="32"/>
          <w:szCs w:val="32"/>
        </w:rPr>
        <w:t xml:space="preserve"> </w:t>
      </w:r>
    </w:p>
    <w:p w:rsidR="002B6032" w:rsidP="00F02C10" w:rsidRDefault="002B6032" w14:paraId="2CA0C9F1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32"/>
          <w:szCs w:val="32"/>
        </w:rPr>
      </w:pPr>
    </w:p>
    <w:p w:rsidRPr="002B6032" w:rsidR="00C54568" w:rsidP="00F02C10" w:rsidRDefault="00C54568" w14:paraId="547CA03C" w14:textId="0A45A39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  <w:sz w:val="32"/>
          <w:szCs w:val="32"/>
        </w:rPr>
      </w:pPr>
      <w:r w:rsidRPr="002B6032">
        <w:rPr>
          <w:rFonts w:ascii="Helvetica" w:hAnsi="Helvetica" w:cs="Helvetica"/>
          <w:b/>
          <w:bCs/>
          <w:color w:val="2D3B45"/>
          <w:sz w:val="32"/>
          <w:szCs w:val="32"/>
        </w:rPr>
        <w:t xml:space="preserve">Task 1: Guess Numbers </w:t>
      </w:r>
    </w:p>
    <w:p w:rsidR="00F61535" w:rsidP="5C213234" w:rsidRDefault="00F61535" w14:paraId="1272897D" w14:textId="2060D3A5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color w:val="2D3B45"/>
          <w:sz w:val="32"/>
          <w:szCs w:val="32"/>
        </w:rPr>
      </w:pPr>
      <w:r w:rsidRPr="5C213234" w:rsidR="6AE0CB6F">
        <w:rPr>
          <w:rFonts w:ascii="Helvetica" w:hAnsi="Helvetica" w:cs="Helvetica"/>
          <w:color w:val="2D3B45"/>
          <w:sz w:val="32"/>
          <w:szCs w:val="32"/>
        </w:rPr>
        <w:t xml:space="preserve">You should </w:t>
      </w:r>
      <w:r w:rsidRPr="5C213234" w:rsidR="2CB1DF46">
        <w:rPr>
          <w:rFonts w:ascii="Helvetica" w:hAnsi="Helvetica" w:cs="Helvetica"/>
          <w:color w:val="2D3B45"/>
          <w:sz w:val="32"/>
          <w:szCs w:val="32"/>
        </w:rPr>
        <w:t>transform</w:t>
      </w:r>
      <w:r w:rsidRPr="5C213234" w:rsidR="6AE0CB6F">
        <w:rPr>
          <w:rFonts w:ascii="Helvetica" w:hAnsi="Helvetica" w:cs="Helvetica"/>
          <w:color w:val="2D3B45"/>
          <w:sz w:val="32"/>
          <w:szCs w:val="32"/>
        </w:rPr>
        <w:t xml:space="preserve"> the previous codes in task 1 to be </w:t>
      </w:r>
      <w:r w:rsidRPr="5C213234" w:rsidR="468A0D9F">
        <w:rPr>
          <w:rFonts w:ascii="Helvetica" w:hAnsi="Helvetica" w:cs="Helvetica"/>
          <w:color w:val="2D3B45"/>
          <w:sz w:val="32"/>
          <w:szCs w:val="32"/>
        </w:rPr>
        <w:t>OOP:</w:t>
      </w:r>
    </w:p>
    <w:p w:rsidR="00F61535" w:rsidP="5C213234" w:rsidRDefault="00F61535" w14:paraId="0F97C3FA" w14:textId="30839070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468A0D9F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Object</w:t>
      </w:r>
      <w:r w:rsidRPr="5C213234" w:rsidR="01F48B12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and</w:t>
      </w:r>
      <w:r w:rsidRPr="5C213234" w:rsidR="01F48B12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</w:t>
      </w:r>
      <w:r w:rsidRPr="5C213234" w:rsidR="468A0D9F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Class</w:t>
      </w:r>
    </w:p>
    <w:p w:rsidR="00F61535" w:rsidP="5C213234" w:rsidRDefault="00F61535" w14:paraId="3D83F5C2" w14:textId="72CFBF98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468A0D9F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  - Data members</w:t>
      </w:r>
    </w:p>
    <w:p w:rsidR="00F61535" w:rsidP="5C213234" w:rsidRDefault="00F61535" w14:paraId="6DDD3883" w14:textId="15F41CD0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468A0D9F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  - Constructor</w:t>
      </w:r>
    </w:p>
    <w:p w:rsidR="00F61535" w:rsidP="5C213234" w:rsidRDefault="00F61535" w14:paraId="5A26A232" w14:textId="417F2352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468A0D9F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  - Method members</w:t>
      </w:r>
    </w:p>
    <w:p w:rsidR="00F61535" w:rsidP="5C213234" w:rsidRDefault="00F61535" w14:paraId="3CE6C573" w14:textId="71632599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color w:val="2D3B45"/>
          <w:sz w:val="32"/>
          <w:szCs w:val="32"/>
        </w:rPr>
      </w:pPr>
      <w:r w:rsidRPr="5C213234" w:rsidR="23264A9B">
        <w:rPr>
          <w:rFonts w:ascii="Helvetica" w:hAnsi="Helvetica" w:cs="Helvetica"/>
          <w:color w:val="2D3B45"/>
          <w:sz w:val="32"/>
          <w:szCs w:val="32"/>
        </w:rPr>
        <w:t>Feel free to design the Object-Oriented Program</w:t>
      </w:r>
      <w:r w:rsidRPr="5C213234" w:rsidR="1DB2AF03">
        <w:rPr>
          <w:rFonts w:ascii="Helvetica" w:hAnsi="Helvetica" w:cs="Helvetica"/>
          <w:color w:val="2D3B45"/>
          <w:sz w:val="32"/>
          <w:szCs w:val="32"/>
        </w:rPr>
        <w:t xml:space="preserve">, or follow the guidelines that provided in </w:t>
      </w:r>
      <w:r w:rsidRPr="5C213234" w:rsidR="68A08EDA">
        <w:rPr>
          <w:rFonts w:ascii="Helvetica" w:hAnsi="Helvetica" w:cs="Helvetica"/>
          <w:color w:val="2D3B45"/>
          <w:sz w:val="32"/>
          <w:szCs w:val="32"/>
        </w:rPr>
        <w:t>the lab</w:t>
      </w:r>
      <w:r w:rsidRPr="5C213234" w:rsidR="1DB2AF03">
        <w:rPr>
          <w:rFonts w:ascii="Helvetica" w:hAnsi="Helvetica" w:cs="Helvetica"/>
          <w:color w:val="2D3B45"/>
          <w:sz w:val="32"/>
          <w:szCs w:val="32"/>
        </w:rPr>
        <w:t>.</w:t>
      </w:r>
    </w:p>
    <w:p w:rsidR="00F61535" w:rsidP="5C213234" w:rsidRDefault="00F61535" w14:paraId="4DF9FC7B" w14:textId="53BFA1CD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sz w:val="32"/>
          <w:szCs w:val="32"/>
        </w:rPr>
      </w:pPr>
      <w:r w:rsidRPr="5C213234" w:rsidR="00F61535">
        <w:rPr>
          <w:rFonts w:ascii="Helvetica" w:hAnsi="Helvetica" w:cs="Helvetica"/>
          <w:color w:val="2D3B45"/>
          <w:sz w:val="32"/>
          <w:szCs w:val="32"/>
        </w:rPr>
        <w:t>After</w:t>
      </w:r>
      <w:r w:rsidRPr="5C213234" w:rsidR="00F61535">
        <w:rPr>
          <w:rFonts w:ascii="Helvetica" w:hAnsi="Helvetica" w:cs="Helvetica"/>
          <w:sz w:val="32"/>
          <w:szCs w:val="32"/>
        </w:rPr>
        <w:t xml:space="preserve"> finish</w:t>
      </w:r>
      <w:r w:rsidRPr="5C213234" w:rsidR="002B6032">
        <w:rPr>
          <w:rFonts w:ascii="Helvetica" w:hAnsi="Helvetica" w:cs="Helvetica"/>
          <w:sz w:val="32"/>
          <w:szCs w:val="32"/>
        </w:rPr>
        <w:t>ing</w:t>
      </w:r>
      <w:r w:rsidRPr="5C213234" w:rsidR="00F61535">
        <w:rPr>
          <w:rFonts w:ascii="Helvetica" w:hAnsi="Helvetica" w:cs="Helvetica"/>
          <w:sz w:val="32"/>
          <w:szCs w:val="32"/>
        </w:rPr>
        <w:t xml:space="preserve"> task</w:t>
      </w:r>
      <w:r w:rsidRPr="5C213234" w:rsidR="624128D4">
        <w:rPr>
          <w:rFonts w:ascii="Helvetica" w:hAnsi="Helvetica" w:cs="Helvetica"/>
          <w:sz w:val="32"/>
          <w:szCs w:val="32"/>
        </w:rPr>
        <w:t>1</w:t>
      </w:r>
      <w:r w:rsidRPr="5C213234" w:rsidR="00F61535">
        <w:rPr>
          <w:rFonts w:ascii="Helvetica" w:hAnsi="Helvetica" w:cs="Helvetica"/>
          <w:sz w:val="32"/>
          <w:szCs w:val="32"/>
        </w:rPr>
        <w:t xml:space="preserve">, </w:t>
      </w:r>
      <w:r w:rsidRPr="5C213234" w:rsidR="002B6032">
        <w:rPr>
          <w:rFonts w:ascii="Helvetica" w:hAnsi="Helvetica" w:cs="Helvetica"/>
          <w:sz w:val="32"/>
          <w:szCs w:val="32"/>
        </w:rPr>
        <w:t xml:space="preserve">you can submit the </w:t>
      </w:r>
      <w:proofErr w:type="gramStart"/>
      <w:r w:rsidRPr="5C213234" w:rsidR="6E05F158">
        <w:rPr>
          <w:rFonts w:ascii="Helvetica" w:hAnsi="Helvetica" w:cs="Helvetica"/>
          <w:sz w:val="32"/>
          <w:szCs w:val="32"/>
        </w:rPr>
        <w:t>all java</w:t>
      </w:r>
      <w:proofErr w:type="gramEnd"/>
      <w:r w:rsidRPr="5C213234" w:rsidR="002B6032">
        <w:rPr>
          <w:rFonts w:ascii="Helvetica" w:hAnsi="Helvetica" w:cs="Helvetica"/>
          <w:sz w:val="32"/>
          <w:szCs w:val="32"/>
        </w:rPr>
        <w:t xml:space="preserve"> file</w:t>
      </w:r>
      <w:r w:rsidRPr="5C213234" w:rsidR="35C7A28B">
        <w:rPr>
          <w:rFonts w:ascii="Helvetica" w:hAnsi="Helvetica" w:cs="Helvetica"/>
          <w:sz w:val="32"/>
          <w:szCs w:val="32"/>
        </w:rPr>
        <w:t>s</w:t>
      </w:r>
      <w:r w:rsidRPr="5C213234" w:rsidR="002B6032">
        <w:rPr>
          <w:rFonts w:ascii="Helvetica" w:hAnsi="Helvetica" w:cs="Helvetica"/>
          <w:sz w:val="32"/>
          <w:szCs w:val="32"/>
        </w:rPr>
        <w:t xml:space="preserve"> </w:t>
      </w:r>
      <w:r w:rsidRPr="5C213234" w:rsidR="7764DECB">
        <w:rPr>
          <w:rFonts w:ascii="Helvetica" w:hAnsi="Helvetica" w:cs="Helvetica"/>
          <w:sz w:val="32"/>
          <w:szCs w:val="32"/>
        </w:rPr>
        <w:t>in</w:t>
      </w:r>
      <w:r w:rsidRPr="5C213234" w:rsidR="002B6032">
        <w:rPr>
          <w:rFonts w:ascii="Helvetica" w:hAnsi="Helvetica" w:cs="Helvetica"/>
          <w:sz w:val="32"/>
          <w:szCs w:val="32"/>
        </w:rPr>
        <w:t xml:space="preserve"> </w:t>
      </w:r>
      <w:r w:rsidRPr="5C213234" w:rsidR="655DB6B1">
        <w:rPr>
          <w:rFonts w:ascii="Helvetica" w:hAnsi="Helvetica" w:cs="Helvetica"/>
          <w:sz w:val="32"/>
          <w:szCs w:val="32"/>
        </w:rPr>
        <w:t>the folder name</w:t>
      </w:r>
      <w:r w:rsidRPr="5C213234" w:rsidR="002B6032">
        <w:rPr>
          <w:rFonts w:ascii="Helvetica" w:hAnsi="Helvetica" w:cs="Helvetica"/>
          <w:sz w:val="32"/>
          <w:szCs w:val="32"/>
        </w:rPr>
        <w:t xml:space="preserve"> “Lab</w:t>
      </w:r>
      <w:r w:rsidRPr="5C213234" w:rsidR="516EC3BE">
        <w:rPr>
          <w:rFonts w:ascii="Helvetica" w:hAnsi="Helvetica" w:cs="Helvetica"/>
          <w:sz w:val="32"/>
          <w:szCs w:val="32"/>
        </w:rPr>
        <w:t>2</w:t>
      </w:r>
      <w:r w:rsidRPr="5C213234" w:rsidR="26C87248">
        <w:rPr>
          <w:rFonts w:ascii="Helvetica" w:hAnsi="Helvetica" w:cs="Helvetica"/>
          <w:sz w:val="32"/>
          <w:szCs w:val="32"/>
        </w:rPr>
        <w:t>GuessNumber</w:t>
      </w:r>
      <w:r w:rsidRPr="5C213234" w:rsidR="002B6032">
        <w:rPr>
          <w:rFonts w:ascii="Helvetica" w:hAnsi="Helvetica" w:cs="Helvetica"/>
          <w:sz w:val="32"/>
          <w:szCs w:val="32"/>
        </w:rPr>
        <w:t xml:space="preserve">_XXXX” where XXXX is your student id. </w:t>
      </w:r>
      <w:r w:rsidRPr="5C213234" w:rsidR="00F61535">
        <w:rPr>
          <w:rFonts w:ascii="Helvetica" w:hAnsi="Helvetica" w:cs="Helvetica"/>
          <w:sz w:val="32"/>
          <w:szCs w:val="32"/>
        </w:rPr>
        <w:t xml:space="preserve"> </w:t>
      </w:r>
    </w:p>
    <w:p w:rsidR="002B6032" w:rsidP="00C54568" w:rsidRDefault="002B6032" w14:paraId="7CD9C0EB" w14:textId="48CAE6C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sz w:val="32"/>
          <w:szCs w:val="32"/>
        </w:rPr>
      </w:pPr>
    </w:p>
    <w:p w:rsidR="002B6032" w:rsidP="6EAA45B1" w:rsidRDefault="002B6032" w14:paraId="2B04B11F" w14:textId="6E0BAEA7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Helvetica" w:hAnsi="Helvetica" w:cs="Helvetica"/>
          <w:sz w:val="32"/>
          <w:szCs w:val="32"/>
        </w:rPr>
      </w:pPr>
    </w:p>
    <w:p w:rsidR="6EAA45B1" w:rsidP="6EAA45B1" w:rsidRDefault="6EAA45B1" w14:paraId="658C4946" w14:textId="5FC6D750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Helvetica" w:hAnsi="Helvetica" w:cs="Helvetica"/>
          <w:sz w:val="32"/>
          <w:szCs w:val="32"/>
        </w:rPr>
      </w:pPr>
    </w:p>
    <w:p w:rsidR="6EAA45B1" w:rsidP="6EAA45B1" w:rsidRDefault="6EAA45B1" w14:paraId="6A14299D" w14:textId="03B5A019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Helvetica" w:hAnsi="Helvetica" w:cs="Helvetica"/>
          <w:sz w:val="32"/>
          <w:szCs w:val="32"/>
        </w:rPr>
      </w:pPr>
    </w:p>
    <w:p w:rsidR="6EAA45B1" w:rsidP="6EAA45B1" w:rsidRDefault="6EAA45B1" w14:paraId="1DBFBED9" w14:textId="4D6AEA97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Helvetica" w:hAnsi="Helvetica" w:cs="Helvetica"/>
          <w:sz w:val="32"/>
          <w:szCs w:val="32"/>
        </w:rPr>
      </w:pPr>
    </w:p>
    <w:p w:rsidR="6EAA45B1" w:rsidP="6EAA45B1" w:rsidRDefault="6EAA45B1" w14:paraId="7C248609" w14:textId="1328F698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Helvetica" w:hAnsi="Helvetica" w:cs="Helvetica"/>
          <w:sz w:val="32"/>
          <w:szCs w:val="32"/>
        </w:rPr>
      </w:pPr>
    </w:p>
    <w:p w:rsidR="6EAA45B1" w:rsidP="6EAA45B1" w:rsidRDefault="6EAA45B1" w14:paraId="694F7F94" w14:textId="51E17D5E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Helvetica" w:hAnsi="Helvetica" w:cs="Helvetica"/>
          <w:sz w:val="32"/>
          <w:szCs w:val="32"/>
        </w:rPr>
      </w:pPr>
    </w:p>
    <w:p w:rsidRPr="00C12AE5" w:rsidR="002B6032" w:rsidP="00C54568" w:rsidRDefault="002B6032" w14:paraId="513825F1" w14:textId="5DECAD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  <w:sz w:val="32"/>
          <w:szCs w:val="32"/>
        </w:rPr>
      </w:pPr>
      <w:r w:rsidRPr="5C213234" w:rsidR="002B6032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Task 2: Bars 21</w:t>
      </w:r>
    </w:p>
    <w:p w:rsidR="1FEAAC1B" w:rsidP="5C213234" w:rsidRDefault="1FEAAC1B" w14:paraId="06D971A8" w14:textId="5626BDEF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color w:val="2D3B45"/>
          <w:sz w:val="32"/>
          <w:szCs w:val="32"/>
        </w:rPr>
      </w:pPr>
      <w:r w:rsidRPr="5C213234" w:rsidR="00B58263">
        <w:rPr>
          <w:rFonts w:ascii="Helvetica" w:hAnsi="Helvetica" w:cs="Helvetica"/>
          <w:color w:val="2D3B45"/>
          <w:sz w:val="32"/>
          <w:szCs w:val="32"/>
        </w:rPr>
        <w:t>You should transform the previous codes in task 2 to be OOP:</w:t>
      </w:r>
    </w:p>
    <w:p w:rsidR="1FEAAC1B" w:rsidP="5C213234" w:rsidRDefault="1FEAAC1B" w14:paraId="433211BE" w14:textId="30839070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00B58263">
        <w:rPr>
          <w:rFonts w:ascii="Helvetica" w:hAnsi="Helvetica" w:cs="Helvetica"/>
          <w:b w:val="1"/>
          <w:bCs w:val="1"/>
          <w:color w:val="2D3B45"/>
          <w:sz w:val="32"/>
          <w:szCs w:val="32"/>
        </w:rPr>
        <w:t>Object and Class</w:t>
      </w:r>
    </w:p>
    <w:p w:rsidR="1FEAAC1B" w:rsidP="5C213234" w:rsidRDefault="1FEAAC1B" w14:paraId="4C2412E4" w14:textId="72CFBF98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00B58263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  - Data members</w:t>
      </w:r>
    </w:p>
    <w:p w:rsidR="1FEAAC1B" w:rsidP="5C213234" w:rsidRDefault="1FEAAC1B" w14:paraId="6799C370" w14:textId="15F41CD0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00B58263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  - Constructor</w:t>
      </w:r>
    </w:p>
    <w:p w:rsidR="1FEAAC1B" w:rsidP="5C213234" w:rsidRDefault="1FEAAC1B" w14:paraId="57B15FDB" w14:textId="417F2352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b w:val="1"/>
          <w:bCs w:val="1"/>
          <w:color w:val="2D3B45"/>
          <w:sz w:val="32"/>
          <w:szCs w:val="32"/>
        </w:rPr>
      </w:pPr>
      <w:r w:rsidRPr="5C213234" w:rsidR="00B58263">
        <w:rPr>
          <w:rFonts w:ascii="Helvetica" w:hAnsi="Helvetica" w:cs="Helvetica"/>
          <w:b w:val="1"/>
          <w:bCs w:val="1"/>
          <w:color w:val="2D3B45"/>
          <w:sz w:val="32"/>
          <w:szCs w:val="32"/>
        </w:rPr>
        <w:t xml:space="preserve">   - Method members</w:t>
      </w:r>
    </w:p>
    <w:p w:rsidR="1FEAAC1B" w:rsidP="5C213234" w:rsidRDefault="1FEAAC1B" w14:paraId="196D61DB" w14:textId="71632599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color w:val="2D3B45"/>
          <w:sz w:val="32"/>
          <w:szCs w:val="32"/>
        </w:rPr>
      </w:pPr>
      <w:r w:rsidRPr="5C213234" w:rsidR="00B58263">
        <w:rPr>
          <w:rFonts w:ascii="Helvetica" w:hAnsi="Helvetica" w:cs="Helvetica"/>
          <w:color w:val="2D3B45"/>
          <w:sz w:val="32"/>
          <w:szCs w:val="32"/>
        </w:rPr>
        <w:t>Feel free to design the Object-Oriented Program, or follow the guidelines that provided in the lab.</w:t>
      </w:r>
    </w:p>
    <w:p w:rsidR="1FEAAC1B" w:rsidP="5C213234" w:rsidRDefault="1FEAAC1B" w14:paraId="474A1787" w14:textId="6B630D06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sz w:val="32"/>
          <w:szCs w:val="32"/>
        </w:rPr>
      </w:pPr>
      <w:r w:rsidRPr="5C213234" w:rsidR="00B58263">
        <w:rPr>
          <w:rFonts w:ascii="Helvetica" w:hAnsi="Helvetica" w:cs="Helvetica"/>
          <w:color w:val="2D3B45"/>
          <w:sz w:val="32"/>
          <w:szCs w:val="32"/>
        </w:rPr>
        <w:t>After</w:t>
      </w:r>
      <w:r w:rsidRPr="5C213234" w:rsidR="00B58263">
        <w:rPr>
          <w:rFonts w:ascii="Helvetica" w:hAnsi="Helvetica" w:cs="Helvetica"/>
          <w:sz w:val="32"/>
          <w:szCs w:val="32"/>
        </w:rPr>
        <w:t xml:space="preserve"> finishing task2, you can submit the all java files in the folder name “Lab2</w:t>
      </w:r>
      <w:r w:rsidRPr="5C213234" w:rsidR="2BDACAF3">
        <w:rPr>
          <w:rFonts w:ascii="Helvetica" w:hAnsi="Helvetica" w:cs="Helvetica"/>
          <w:sz w:val="32"/>
          <w:szCs w:val="32"/>
        </w:rPr>
        <w:t>Bars21</w:t>
      </w:r>
      <w:r w:rsidRPr="5C213234" w:rsidR="00B58263">
        <w:rPr>
          <w:rFonts w:ascii="Helvetica" w:hAnsi="Helvetica" w:cs="Helvetica"/>
          <w:sz w:val="32"/>
          <w:szCs w:val="32"/>
        </w:rPr>
        <w:t xml:space="preserve">_XXXX” where XXXX is your student id.  </w:t>
      </w:r>
    </w:p>
    <w:p w:rsidR="1FEAAC1B" w:rsidP="5C213234" w:rsidRDefault="1FEAAC1B" w14:paraId="61399760" w14:textId="0490A062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sz w:val="32"/>
          <w:szCs w:val="32"/>
        </w:rPr>
      </w:pPr>
    </w:p>
    <w:p w:rsidR="1FEAAC1B" w:rsidP="5C213234" w:rsidRDefault="1FEAAC1B" w14:paraId="56DD562D" w14:textId="3CD859C9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sz w:val="32"/>
          <w:szCs w:val="32"/>
        </w:rPr>
      </w:pPr>
      <w:r w:rsidRPr="5C213234" w:rsidR="1FEAAC1B">
        <w:rPr>
          <w:rFonts w:ascii="Helvetica" w:hAnsi="Helvetica" w:cs="Helvetica"/>
          <w:sz w:val="32"/>
          <w:szCs w:val="32"/>
        </w:rPr>
        <w:t xml:space="preserve">After completing the lab assignment, zip up two </w:t>
      </w:r>
      <w:r w:rsidRPr="5C213234" w:rsidR="2983B969">
        <w:rPr>
          <w:rFonts w:ascii="Helvetica" w:hAnsi="Helvetica" w:cs="Helvetica"/>
          <w:sz w:val="32"/>
          <w:szCs w:val="32"/>
        </w:rPr>
        <w:t>folders</w:t>
      </w:r>
      <w:r w:rsidRPr="5C213234" w:rsidR="6F43C346">
        <w:rPr>
          <w:rFonts w:ascii="Helvetica" w:hAnsi="Helvetica" w:cs="Helvetica"/>
          <w:sz w:val="32"/>
          <w:szCs w:val="32"/>
        </w:rPr>
        <w:t xml:space="preserve"> </w:t>
      </w:r>
      <w:r w:rsidRPr="5C213234" w:rsidR="1FEAAC1B">
        <w:rPr>
          <w:rFonts w:ascii="Helvetica" w:hAnsi="Helvetica" w:cs="Helvetica"/>
          <w:sz w:val="32"/>
          <w:szCs w:val="32"/>
        </w:rPr>
        <w:t>(</w:t>
      </w:r>
      <w:r w:rsidRPr="5C213234" w:rsidR="6FC7F568">
        <w:rPr>
          <w:rFonts w:ascii="Helvetica" w:hAnsi="Helvetica" w:cs="Helvetica"/>
          <w:sz w:val="32"/>
          <w:szCs w:val="32"/>
        </w:rPr>
        <w:t>Lab</w:t>
      </w:r>
      <w:r w:rsidRPr="5C213234" w:rsidR="45548283">
        <w:rPr>
          <w:rFonts w:ascii="Helvetica" w:hAnsi="Helvetica" w:cs="Helvetica"/>
          <w:sz w:val="32"/>
          <w:szCs w:val="32"/>
        </w:rPr>
        <w:t>2</w:t>
      </w:r>
      <w:r w:rsidRPr="5C213234" w:rsidR="6FC7F568">
        <w:rPr>
          <w:rFonts w:ascii="Helvetica" w:hAnsi="Helvetica" w:cs="Helvetica"/>
          <w:sz w:val="32"/>
          <w:szCs w:val="32"/>
        </w:rPr>
        <w:t>GuessNumber</w:t>
      </w:r>
      <w:r w:rsidRPr="5C213234" w:rsidR="1B16F462">
        <w:rPr>
          <w:rFonts w:ascii="Helvetica" w:hAnsi="Helvetica" w:cs="Helvetica"/>
          <w:sz w:val="32"/>
          <w:szCs w:val="32"/>
        </w:rPr>
        <w:t>_XXXX</w:t>
      </w:r>
      <w:r w:rsidRPr="5C213234" w:rsidR="6FC7F568">
        <w:rPr>
          <w:rFonts w:ascii="Helvetica" w:hAnsi="Helvetica" w:cs="Helvetica"/>
          <w:sz w:val="32"/>
          <w:szCs w:val="32"/>
        </w:rPr>
        <w:t xml:space="preserve">, </w:t>
      </w:r>
      <w:r w:rsidRPr="5C213234" w:rsidR="1FEAAC1B">
        <w:rPr>
          <w:rFonts w:ascii="Helvetica" w:hAnsi="Helvetica" w:cs="Helvetica"/>
          <w:sz w:val="32"/>
          <w:szCs w:val="32"/>
        </w:rPr>
        <w:t>Lab</w:t>
      </w:r>
      <w:r w:rsidRPr="5C213234" w:rsidR="3BDDF0B8">
        <w:rPr>
          <w:rFonts w:ascii="Helvetica" w:hAnsi="Helvetica" w:cs="Helvetica"/>
          <w:sz w:val="32"/>
          <w:szCs w:val="32"/>
        </w:rPr>
        <w:t>2</w:t>
      </w:r>
      <w:r w:rsidRPr="5C213234" w:rsidR="1FEAAC1B">
        <w:rPr>
          <w:rFonts w:ascii="Helvetica" w:hAnsi="Helvetica" w:cs="Helvetica"/>
          <w:sz w:val="32"/>
          <w:szCs w:val="32"/>
        </w:rPr>
        <w:t>Bars21_XXXX)</w:t>
      </w:r>
      <w:r w:rsidRPr="5C213234" w:rsidR="75AA59AA">
        <w:rPr>
          <w:rFonts w:ascii="Helvetica" w:hAnsi="Helvetica" w:cs="Helvetica"/>
          <w:sz w:val="32"/>
          <w:szCs w:val="32"/>
        </w:rPr>
        <w:t xml:space="preserve"> under Lab</w:t>
      </w:r>
      <w:r w:rsidRPr="5C213234" w:rsidR="7A280010">
        <w:rPr>
          <w:rFonts w:ascii="Helvetica" w:hAnsi="Helvetica" w:cs="Helvetica"/>
          <w:sz w:val="32"/>
          <w:szCs w:val="32"/>
        </w:rPr>
        <w:t>2</w:t>
      </w:r>
      <w:r w:rsidRPr="5C213234" w:rsidR="75AA59AA">
        <w:rPr>
          <w:rFonts w:ascii="Helvetica" w:hAnsi="Helvetica" w:cs="Helvetica"/>
          <w:sz w:val="32"/>
          <w:szCs w:val="32"/>
        </w:rPr>
        <w:t xml:space="preserve"> folder, the name of the zip </w:t>
      </w:r>
      <w:r w:rsidRPr="5C213234" w:rsidR="44D314B0">
        <w:rPr>
          <w:rFonts w:ascii="Helvetica" w:hAnsi="Helvetica" w:cs="Helvetica"/>
          <w:sz w:val="32"/>
          <w:szCs w:val="32"/>
        </w:rPr>
        <w:t xml:space="preserve">file </w:t>
      </w:r>
      <w:r w:rsidRPr="5C213234" w:rsidR="75AA59AA">
        <w:rPr>
          <w:rFonts w:ascii="Helvetica" w:hAnsi="Helvetica" w:cs="Helvetica"/>
          <w:sz w:val="32"/>
          <w:szCs w:val="32"/>
        </w:rPr>
        <w:t>must be “COP3809_LAB</w:t>
      </w:r>
      <w:r w:rsidRPr="5C213234" w:rsidR="1E3B489F">
        <w:rPr>
          <w:rFonts w:ascii="Helvetica" w:hAnsi="Helvetica" w:cs="Helvetica"/>
          <w:sz w:val="32"/>
          <w:szCs w:val="32"/>
        </w:rPr>
        <w:t>2</w:t>
      </w:r>
      <w:r w:rsidRPr="5C213234" w:rsidR="75AA59AA">
        <w:rPr>
          <w:rFonts w:ascii="Helvetica" w:hAnsi="Helvetica" w:cs="Helvetica"/>
          <w:sz w:val="32"/>
          <w:szCs w:val="32"/>
        </w:rPr>
        <w:t xml:space="preserve">_SXX_YYYY.zip” </w:t>
      </w:r>
      <w:r w:rsidRPr="5C213234" w:rsidR="51D09D9E">
        <w:rPr>
          <w:rFonts w:ascii="Helvetica" w:hAnsi="Helvetica" w:cs="Helvetica"/>
          <w:sz w:val="32"/>
          <w:szCs w:val="32"/>
        </w:rPr>
        <w:t>where XX is your section 01,02 or 03 and YYYY is your student id. And submit zip fil</w:t>
      </w:r>
      <w:r w:rsidRPr="5C213234" w:rsidR="4930D361">
        <w:rPr>
          <w:rFonts w:ascii="Helvetica" w:hAnsi="Helvetica" w:cs="Helvetica"/>
          <w:sz w:val="32"/>
          <w:szCs w:val="32"/>
        </w:rPr>
        <w:t>e in Canvas.</w:t>
      </w:r>
    </w:p>
    <w:p w:rsidR="5C213234" w:rsidP="5C213234" w:rsidRDefault="5C213234" w14:paraId="7D7811D7" w14:textId="0AE90C57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sz w:val="32"/>
          <w:szCs w:val="32"/>
        </w:rPr>
      </w:pPr>
    </w:p>
    <w:p w:rsidR="32A7B5C8" w:rsidP="5C213234" w:rsidRDefault="32A7B5C8" w14:paraId="2EA60315" w14:textId="29B25DF1">
      <w:pPr>
        <w:pStyle w:val="NormalWeb"/>
        <w:shd w:val="clear" w:color="auto" w:fill="FFFFFF" w:themeFill="background1"/>
        <w:spacing w:before="180" w:beforeAutospacing="off" w:after="180" w:afterAutospacing="off"/>
        <w:rPr>
          <w:rFonts w:ascii="Helvetica" w:hAnsi="Helvetica" w:cs="Helvetica"/>
          <w:color w:val="FF0000"/>
          <w:sz w:val="32"/>
          <w:szCs w:val="32"/>
        </w:rPr>
      </w:pPr>
      <w:r w:rsidRPr="5C213234" w:rsidR="32A7B5C8">
        <w:rPr>
          <w:rFonts w:ascii="Helvetica" w:hAnsi="Helvetica" w:cs="Helvetica"/>
          <w:color w:val="FF0000"/>
          <w:sz w:val="32"/>
          <w:szCs w:val="32"/>
        </w:rPr>
        <w:t xml:space="preserve">Note: </w:t>
      </w:r>
      <w:r w:rsidRPr="5C213234" w:rsidR="5CE80838">
        <w:rPr>
          <w:rFonts w:ascii="Helvetica" w:hAnsi="Helvetica" w:cs="Helvetica"/>
          <w:color w:val="FF0000"/>
          <w:sz w:val="32"/>
          <w:szCs w:val="32"/>
        </w:rPr>
        <w:t>T</w:t>
      </w:r>
      <w:r w:rsidRPr="5C213234" w:rsidR="32A7B5C8">
        <w:rPr>
          <w:rFonts w:ascii="Helvetica" w:hAnsi="Helvetica" w:cs="Helvetica"/>
          <w:color w:val="FF0000"/>
          <w:sz w:val="32"/>
          <w:szCs w:val="32"/>
        </w:rPr>
        <w:t xml:space="preserve">he printouts and executions should </w:t>
      </w:r>
      <w:r w:rsidRPr="5C213234" w:rsidR="1860BEC5">
        <w:rPr>
          <w:rFonts w:ascii="Helvetica" w:hAnsi="Helvetica" w:cs="Helvetica"/>
          <w:color w:val="FF0000"/>
          <w:sz w:val="32"/>
          <w:szCs w:val="32"/>
        </w:rPr>
        <w:t>be the same as Lab 1.</w:t>
      </w:r>
    </w:p>
    <w:sectPr w:rsidR="1FEAAC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10"/>
    <w:rsid w:val="002B6032"/>
    <w:rsid w:val="002C0332"/>
    <w:rsid w:val="00342931"/>
    <w:rsid w:val="004F7A20"/>
    <w:rsid w:val="00615653"/>
    <w:rsid w:val="00B58263"/>
    <w:rsid w:val="00C0499E"/>
    <w:rsid w:val="00C12AE5"/>
    <w:rsid w:val="00C54568"/>
    <w:rsid w:val="00E0397C"/>
    <w:rsid w:val="00F02C10"/>
    <w:rsid w:val="00F61535"/>
    <w:rsid w:val="01F48B12"/>
    <w:rsid w:val="02D9ADF1"/>
    <w:rsid w:val="039F4369"/>
    <w:rsid w:val="03E69941"/>
    <w:rsid w:val="0527C273"/>
    <w:rsid w:val="085EA9B7"/>
    <w:rsid w:val="09192F6C"/>
    <w:rsid w:val="0CA6D01E"/>
    <w:rsid w:val="0E8D6279"/>
    <w:rsid w:val="0EF6957E"/>
    <w:rsid w:val="105034DE"/>
    <w:rsid w:val="1308D0D6"/>
    <w:rsid w:val="140DCEA0"/>
    <w:rsid w:val="179B705B"/>
    <w:rsid w:val="1860BEC5"/>
    <w:rsid w:val="1A705E3C"/>
    <w:rsid w:val="1B16F462"/>
    <w:rsid w:val="1DB2AF03"/>
    <w:rsid w:val="1E3B489F"/>
    <w:rsid w:val="1EA5A9CF"/>
    <w:rsid w:val="1FEAAC1B"/>
    <w:rsid w:val="201A0A48"/>
    <w:rsid w:val="21292A44"/>
    <w:rsid w:val="216E84D1"/>
    <w:rsid w:val="23264A9B"/>
    <w:rsid w:val="2326E226"/>
    <w:rsid w:val="25FC9B67"/>
    <w:rsid w:val="2635DFB8"/>
    <w:rsid w:val="26C87248"/>
    <w:rsid w:val="2983B969"/>
    <w:rsid w:val="2B2A0685"/>
    <w:rsid w:val="2BDACAF3"/>
    <w:rsid w:val="2C5BDA00"/>
    <w:rsid w:val="2CB1DF46"/>
    <w:rsid w:val="32A7B5C8"/>
    <w:rsid w:val="33E5135E"/>
    <w:rsid w:val="34BFADF4"/>
    <w:rsid w:val="35C7A28B"/>
    <w:rsid w:val="396F3D10"/>
    <w:rsid w:val="3A86E20A"/>
    <w:rsid w:val="3BDDF0B8"/>
    <w:rsid w:val="3C791011"/>
    <w:rsid w:val="3DBE82CC"/>
    <w:rsid w:val="3E7FB897"/>
    <w:rsid w:val="40B25B8F"/>
    <w:rsid w:val="411837FC"/>
    <w:rsid w:val="42671E65"/>
    <w:rsid w:val="43900256"/>
    <w:rsid w:val="44D314B0"/>
    <w:rsid w:val="44FEF0B8"/>
    <w:rsid w:val="45548283"/>
    <w:rsid w:val="465B7023"/>
    <w:rsid w:val="4682DD41"/>
    <w:rsid w:val="468A0D9F"/>
    <w:rsid w:val="4930D361"/>
    <w:rsid w:val="4F7076F7"/>
    <w:rsid w:val="516EC3BE"/>
    <w:rsid w:val="51BC424C"/>
    <w:rsid w:val="51D09D9E"/>
    <w:rsid w:val="527A4FEE"/>
    <w:rsid w:val="54F3E30E"/>
    <w:rsid w:val="56768B12"/>
    <w:rsid w:val="56C793DD"/>
    <w:rsid w:val="58E99172"/>
    <w:rsid w:val="5C213234"/>
    <w:rsid w:val="5CE80838"/>
    <w:rsid w:val="5E819CF7"/>
    <w:rsid w:val="61E8664A"/>
    <w:rsid w:val="61FD05B8"/>
    <w:rsid w:val="624128D4"/>
    <w:rsid w:val="6358047B"/>
    <w:rsid w:val="655DB6B1"/>
    <w:rsid w:val="686952B4"/>
    <w:rsid w:val="68A08EDA"/>
    <w:rsid w:val="693B2D12"/>
    <w:rsid w:val="6A08179D"/>
    <w:rsid w:val="6A9EEA34"/>
    <w:rsid w:val="6AE0CB6F"/>
    <w:rsid w:val="6B49EE03"/>
    <w:rsid w:val="6BA3E7FE"/>
    <w:rsid w:val="6E05F158"/>
    <w:rsid w:val="6EA1A9EC"/>
    <w:rsid w:val="6EAA45B1"/>
    <w:rsid w:val="6F43C346"/>
    <w:rsid w:val="6FC7F568"/>
    <w:rsid w:val="71F72D8D"/>
    <w:rsid w:val="7546D039"/>
    <w:rsid w:val="75AA59AA"/>
    <w:rsid w:val="75EA21D9"/>
    <w:rsid w:val="77237341"/>
    <w:rsid w:val="7764DECB"/>
    <w:rsid w:val="79D10BD7"/>
    <w:rsid w:val="7A280010"/>
    <w:rsid w:val="7C3B4E49"/>
    <w:rsid w:val="7C6A06BC"/>
    <w:rsid w:val="7ED64BFC"/>
    <w:rsid w:val="7EE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FE79"/>
  <w15:chartTrackingRefBased/>
  <w15:docId w15:val="{FC0D1FDE-6F17-4229-ACD1-DD7331B8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C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42931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931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342931"/>
  </w:style>
  <w:style w:type="character" w:styleId="hljs-string" w:customStyle="1">
    <w:name w:val="hljs-string"/>
    <w:basedOn w:val="DefaultParagraphFont"/>
    <w:rsid w:val="0034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Khomsun Singhirunnusorn</dc:creator>
  <keywords/>
  <dc:description/>
  <lastModifiedBy>Khomsun Singhirunnusorn</lastModifiedBy>
  <revision>5</revision>
  <dcterms:created xsi:type="dcterms:W3CDTF">2021-01-15T03:12:00.0000000Z</dcterms:created>
  <dcterms:modified xsi:type="dcterms:W3CDTF">2021-01-26T18:18:47.1699178Z</dcterms:modified>
</coreProperties>
</file>