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65C96" w:rsidP="1165E8E1" w:rsidRDefault="6C6B7772" w14:paraId="5F695E04" w14:textId="45069CD8">
      <w:pPr>
        <w:rPr>
          <w:rFonts w:ascii="Helvetica" w:hAnsi="Helvetica" w:eastAsia="Helvetica" w:cs="Helvetica"/>
          <w:b/>
          <w:bCs/>
          <w:sz w:val="39"/>
          <w:szCs w:val="39"/>
        </w:rPr>
      </w:pPr>
      <w:r w:rsidRPr="1165E8E1">
        <w:rPr>
          <w:rFonts w:ascii="Helvetica" w:hAnsi="Helvetica" w:eastAsia="Helvetica" w:cs="Helvetica"/>
          <w:b/>
          <w:bCs/>
          <w:sz w:val="39"/>
          <w:szCs w:val="39"/>
        </w:rPr>
        <w:t xml:space="preserve">Lab </w:t>
      </w:r>
      <w:r w:rsidR="008774AC">
        <w:rPr>
          <w:rFonts w:ascii="Helvetica" w:hAnsi="Helvetica" w:eastAsia="Helvetica" w:cs="Helvetica"/>
          <w:b/>
          <w:bCs/>
          <w:sz w:val="39"/>
          <w:szCs w:val="39"/>
        </w:rPr>
        <w:t>3</w:t>
      </w:r>
      <w:r w:rsidRPr="1165E8E1">
        <w:rPr>
          <w:rFonts w:ascii="Helvetica" w:hAnsi="Helvetica" w:eastAsia="Helvetica" w:cs="Helvetica"/>
          <w:b/>
          <w:bCs/>
          <w:sz w:val="39"/>
          <w:szCs w:val="39"/>
        </w:rPr>
        <w:t xml:space="preserve"> - Voting System</w:t>
      </w:r>
    </w:p>
    <w:p w:rsidR="00B65C96" w:rsidP="1165E8E1" w:rsidRDefault="6C6B7772" w14:paraId="1CF1E602" w14:textId="2E914BFE">
      <w:pPr>
        <w:rPr>
          <w:rFonts w:ascii="Helvetica" w:hAnsi="Helvetica" w:eastAsia="Helvetica" w:cs="Helvetica"/>
          <w:b/>
          <w:bCs/>
          <w:sz w:val="32"/>
          <w:szCs w:val="32"/>
        </w:rPr>
      </w:pPr>
      <w:r w:rsidRPr="1165E8E1">
        <w:rPr>
          <w:rFonts w:ascii="Helvetica" w:hAnsi="Helvetica" w:eastAsia="Helvetica" w:cs="Helvetica"/>
          <w:b/>
          <w:bCs/>
          <w:sz w:val="32"/>
          <w:szCs w:val="32"/>
        </w:rPr>
        <w:t>Introduction</w:t>
      </w:r>
    </w:p>
    <w:p w:rsidR="00B65C96" w:rsidP="1165E8E1" w:rsidRDefault="6C6B7772" w14:paraId="62A9A5BC" w14:textId="366B9470">
      <w:pPr>
        <w:rPr>
          <w:rFonts w:ascii="Helvetica" w:hAnsi="Helvetica" w:eastAsia="Helvetica" w:cs="Helvetica"/>
          <w:sz w:val="28"/>
          <w:szCs w:val="28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This </w:t>
      </w:r>
      <w:r w:rsidR="00C05DDF">
        <w:rPr>
          <w:rFonts w:ascii="Helvetica" w:hAnsi="Helvetica" w:eastAsia="Helvetica" w:cs="Helvetica"/>
          <w:sz w:val="24"/>
          <w:szCs w:val="24"/>
        </w:rPr>
        <w:t>lab</w:t>
      </w:r>
      <w:r w:rsidRPr="1165E8E1">
        <w:rPr>
          <w:rFonts w:ascii="Helvetica" w:hAnsi="Helvetica" w:eastAsia="Helvetica" w:cs="Helvetica"/>
          <w:sz w:val="24"/>
          <w:szCs w:val="24"/>
        </w:rPr>
        <w:t xml:space="preserve"> is about designing an object-oriented voting system, written in java, that will illustrate the principles of object-oriented programming.</w:t>
      </w:r>
    </w:p>
    <w:p w:rsidR="00B65C96" w:rsidP="1165E8E1" w:rsidRDefault="6C6B7772" w14:paraId="0FFF5C56" w14:textId="24D5FD48">
      <w:pPr>
        <w:rPr>
          <w:rFonts w:ascii="Helvetica" w:hAnsi="Helvetica" w:eastAsia="Helvetica" w:cs="Helvetica"/>
          <w:b/>
          <w:bCs/>
          <w:sz w:val="32"/>
          <w:szCs w:val="32"/>
        </w:rPr>
      </w:pPr>
      <w:r w:rsidRPr="1165E8E1">
        <w:rPr>
          <w:rFonts w:ascii="Helvetica" w:hAnsi="Helvetica" w:eastAsia="Helvetica" w:cs="Helvetica"/>
          <w:b/>
          <w:bCs/>
          <w:sz w:val="32"/>
          <w:szCs w:val="32"/>
        </w:rPr>
        <w:t>Classes</w:t>
      </w:r>
    </w:p>
    <w:p w:rsidR="00B65C96" w:rsidP="1165E8E1" w:rsidRDefault="6C6B7772" w14:paraId="12237DE5" w14:textId="1DA0DDEF">
      <w:pPr>
        <w:rPr>
          <w:rFonts w:ascii="Helvetica" w:hAnsi="Helvetica" w:eastAsia="Helvetica" w:cs="Helvetica"/>
          <w:b/>
          <w:bCs/>
          <w:sz w:val="28"/>
          <w:szCs w:val="28"/>
        </w:rPr>
      </w:pPr>
      <w:r w:rsidRPr="1165E8E1">
        <w:rPr>
          <w:rFonts w:ascii="Helvetica" w:hAnsi="Helvetica" w:eastAsia="Helvetica" w:cs="Helvetica"/>
          <w:b/>
          <w:bCs/>
          <w:sz w:val="28"/>
          <w:szCs w:val="28"/>
        </w:rPr>
        <w:t>Person</w:t>
      </w:r>
      <w:r w:rsidR="00CC4741">
        <w:rPr>
          <w:rFonts w:ascii="Helvetica" w:hAnsi="Helvetica" w:eastAsia="Helvetica" w:cs="Helvetica"/>
          <w:b/>
          <w:bCs/>
          <w:sz w:val="28"/>
          <w:szCs w:val="28"/>
        </w:rPr>
        <w:t xml:space="preserve"> (Person.java)</w:t>
      </w:r>
    </w:p>
    <w:p w:rsidR="00B65C96" w:rsidP="1165E8E1" w:rsidRDefault="6C6B7772" w14:paraId="423C516D" w14:textId="7F6E65AD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This will be an abstract</w:t>
      </w:r>
      <w:r w:rsidRPr="1165E8E1" w:rsidR="30584001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>class. In this class we have used the concept of inheritance as the</w:t>
      </w:r>
      <w:r w:rsidRPr="1165E8E1" w:rsidR="77840782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>candidate class and voter class are child classes so they can access the methods of parent</w:t>
      </w:r>
      <w:r w:rsidRPr="1165E8E1" w:rsidR="6690F230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>class.</w:t>
      </w:r>
    </w:p>
    <w:p w:rsidR="00B65C96" w:rsidP="1165E8E1" w:rsidRDefault="6C6B7772" w14:paraId="3A11BC79" w14:textId="2ADD8C35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Must have the following variables:</w:t>
      </w:r>
    </w:p>
    <w:p w:rsidR="00B65C96" w:rsidP="1165E8E1" w:rsidRDefault="6C6B7772" w14:paraId="02E3748C" w14:textId="45AD20CA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● age </w:t>
      </w:r>
      <w:r w:rsidRPr="604BC68D" w:rsidR="4CA93101">
        <w:rPr>
          <w:rFonts w:ascii="Helvetica" w:hAnsi="Helvetica" w:eastAsia="Helvetica" w:cs="Helvetica"/>
          <w:sz w:val="24"/>
          <w:szCs w:val="24"/>
        </w:rPr>
        <w:t>: i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nt - private</w:t>
      </w:r>
    </w:p>
    <w:p w:rsidR="00B65C96" w:rsidP="1165E8E1" w:rsidRDefault="6C6B7772" w14:paraId="3C072703" w14:textId="09AB9DB0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● gender </w:t>
      </w:r>
      <w:r w:rsidRPr="604BC68D" w:rsidR="39A609DA">
        <w:rPr>
          <w:rFonts w:ascii="Helvetica" w:hAnsi="Helvetica" w:eastAsia="Helvetica" w:cs="Helvetica"/>
          <w:sz w:val="24"/>
          <w:szCs w:val="24"/>
        </w:rPr>
        <w:t xml:space="preserve">: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char - private, will hold values like M, F, T, U</w:t>
      </w:r>
    </w:p>
    <w:p w:rsidR="00B65C96" w:rsidP="1165E8E1" w:rsidRDefault="6C6B7772" w14:paraId="632F1F01" w14:textId="370BBF2B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r w:rsidRPr="604BC68D" w:rsidR="6C6B7772">
        <w:rPr>
          <w:rFonts w:ascii="Helvetica" w:hAnsi="Helvetica" w:eastAsia="Helvetica" w:cs="Helvetica"/>
          <w:sz w:val="24"/>
          <w:szCs w:val="24"/>
        </w:rPr>
        <w:t>firstName</w:t>
      </w:r>
      <w:proofErr w:type="spellEnd"/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6B8C42DF">
        <w:rPr>
          <w:rFonts w:ascii="Helvetica" w:hAnsi="Helvetica" w:eastAsia="Helvetica" w:cs="Helvetica"/>
          <w:sz w:val="24"/>
          <w:szCs w:val="24"/>
        </w:rPr>
        <w:t>: S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tring - protected</w:t>
      </w:r>
    </w:p>
    <w:p w:rsidR="00B65C96" w:rsidP="1165E8E1" w:rsidRDefault="6C6B7772" w14:paraId="4A458496" w14:textId="4E37D492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r w:rsidRPr="604BC68D" w:rsidR="6C6B7772">
        <w:rPr>
          <w:rFonts w:ascii="Helvetica" w:hAnsi="Helvetica" w:eastAsia="Helvetica" w:cs="Helvetica"/>
          <w:sz w:val="24"/>
          <w:szCs w:val="24"/>
        </w:rPr>
        <w:t>lastName</w:t>
      </w:r>
      <w:proofErr w:type="spellEnd"/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1185ED78">
        <w:rPr>
          <w:rFonts w:ascii="Helvetica" w:hAnsi="Helvetica" w:eastAsia="Helvetica" w:cs="Helvetica"/>
          <w:sz w:val="24"/>
          <w:szCs w:val="24"/>
        </w:rPr>
        <w:t>: St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ring - protected</w:t>
      </w:r>
    </w:p>
    <w:p w:rsidR="00B65C96" w:rsidP="1165E8E1" w:rsidRDefault="6C6B7772" w14:paraId="3E02DAAD" w14:textId="7746FA1D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r w:rsidRPr="604BC68D" w:rsidR="6C6B7772">
        <w:rPr>
          <w:rFonts w:ascii="Helvetica" w:hAnsi="Helvetica" w:eastAsia="Helvetica" w:cs="Helvetica"/>
          <w:sz w:val="24"/>
          <w:szCs w:val="24"/>
        </w:rPr>
        <w:t>politicalParty</w:t>
      </w:r>
      <w:proofErr w:type="spellEnd"/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3CFED76F">
        <w:rPr>
          <w:rFonts w:ascii="Helvetica" w:hAnsi="Helvetica" w:eastAsia="Helvetica" w:cs="Helvetica"/>
          <w:sz w:val="24"/>
          <w:szCs w:val="24"/>
        </w:rPr>
        <w:t>: S</w:t>
      </w: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tring - protected, will hold values like </w:t>
      </w:r>
      <w:r w:rsidRPr="604BC68D" w:rsidR="6BA07324">
        <w:rPr>
          <w:rFonts w:ascii="Helvetica" w:hAnsi="Helvetica" w:eastAsia="Helvetica" w:cs="Helvetica"/>
          <w:sz w:val="24"/>
          <w:szCs w:val="24"/>
        </w:rPr>
        <w:t>Democrat, Republican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,</w:t>
      </w:r>
      <w:r w:rsidRPr="604BC68D" w:rsidR="66435F7F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Non-Affiliate</w:t>
      </w:r>
    </w:p>
    <w:p w:rsidR="00B65C96" w:rsidP="1165E8E1" w:rsidRDefault="6C6B7772" w14:paraId="1D6D15B1" w14:textId="25C80B5C">
      <w:pPr>
        <w:rPr>
          <w:rFonts w:ascii="Helvetica" w:hAnsi="Helvetica" w:eastAsia="Helvetica" w:cs="Helvetica"/>
          <w:sz w:val="24"/>
          <w:szCs w:val="24"/>
        </w:rPr>
      </w:pPr>
      <w:r w:rsidRPr="098388CB">
        <w:rPr>
          <w:rFonts w:ascii="Helvetica" w:hAnsi="Helvetica" w:eastAsia="Helvetica" w:cs="Helvetica"/>
          <w:sz w:val="24"/>
          <w:szCs w:val="24"/>
        </w:rPr>
        <w:t>Must have the defined constructor:</w:t>
      </w:r>
    </w:p>
    <w:p w:rsidR="7A4EF2B2" w:rsidP="098388CB" w:rsidRDefault="7A4EF2B2" w14:paraId="6F582F9B" w14:textId="5A61EE75">
      <w:pPr>
        <w:rPr>
          <w:rFonts w:ascii="Helvetica" w:hAnsi="Helvetica" w:eastAsia="Helvetica" w:cs="Helvetica"/>
          <w:sz w:val="24"/>
          <w:szCs w:val="24"/>
        </w:rPr>
      </w:pPr>
      <w:r w:rsidRPr="098388CB">
        <w:rPr>
          <w:rFonts w:ascii="Helvetica" w:hAnsi="Helvetica" w:eastAsia="Helvetica" w:cs="Helvetica"/>
          <w:sz w:val="24"/>
          <w:szCs w:val="24"/>
        </w:rPr>
        <w:t xml:space="preserve">           ● Person </w:t>
      </w:r>
      <w:proofErr w:type="gramStart"/>
      <w:r w:rsidRPr="098388CB">
        <w:rPr>
          <w:rFonts w:ascii="Helvetica" w:hAnsi="Helvetica" w:eastAsia="Helvetica" w:cs="Helvetica"/>
          <w:sz w:val="24"/>
          <w:szCs w:val="24"/>
        </w:rPr>
        <w:t>( )</w:t>
      </w:r>
      <w:proofErr w:type="gramEnd"/>
    </w:p>
    <w:p w:rsidR="00B65C96" w:rsidP="1165E8E1" w:rsidRDefault="6C6B7772" w14:paraId="0D24FC02" w14:textId="02695B7A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● Person</w:t>
      </w:r>
      <w:r w:rsidRPr="1165E8E1" w:rsidR="78292045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 xml:space="preserve">(int age, char gender, String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firstName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, String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lastName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, String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politicalParty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>)</w:t>
      </w:r>
      <w:r w:rsidRPr="1165E8E1" w:rsidR="09AA6CB9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 xml:space="preserve">Which will set the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passed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 properties to our defined variables</w:t>
      </w:r>
    </w:p>
    <w:p w:rsidR="00B65C96" w:rsidP="1165E8E1" w:rsidRDefault="6C6B7772" w14:paraId="1D9468B0" w14:textId="4852DAF7">
      <w:pPr>
        <w:rPr>
          <w:rFonts w:ascii="Helvetica" w:hAnsi="Helvetica" w:eastAsia="Helvetica" w:cs="Helvetica"/>
          <w:sz w:val="24"/>
          <w:szCs w:val="24"/>
        </w:rPr>
      </w:pPr>
      <w:r w:rsidRPr="614A8377" w:rsidR="6C6B7772">
        <w:rPr>
          <w:rFonts w:ascii="Helvetica" w:hAnsi="Helvetica" w:eastAsia="Helvetica" w:cs="Helvetica"/>
          <w:sz w:val="24"/>
          <w:szCs w:val="24"/>
        </w:rPr>
        <w:t xml:space="preserve">Will implement the following </w:t>
      </w:r>
      <w:r w:rsidRPr="614A8377" w:rsidR="0AF151E0">
        <w:rPr>
          <w:rFonts w:ascii="Helvetica" w:hAnsi="Helvetica" w:eastAsia="Helvetica" w:cs="Helvetica"/>
          <w:sz w:val="24"/>
          <w:szCs w:val="24"/>
        </w:rPr>
        <w:t xml:space="preserve">public </w:t>
      </w:r>
      <w:r w:rsidRPr="614A8377" w:rsidR="6C6B7772">
        <w:rPr>
          <w:rFonts w:ascii="Helvetica" w:hAnsi="Helvetica" w:eastAsia="Helvetica" w:cs="Helvetica"/>
          <w:sz w:val="24"/>
          <w:szCs w:val="24"/>
        </w:rPr>
        <w:t>methods:</w:t>
      </w:r>
    </w:p>
    <w:p w:rsidR="00B65C96" w:rsidP="1165E8E1" w:rsidRDefault="6C6B7772" w14:paraId="0A68A8D5" w14:textId="41A32B80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getAge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>(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>) - returns int</w:t>
      </w:r>
    </w:p>
    <w:p w:rsidR="00B65C96" w:rsidP="1165E8E1" w:rsidRDefault="6C6B7772" w14:paraId="282FFD98" w14:textId="404001CB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getGender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>(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>) - returns char</w:t>
      </w:r>
    </w:p>
    <w:p w:rsidR="00B65C96" w:rsidP="1165E8E1" w:rsidRDefault="6C6B7772" w14:paraId="32E3C1C8" w14:textId="7721A2F3">
      <w:pPr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Will define the following abstract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methods:</w:t>
      </w:r>
    </w:p>
    <w:p w:rsidR="00B65C96" w:rsidP="1165E8E1" w:rsidRDefault="6C6B7772" w14:paraId="28B5E3D1" w14:textId="522D0483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r w:rsidRPr="604BC68D" w:rsidR="6C6B7772">
        <w:rPr>
          <w:rFonts w:ascii="Helvetica" w:hAnsi="Helvetica" w:eastAsia="Helvetica" w:cs="Helvetica"/>
          <w:sz w:val="24"/>
          <w:szCs w:val="24"/>
        </w:rPr>
        <w:t>getFullName</w:t>
      </w:r>
      <w:proofErr w:type="spellEnd"/>
      <w:r w:rsidRPr="604BC68D" w:rsidR="6C6B7772">
        <w:rPr>
          <w:rFonts w:ascii="Helvetica" w:hAnsi="Helvetica" w:eastAsia="Helvetica" w:cs="Helvetica"/>
          <w:sz w:val="24"/>
          <w:szCs w:val="24"/>
        </w:rPr>
        <w:t>(</w:t>
      </w: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) - returns </w:t>
      </w:r>
      <w:r w:rsidRPr="604BC68D" w:rsidR="1D567E6A">
        <w:rPr>
          <w:rFonts w:ascii="Helvetica" w:hAnsi="Helvetica" w:eastAsia="Helvetica" w:cs="Helvetica"/>
          <w:sz w:val="24"/>
          <w:szCs w:val="24"/>
        </w:rPr>
        <w:t>S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tring</w:t>
      </w:r>
    </w:p>
    <w:p w:rsidR="00B65C96" w:rsidP="1165E8E1" w:rsidRDefault="6C6B7772" w14:paraId="2DA3D9B7" w14:textId="62268080">
      <w:pPr>
        <w:rPr>
          <w:rFonts w:ascii="Helvetica" w:hAnsi="Helvetica" w:eastAsia="Helvetica" w:cs="Helvetica"/>
          <w:b/>
          <w:bCs/>
          <w:sz w:val="28"/>
          <w:szCs w:val="28"/>
        </w:rPr>
      </w:pPr>
      <w:r w:rsidRPr="1165E8E1">
        <w:rPr>
          <w:rFonts w:ascii="Helvetica" w:hAnsi="Helvetica" w:eastAsia="Helvetica" w:cs="Helvetica"/>
          <w:b/>
          <w:bCs/>
          <w:sz w:val="28"/>
          <w:szCs w:val="28"/>
        </w:rPr>
        <w:t>Candidate</w:t>
      </w:r>
      <w:r w:rsidR="00CC4741">
        <w:rPr>
          <w:rFonts w:ascii="Helvetica" w:hAnsi="Helvetica" w:eastAsia="Helvetica" w:cs="Helvetica"/>
          <w:b/>
          <w:bCs/>
          <w:sz w:val="28"/>
          <w:szCs w:val="28"/>
        </w:rPr>
        <w:t xml:space="preserve"> (Candidate.java)</w:t>
      </w:r>
    </w:p>
    <w:p w:rsidR="00B65C96" w:rsidP="1165E8E1" w:rsidRDefault="6C6B7772" w14:paraId="70470A71" w14:textId="7899C1D8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This class holds the information about the candidate it will extend the class Person.</w:t>
      </w:r>
    </w:p>
    <w:p w:rsidR="00B65C96" w:rsidP="1165E8E1" w:rsidRDefault="6C6B7772" w14:paraId="2F364184" w14:textId="1037623E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Must have the following variables:</w:t>
      </w:r>
    </w:p>
    <w:p w:rsidR="00B65C96" w:rsidP="1165E8E1" w:rsidRDefault="6C6B7772" w14:paraId="513771AB" w14:textId="4F47D425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r w:rsidRPr="604BC68D" w:rsidR="6C6B7772">
        <w:rPr>
          <w:rFonts w:ascii="Helvetica" w:hAnsi="Helvetica" w:eastAsia="Helvetica" w:cs="Helvetica"/>
          <w:sz w:val="24"/>
          <w:szCs w:val="24"/>
        </w:rPr>
        <w:t>voteCount</w:t>
      </w:r>
      <w:proofErr w:type="spellEnd"/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342E24DE">
        <w:rPr>
          <w:rFonts w:ascii="Helvetica" w:hAnsi="Helvetica" w:eastAsia="Helvetica" w:cs="Helvetica"/>
          <w:sz w:val="24"/>
          <w:szCs w:val="24"/>
        </w:rPr>
        <w:t xml:space="preserve">: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int -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private, when</w:t>
      </w: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 the class is instantiated this should default to 0</w:t>
      </w:r>
    </w:p>
    <w:p w:rsidR="00B65C96" w:rsidP="1165E8E1" w:rsidRDefault="00B65C96" w14:paraId="1E365554" w14:textId="5701DCBA">
      <w:pPr>
        <w:ind w:firstLine="720"/>
        <w:rPr>
          <w:rFonts w:ascii="Helvetica" w:hAnsi="Helvetica" w:eastAsia="Helvetica" w:cs="Helvetica"/>
          <w:sz w:val="24"/>
          <w:szCs w:val="24"/>
        </w:rPr>
      </w:pPr>
    </w:p>
    <w:p w:rsidR="00B65C96" w:rsidP="1165E8E1" w:rsidRDefault="6C6B7772" w14:paraId="7ACFDD37" w14:textId="01896388">
      <w:pPr>
        <w:rPr>
          <w:rFonts w:ascii="Helvetica" w:hAnsi="Helvetica" w:eastAsia="Helvetica" w:cs="Helvetica"/>
          <w:sz w:val="24"/>
          <w:szCs w:val="24"/>
        </w:rPr>
      </w:pPr>
      <w:r w:rsidRPr="098388CB">
        <w:rPr>
          <w:rFonts w:ascii="Helvetica" w:hAnsi="Helvetica" w:eastAsia="Helvetica" w:cs="Helvetica"/>
          <w:sz w:val="24"/>
          <w:szCs w:val="24"/>
        </w:rPr>
        <w:t>Must have the defined constructor:</w:t>
      </w:r>
    </w:p>
    <w:p w:rsidR="492DE6F5" w:rsidP="098388CB" w:rsidRDefault="492DE6F5" w14:paraId="160387AB" w14:textId="4008B09E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098388CB">
        <w:rPr>
          <w:rFonts w:ascii="Helvetica" w:hAnsi="Helvetica" w:eastAsia="Helvetica" w:cs="Helvetica"/>
          <w:sz w:val="24"/>
          <w:szCs w:val="24"/>
        </w:rPr>
        <w:t xml:space="preserve">● Candidate </w:t>
      </w:r>
      <w:proofErr w:type="gramStart"/>
      <w:r w:rsidRPr="098388CB">
        <w:rPr>
          <w:rFonts w:ascii="Helvetica" w:hAnsi="Helvetica" w:eastAsia="Helvetica" w:cs="Helvetica"/>
          <w:sz w:val="24"/>
          <w:szCs w:val="24"/>
        </w:rPr>
        <w:t>( )</w:t>
      </w:r>
      <w:proofErr w:type="gramEnd"/>
    </w:p>
    <w:p w:rsidR="00B65C96" w:rsidP="1165E8E1" w:rsidRDefault="6C6B7772" w14:paraId="64F27136" w14:textId="09C61AB2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● Candidate</w:t>
      </w:r>
      <w:r w:rsidRPr="1165E8E1" w:rsidR="1F5B54BD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 xml:space="preserve">(int age, char gender, String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firstName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, String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lastName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, String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politicalParty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>)</w:t>
      </w:r>
      <w:r w:rsidRPr="1165E8E1" w:rsidR="145EE3E3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 xml:space="preserve">Which will set the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passed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 properties to our defined variables and super class</w:t>
      </w:r>
    </w:p>
    <w:p w:rsidR="00B65C96" w:rsidP="1165E8E1" w:rsidRDefault="6C6B7772" w14:paraId="68582BB7" w14:textId="45B369F0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Will implement the following </w:t>
      </w:r>
      <w:r w:rsidRPr="1165E8E1" w:rsidR="25D6A8B4">
        <w:rPr>
          <w:rFonts w:ascii="Helvetica" w:hAnsi="Helvetica" w:eastAsia="Helvetica" w:cs="Helvetica"/>
          <w:sz w:val="24"/>
          <w:szCs w:val="24"/>
        </w:rPr>
        <w:t xml:space="preserve">public </w:t>
      </w:r>
      <w:r w:rsidRPr="1165E8E1">
        <w:rPr>
          <w:rFonts w:ascii="Helvetica" w:hAnsi="Helvetica" w:eastAsia="Helvetica" w:cs="Helvetica"/>
          <w:sz w:val="24"/>
          <w:szCs w:val="24"/>
        </w:rPr>
        <w:t>methods:</w:t>
      </w:r>
    </w:p>
    <w:p w:rsidR="00B65C96" w:rsidP="1165E8E1" w:rsidRDefault="6C6B7772" w14:paraId="597A93EC" w14:textId="5C632F77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getVoteCount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>(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>) - returns int</w:t>
      </w:r>
    </w:p>
    <w:p w:rsidR="00B65C96" w:rsidP="1165E8E1" w:rsidRDefault="6C6B7772" w14:paraId="4858CDA7" w14:textId="487F45F4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incrementVoteCount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>(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 xml:space="preserve">) - void, increments the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voteCount</w:t>
      </w:r>
      <w:proofErr w:type="spellEnd"/>
    </w:p>
    <w:p w:rsidR="00B65C96" w:rsidP="1165E8E1" w:rsidRDefault="6C6B7772" w14:paraId="01611A32" w14:textId="53A31E0A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r w:rsidRPr="604BC68D" w:rsidR="6C6B7772">
        <w:rPr>
          <w:rFonts w:ascii="Helvetica" w:hAnsi="Helvetica" w:eastAsia="Helvetica" w:cs="Helvetica"/>
          <w:sz w:val="24"/>
          <w:szCs w:val="24"/>
        </w:rPr>
        <w:t>getFullName</w:t>
      </w:r>
      <w:proofErr w:type="spellEnd"/>
      <w:r w:rsidRPr="604BC68D" w:rsidR="6C6B7772">
        <w:rPr>
          <w:rFonts w:ascii="Helvetica" w:hAnsi="Helvetica" w:eastAsia="Helvetica" w:cs="Helvetica"/>
          <w:sz w:val="24"/>
          <w:szCs w:val="24"/>
        </w:rPr>
        <w:t>(</w:t>
      </w: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) - returns </w:t>
      </w:r>
      <w:r w:rsidRPr="604BC68D" w:rsidR="2202C5F6">
        <w:rPr>
          <w:rFonts w:ascii="Helvetica" w:hAnsi="Helvetica" w:eastAsia="Helvetica" w:cs="Helvetica"/>
          <w:sz w:val="24"/>
          <w:szCs w:val="24"/>
        </w:rPr>
        <w:t>S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tring</w:t>
      </w:r>
    </w:p>
    <w:p w:rsidR="00B65C96" w:rsidP="1165E8E1" w:rsidRDefault="6C6B7772" w14:paraId="1C5539AB" w14:textId="0A7678FB">
      <w:pPr>
        <w:ind w:left="720"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○ If the candidates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firstName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 = “John” and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lastName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 = “Smith” and political party is</w:t>
      </w:r>
      <w:r w:rsidRPr="1165E8E1" w:rsidR="18CA8801">
        <w:rPr>
          <w:rFonts w:ascii="Helvetica" w:hAnsi="Helvetica" w:eastAsia="Helvetica" w:cs="Helvetica"/>
          <w:sz w:val="24"/>
          <w:szCs w:val="24"/>
        </w:rPr>
        <w:t xml:space="preserve"> “</w:t>
      </w:r>
      <w:r w:rsidRPr="1165E8E1">
        <w:rPr>
          <w:rFonts w:ascii="Helvetica" w:hAnsi="Helvetica" w:eastAsia="Helvetica" w:cs="Helvetica"/>
          <w:sz w:val="24"/>
          <w:szCs w:val="24"/>
        </w:rPr>
        <w:t>Democrat” then it returns “John Smith - D”</w:t>
      </w:r>
    </w:p>
    <w:p w:rsidR="00B65C96" w:rsidP="1165E8E1" w:rsidRDefault="6C6B7772" w14:paraId="5203C248" w14:textId="4B664D44">
      <w:pPr>
        <w:ind w:left="720"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○ If the candidates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firstName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 = “John” and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lastName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 = “Smith” and political party is</w:t>
      </w:r>
      <w:r w:rsidRPr="1165E8E1" w:rsidR="68A5A2D0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>“Republican” then it returns “John Smith - R”</w:t>
      </w:r>
    </w:p>
    <w:p w:rsidR="00B65C96" w:rsidP="1165E8E1" w:rsidRDefault="6C6B7772" w14:paraId="2E96B1DA" w14:textId="31F029AE">
      <w:pPr>
        <w:ind w:left="720"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○ If the candidates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firstName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 = “John” and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lastName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 = “Smith” and political party is</w:t>
      </w:r>
      <w:r w:rsidRPr="1165E8E1" w:rsidR="501B9DC6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>“Non-Affiliate” then it returns “John Smith - NA”</w:t>
      </w:r>
    </w:p>
    <w:p w:rsidR="00B65C96" w:rsidP="1165E8E1" w:rsidRDefault="6C6B7772" w14:paraId="7913E562" w14:textId="0B2AC4DC">
      <w:pPr>
        <w:ind w:left="720"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○ Otherwise “John Smith”</w:t>
      </w:r>
    </w:p>
    <w:p w:rsidR="00B65C96" w:rsidP="1165E8E1" w:rsidRDefault="6C6B7772" w14:paraId="55340CAF" w14:textId="13F2C365">
      <w:pPr>
        <w:rPr>
          <w:rFonts w:ascii="Helvetica" w:hAnsi="Helvetica" w:eastAsia="Helvetica" w:cs="Helvetica"/>
          <w:b/>
          <w:bCs/>
          <w:sz w:val="28"/>
          <w:szCs w:val="28"/>
        </w:rPr>
      </w:pPr>
      <w:r w:rsidRPr="1165E8E1">
        <w:rPr>
          <w:rFonts w:ascii="Helvetica" w:hAnsi="Helvetica" w:eastAsia="Helvetica" w:cs="Helvetica"/>
          <w:b/>
          <w:bCs/>
          <w:sz w:val="28"/>
          <w:szCs w:val="28"/>
        </w:rPr>
        <w:t>Voter</w:t>
      </w:r>
      <w:r w:rsidR="00297EA1">
        <w:rPr>
          <w:rFonts w:ascii="Helvetica" w:hAnsi="Helvetica" w:eastAsia="Helvetica" w:cs="Helvetica"/>
          <w:b/>
          <w:bCs/>
          <w:sz w:val="28"/>
          <w:szCs w:val="28"/>
        </w:rPr>
        <w:t xml:space="preserve"> (Voter.java)</w:t>
      </w:r>
    </w:p>
    <w:p w:rsidR="00B65C96" w:rsidP="1165E8E1" w:rsidRDefault="6C6B7772" w14:paraId="39E90FDA" w14:textId="7F9942A6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This class will gather the information about the voter it will extend the class Person.</w:t>
      </w:r>
    </w:p>
    <w:p w:rsidR="00B65C96" w:rsidP="1165E8E1" w:rsidRDefault="6C6B7772" w14:paraId="45C9C750" w14:textId="228C3B3C">
      <w:pPr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Must have the following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variables:</w:t>
      </w:r>
    </w:p>
    <w:p w:rsidR="00B65C96" w:rsidP="1165E8E1" w:rsidRDefault="6C6B7772" w14:paraId="38C705B7" w14:textId="3F78D6E9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r w:rsidRPr="604BC68D" w:rsidR="6C6B7772">
        <w:rPr>
          <w:rFonts w:ascii="Helvetica" w:hAnsi="Helvetica" w:eastAsia="Helvetica" w:cs="Helvetica"/>
          <w:sz w:val="24"/>
          <w:szCs w:val="24"/>
        </w:rPr>
        <w:t>voterId</w:t>
      </w:r>
      <w:proofErr w:type="spellEnd"/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750C3DE8">
        <w:rPr>
          <w:rFonts w:ascii="Helvetica" w:hAnsi="Helvetica" w:eastAsia="Helvetica" w:cs="Helvetica"/>
          <w:sz w:val="24"/>
          <w:szCs w:val="24"/>
        </w:rPr>
        <w:t xml:space="preserve">: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int - private</w:t>
      </w:r>
    </w:p>
    <w:p w:rsidR="00B65C96" w:rsidP="1165E8E1" w:rsidRDefault="6C6B7772" w14:paraId="69892B7F" w14:textId="538DB25C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● voted </w:t>
      </w:r>
      <w:r w:rsidRPr="604BC68D" w:rsidR="1EC85E37">
        <w:rPr>
          <w:rFonts w:ascii="Helvetica" w:hAnsi="Helvetica" w:eastAsia="Helvetica" w:cs="Helvetica"/>
          <w:sz w:val="24"/>
          <w:szCs w:val="24"/>
        </w:rPr>
        <w:t xml:space="preserve">: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boolean</w:t>
      </w: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 - private, when the class is instantiated this should default </w:t>
      </w:r>
      <w:proofErr w:type="gramStart"/>
      <w:r w:rsidRPr="604BC68D" w:rsidR="6C6B7772">
        <w:rPr>
          <w:rFonts w:ascii="Helvetica" w:hAnsi="Helvetica" w:eastAsia="Helvetica" w:cs="Helvetica"/>
          <w:sz w:val="24"/>
          <w:szCs w:val="24"/>
        </w:rPr>
        <w:t>to</w:t>
      </w:r>
      <w:proofErr w:type="gramEnd"/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 false</w:t>
      </w:r>
    </w:p>
    <w:p w:rsidR="00B65C96" w:rsidP="1165E8E1" w:rsidRDefault="6C6B7772" w14:paraId="2FD51626" w14:textId="3E949FE3">
      <w:pPr>
        <w:rPr>
          <w:rFonts w:ascii="Helvetica" w:hAnsi="Helvetica" w:eastAsia="Helvetica" w:cs="Helvetica"/>
          <w:sz w:val="24"/>
          <w:szCs w:val="24"/>
        </w:rPr>
      </w:pPr>
      <w:r w:rsidRPr="098388CB">
        <w:rPr>
          <w:rFonts w:ascii="Helvetica" w:hAnsi="Helvetica" w:eastAsia="Helvetica" w:cs="Helvetica"/>
          <w:sz w:val="24"/>
          <w:szCs w:val="24"/>
        </w:rPr>
        <w:t>Must have the defined constructor:</w:t>
      </w:r>
    </w:p>
    <w:p w:rsidR="76D786CC" w:rsidP="098388CB" w:rsidRDefault="76D786CC" w14:paraId="0968B5D3" w14:textId="6898A3D9">
      <w:pPr>
        <w:rPr>
          <w:rFonts w:ascii="Helvetica" w:hAnsi="Helvetica" w:eastAsia="Helvetica" w:cs="Helvetica"/>
          <w:sz w:val="24"/>
          <w:szCs w:val="24"/>
        </w:rPr>
      </w:pPr>
      <w:r w:rsidRPr="098388CB">
        <w:rPr>
          <w:rFonts w:ascii="Helvetica" w:hAnsi="Helvetica" w:eastAsia="Helvetica" w:cs="Helvetica"/>
          <w:sz w:val="24"/>
          <w:szCs w:val="24"/>
        </w:rPr>
        <w:t xml:space="preserve">           ● Voter </w:t>
      </w:r>
      <w:proofErr w:type="gramStart"/>
      <w:r w:rsidRPr="098388CB">
        <w:rPr>
          <w:rFonts w:ascii="Helvetica" w:hAnsi="Helvetica" w:eastAsia="Helvetica" w:cs="Helvetica"/>
          <w:sz w:val="24"/>
          <w:szCs w:val="24"/>
        </w:rPr>
        <w:t>( )</w:t>
      </w:r>
      <w:proofErr w:type="gramEnd"/>
      <w:r w:rsidRPr="098388CB">
        <w:rPr>
          <w:rFonts w:ascii="Helvetica" w:hAnsi="Helvetica" w:eastAsia="Helvetica" w:cs="Helvetica"/>
          <w:sz w:val="24"/>
          <w:szCs w:val="24"/>
        </w:rPr>
        <w:t xml:space="preserve"> </w:t>
      </w:r>
    </w:p>
    <w:p w:rsidR="00B65C96" w:rsidP="1165E8E1" w:rsidRDefault="6C6B7772" w14:paraId="16FBB619" w14:textId="63B5516C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● Voter</w:t>
      </w:r>
      <w:r w:rsidRPr="1165E8E1" w:rsidR="2FCD50B2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 xml:space="preserve">(int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voterId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, int age, char gender, String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firstName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, String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lastName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>, String</w:t>
      </w:r>
      <w:r w:rsidRPr="1165E8E1" w:rsidR="19E67FBA">
        <w:rPr>
          <w:rFonts w:ascii="Helvetica" w:hAnsi="Helvetica" w:eastAsia="Helvetica" w:cs="Helvetica"/>
          <w:sz w:val="24"/>
          <w:szCs w:val="24"/>
        </w:rPr>
        <w:t xml:space="preserve">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politicalParty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>)</w:t>
      </w:r>
    </w:p>
    <w:p w:rsidR="00B65C96" w:rsidP="1165E8E1" w:rsidRDefault="6C6B7772" w14:paraId="519DA77A" w14:textId="0E7D2557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Which will set the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passed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 properties to our defined variables and super </w:t>
      </w:r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class</w:t>
      </w:r>
      <w:proofErr w:type="gramEnd"/>
    </w:p>
    <w:p w:rsidR="00B65C96" w:rsidP="1165E8E1" w:rsidRDefault="6C6B7772" w14:paraId="696C09DB" w14:textId="5635F54B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Will implement the following </w:t>
      </w:r>
      <w:r w:rsidRPr="1165E8E1" w:rsidR="7871962B">
        <w:rPr>
          <w:rFonts w:ascii="Helvetica" w:hAnsi="Helvetica" w:eastAsia="Helvetica" w:cs="Helvetica"/>
          <w:sz w:val="24"/>
          <w:szCs w:val="24"/>
        </w:rPr>
        <w:t xml:space="preserve">public </w:t>
      </w:r>
      <w:r w:rsidRPr="1165E8E1">
        <w:rPr>
          <w:rFonts w:ascii="Helvetica" w:hAnsi="Helvetica" w:eastAsia="Helvetica" w:cs="Helvetica"/>
          <w:sz w:val="24"/>
          <w:szCs w:val="24"/>
        </w:rPr>
        <w:t>methods:</w:t>
      </w:r>
    </w:p>
    <w:p w:rsidR="00B65C96" w:rsidP="1165E8E1" w:rsidRDefault="6C6B7772" w14:paraId="482DFD12" w14:textId="76A063A7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getVoterId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>(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>) - returns int</w:t>
      </w:r>
    </w:p>
    <w:p w:rsidR="00B65C96" w:rsidP="1165E8E1" w:rsidRDefault="6C6B7772" w14:paraId="6FC7D9F2" w14:textId="5A54B0FA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hasVoted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>(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 xml:space="preserve">) - returns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boolean</w:t>
      </w:r>
      <w:proofErr w:type="spellEnd"/>
    </w:p>
    <w:p w:rsidR="00B65C96" w:rsidP="1165E8E1" w:rsidRDefault="6C6B7772" w14:paraId="0D3C7445" w14:textId="2BD55E47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lastRenderedPageBreak/>
        <w:t xml:space="preserve">● </w:t>
      </w:r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voted(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>) - void, sets the voted flag to true</w:t>
      </w:r>
    </w:p>
    <w:p w:rsidR="00B65C96" w:rsidP="1165E8E1" w:rsidRDefault="6C6B7772" w14:paraId="41B9AAF8" w14:textId="03EC4798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getFullName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>(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 xml:space="preserve">) - returns string - e.g.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firstName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 = “John” and </w:t>
      </w:r>
      <w:proofErr w:type="spellStart"/>
      <w:r w:rsidRPr="1165E8E1">
        <w:rPr>
          <w:rFonts w:ascii="Helvetica" w:hAnsi="Helvetica" w:eastAsia="Helvetica" w:cs="Helvetica"/>
          <w:sz w:val="24"/>
          <w:szCs w:val="24"/>
        </w:rPr>
        <w:t>lastName</w:t>
      </w:r>
      <w:proofErr w:type="spellEnd"/>
      <w:r w:rsidRPr="1165E8E1">
        <w:rPr>
          <w:rFonts w:ascii="Helvetica" w:hAnsi="Helvetica" w:eastAsia="Helvetica" w:cs="Helvetica"/>
          <w:sz w:val="24"/>
          <w:szCs w:val="24"/>
        </w:rPr>
        <w:t xml:space="preserve"> = “Smith” then it</w:t>
      </w:r>
      <w:r w:rsidRPr="1165E8E1" w:rsidR="0FC4BFE7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>returns “John Smith”</w:t>
      </w:r>
    </w:p>
    <w:p w:rsidR="00B65C96" w:rsidP="1165E8E1" w:rsidRDefault="00B65C96" w14:paraId="24CB8E56" w14:textId="57954849">
      <w:pPr>
        <w:ind w:firstLine="720"/>
        <w:rPr>
          <w:rFonts w:ascii="Helvetica" w:hAnsi="Helvetica" w:eastAsia="Helvetica" w:cs="Helvetica"/>
          <w:sz w:val="24"/>
          <w:szCs w:val="24"/>
        </w:rPr>
      </w:pPr>
    </w:p>
    <w:p w:rsidR="00B65C96" w:rsidP="1165E8E1" w:rsidRDefault="6C6B7772" w14:paraId="11995978" w14:textId="6914C542">
      <w:pPr>
        <w:rPr>
          <w:rFonts w:ascii="Helvetica" w:hAnsi="Helvetica" w:eastAsia="Helvetica" w:cs="Helvetica"/>
          <w:b/>
          <w:bCs/>
          <w:sz w:val="28"/>
          <w:szCs w:val="28"/>
        </w:rPr>
      </w:pPr>
      <w:r w:rsidRPr="1165E8E1">
        <w:rPr>
          <w:rFonts w:ascii="Helvetica" w:hAnsi="Helvetica" w:eastAsia="Helvetica" w:cs="Helvetica"/>
          <w:b/>
          <w:bCs/>
          <w:sz w:val="28"/>
          <w:szCs w:val="28"/>
        </w:rPr>
        <w:t>Voting</w:t>
      </w:r>
      <w:r w:rsidRPr="1165E8E1" w:rsidR="3DCA35DB">
        <w:rPr>
          <w:rFonts w:ascii="Helvetica" w:hAnsi="Helvetica" w:eastAsia="Helvetica" w:cs="Helvetica"/>
          <w:b/>
          <w:bCs/>
          <w:sz w:val="28"/>
          <w:szCs w:val="28"/>
        </w:rPr>
        <w:t xml:space="preserve"> </w:t>
      </w:r>
      <w:r w:rsidRPr="1165E8E1">
        <w:rPr>
          <w:rFonts w:ascii="Helvetica" w:hAnsi="Helvetica" w:eastAsia="Helvetica" w:cs="Helvetica"/>
          <w:b/>
          <w:bCs/>
          <w:sz w:val="28"/>
          <w:szCs w:val="28"/>
        </w:rPr>
        <w:t>Machine</w:t>
      </w:r>
      <w:r w:rsidR="00E21240">
        <w:rPr>
          <w:rFonts w:ascii="Helvetica" w:hAnsi="Helvetica" w:eastAsia="Helvetica" w:cs="Helvetica"/>
          <w:b/>
          <w:bCs/>
          <w:sz w:val="28"/>
          <w:szCs w:val="28"/>
        </w:rPr>
        <w:t xml:space="preserve"> (</w:t>
      </w:r>
      <w:r w:rsidR="00ED1C9B">
        <w:rPr>
          <w:rFonts w:ascii="Helvetica" w:hAnsi="Helvetica" w:eastAsia="Helvetica" w:cs="Helvetica"/>
          <w:b/>
          <w:bCs/>
          <w:sz w:val="28"/>
          <w:szCs w:val="28"/>
        </w:rPr>
        <w:t>VotingMachine.java</w:t>
      </w:r>
      <w:r w:rsidR="00E21240">
        <w:rPr>
          <w:rFonts w:ascii="Helvetica" w:hAnsi="Helvetica" w:eastAsia="Helvetica" w:cs="Helvetica"/>
          <w:b/>
          <w:bCs/>
          <w:sz w:val="28"/>
          <w:szCs w:val="28"/>
        </w:rPr>
        <w:t>)</w:t>
      </w:r>
    </w:p>
    <w:p w:rsidR="00B65C96" w:rsidP="1165E8E1" w:rsidRDefault="6C6B7772" w14:paraId="3AA351D2" w14:textId="5BAA2227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This class is used to manipulate and print the results (</w:t>
      </w:r>
      <w:proofErr w:type="gramStart"/>
      <w:r w:rsidRPr="1165E8E1" w:rsidR="39846C61">
        <w:rPr>
          <w:rFonts w:ascii="Helvetica" w:hAnsi="Helvetica" w:eastAsia="Helvetica" w:cs="Helvetica"/>
          <w:sz w:val="24"/>
          <w:szCs w:val="24"/>
        </w:rPr>
        <w:t>i.</w:t>
      </w:r>
      <w:r w:rsidRPr="1165E8E1">
        <w:rPr>
          <w:rFonts w:ascii="Helvetica" w:hAnsi="Helvetica" w:eastAsia="Helvetica" w:cs="Helvetica"/>
          <w:sz w:val="24"/>
          <w:szCs w:val="24"/>
        </w:rPr>
        <w:t>e</w:t>
      </w:r>
      <w:r w:rsidRPr="1165E8E1" w:rsidR="225D62C9">
        <w:rPr>
          <w:rFonts w:ascii="Helvetica" w:hAnsi="Helvetica" w:eastAsia="Helvetica" w:cs="Helvetica"/>
          <w:sz w:val="24"/>
          <w:szCs w:val="24"/>
        </w:rPr>
        <w:t>.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 xml:space="preserve"> who is the winner and how many votes</w:t>
      </w:r>
      <w:r w:rsidRPr="1165E8E1" w:rsidR="6D90D14E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>he</w:t>
      </w:r>
      <w:r w:rsidRPr="1165E8E1" w:rsidR="7381E137">
        <w:rPr>
          <w:rFonts w:ascii="Helvetica" w:hAnsi="Helvetica" w:eastAsia="Helvetica" w:cs="Helvetica"/>
          <w:sz w:val="24"/>
          <w:szCs w:val="24"/>
        </w:rPr>
        <w:t>/</w:t>
      </w:r>
      <w:r w:rsidRPr="1165E8E1">
        <w:rPr>
          <w:rFonts w:ascii="Helvetica" w:hAnsi="Helvetica" w:eastAsia="Helvetica" w:cs="Helvetica"/>
          <w:sz w:val="24"/>
          <w:szCs w:val="24"/>
        </w:rPr>
        <w:t xml:space="preserve">she gained). This class has crucial role in whole </w:t>
      </w:r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system</w:t>
      </w:r>
      <w:proofErr w:type="gramEnd"/>
    </w:p>
    <w:p w:rsidR="00B65C96" w:rsidP="1165E8E1" w:rsidRDefault="6C6B7772" w14:paraId="1DF60A32" w14:textId="60984CC4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Must have the following variables:</w:t>
      </w:r>
    </w:p>
    <w:p w:rsidR="00B65C96" w:rsidP="1165E8E1" w:rsidRDefault="6C6B7772" w14:paraId="3DBC5881" w14:textId="725958A1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>● candidates</w:t>
      </w:r>
      <w:r w:rsidRPr="604BC68D" w:rsidR="0CFE7535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6B9B7A50">
        <w:rPr>
          <w:rFonts w:ascii="Helvetica" w:hAnsi="Helvetica" w:eastAsia="Helvetica" w:cs="Helvetica"/>
          <w:sz w:val="24"/>
          <w:szCs w:val="24"/>
        </w:rPr>
        <w:t xml:space="preserve">: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Candidate[</w:t>
      </w:r>
      <w:r w:rsidRPr="604BC68D" w:rsidR="6226A372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]</w:t>
      </w: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 - public, array of all candidates in the race</w:t>
      </w:r>
    </w:p>
    <w:p w:rsidR="00B65C96" w:rsidP="1165E8E1" w:rsidRDefault="6C6B7772" w14:paraId="53858FB2" w14:textId="23894EE0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Must have the defined constructor:</w:t>
      </w:r>
    </w:p>
    <w:p w:rsidR="00B65C96" w:rsidP="1165E8E1" w:rsidRDefault="6C6B7772" w14:paraId="289D9A43" w14:textId="6A113502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spellStart"/>
      <w:r w:rsidRPr="604BC68D" w:rsidR="6C6B7772">
        <w:rPr>
          <w:rFonts w:ascii="Helvetica" w:hAnsi="Helvetica" w:eastAsia="Helvetica" w:cs="Helvetica"/>
          <w:sz w:val="24"/>
          <w:szCs w:val="24"/>
        </w:rPr>
        <w:t>VotingMachine</w:t>
      </w:r>
      <w:proofErr w:type="spellEnd"/>
      <w:r w:rsidRPr="604BC68D" w:rsidR="164B7B69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(Candidate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candidates[</w:t>
      </w:r>
      <w:r w:rsidRPr="604BC68D" w:rsidR="5E19AF95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>])</w:t>
      </w:r>
      <w:r w:rsidRPr="604BC68D" w:rsidR="2AADC83F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Which will set the </w:t>
      </w:r>
      <w:proofErr w:type="gramStart"/>
      <w:r w:rsidRPr="604BC68D" w:rsidR="6C6B7772">
        <w:rPr>
          <w:rFonts w:ascii="Helvetica" w:hAnsi="Helvetica" w:eastAsia="Helvetica" w:cs="Helvetica"/>
          <w:sz w:val="24"/>
          <w:szCs w:val="24"/>
        </w:rPr>
        <w:t>passed</w:t>
      </w:r>
      <w:proofErr w:type="gramEnd"/>
      <w:r w:rsidRPr="604BC68D" w:rsidR="6C6B7772">
        <w:rPr>
          <w:rFonts w:ascii="Helvetica" w:hAnsi="Helvetica" w:eastAsia="Helvetica" w:cs="Helvetica"/>
          <w:sz w:val="24"/>
          <w:szCs w:val="24"/>
        </w:rPr>
        <w:t xml:space="preserve"> properties to our defined variables</w:t>
      </w:r>
    </w:p>
    <w:p w:rsidR="00B65C96" w:rsidP="1165E8E1" w:rsidRDefault="6C6B7772" w14:paraId="39375799" w14:textId="25DD0D63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Will implement the following </w:t>
      </w:r>
      <w:r w:rsidRPr="1165E8E1" w:rsidR="417CBE2E">
        <w:rPr>
          <w:rFonts w:ascii="Helvetica" w:hAnsi="Helvetica" w:eastAsia="Helvetica" w:cs="Helvetica"/>
          <w:sz w:val="24"/>
          <w:szCs w:val="24"/>
        </w:rPr>
        <w:t xml:space="preserve">public </w:t>
      </w:r>
      <w:r w:rsidRPr="1165E8E1">
        <w:rPr>
          <w:rFonts w:ascii="Helvetica" w:hAnsi="Helvetica" w:eastAsia="Helvetica" w:cs="Helvetica"/>
          <w:sz w:val="24"/>
          <w:szCs w:val="24"/>
        </w:rPr>
        <w:t>methods:</w:t>
      </w:r>
    </w:p>
    <w:p w:rsidR="00B65C96" w:rsidP="1165E8E1" w:rsidRDefault="6C6B7772" w14:paraId="18BC3617" w14:textId="0624D406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vote(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>Voter v, Candidate c) - void, counts vote (increments</w:t>
      </w:r>
      <w:r w:rsidRPr="1165E8E1" w:rsidR="3DFC244C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>candidate count) and marks voter as voted</w:t>
      </w:r>
    </w:p>
    <w:p w:rsidR="00B65C96" w:rsidP="1165E8E1" w:rsidRDefault="6C6B7772" w14:paraId="72C0C53C" w14:textId="4846CAC3">
      <w:pPr>
        <w:ind w:left="720"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○ We will not handle the scenario that a voter votes for a candidate not in the</w:t>
      </w:r>
      <w:r w:rsidRPr="1165E8E1" w:rsidR="55114F70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>election</w:t>
      </w:r>
    </w:p>
    <w:p w:rsidR="00B65C96" w:rsidP="1165E8E1" w:rsidRDefault="03C4BEB0" w14:paraId="755419E6" w14:textId="68792592">
      <w:pPr>
        <w:ind w:left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vote(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>Voter v) - void, if voter has not voted, marks voter as voted.</w:t>
      </w:r>
    </w:p>
    <w:p w:rsidR="00B65C96" w:rsidP="1165E8E1" w:rsidRDefault="6C6B7772" w14:paraId="5B566F28" w14:textId="774F24F2">
      <w:pPr>
        <w:ind w:firstLine="720"/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● </w:t>
      </w:r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tally(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 xml:space="preserve">) - void, prints results and winner. </w:t>
      </w:r>
    </w:p>
    <w:p w:rsidR="00B65C96" w:rsidP="1165E8E1" w:rsidRDefault="6C6B7772" w14:paraId="26727C00" w14:textId="4A100CE6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  <w:u w:val="single"/>
        </w:rPr>
        <w:t xml:space="preserve">For </w:t>
      </w:r>
      <w:proofErr w:type="gramStart"/>
      <w:r w:rsidRPr="1165E8E1">
        <w:rPr>
          <w:rFonts w:ascii="Helvetica" w:hAnsi="Helvetica" w:eastAsia="Helvetica" w:cs="Helvetica"/>
          <w:sz w:val="24"/>
          <w:szCs w:val="24"/>
          <w:u w:val="single"/>
        </w:rPr>
        <w:t>example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 xml:space="preserve"> we have the following candidates</w:t>
      </w:r>
    </w:p>
    <w:p w:rsidR="00B65C96" w:rsidP="1165E8E1" w:rsidRDefault="6C6B7772" w14:paraId="4B844094" w14:textId="39571A50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(S</w:t>
      </w:r>
      <w:r w:rsidRPr="1165E8E1" w:rsidR="7E83185B">
        <w:rPr>
          <w:rFonts w:ascii="Helvetica" w:hAnsi="Helvetica" w:eastAsia="Helvetica" w:cs="Helvetica"/>
          <w:sz w:val="24"/>
          <w:szCs w:val="24"/>
        </w:rPr>
        <w:t>am</w:t>
      </w:r>
      <w:r w:rsidRPr="1165E8E1">
        <w:rPr>
          <w:rFonts w:ascii="Helvetica" w:hAnsi="Helvetica" w:eastAsia="Helvetica" w:cs="Helvetica"/>
          <w:sz w:val="24"/>
          <w:szCs w:val="24"/>
        </w:rPr>
        <w:t xml:space="preserve"> Smith - R,</w:t>
      </w:r>
      <w:r w:rsidRPr="1165E8E1" w:rsidR="47F4B02C">
        <w:rPr>
          <w:rFonts w:ascii="Helvetica" w:hAnsi="Helvetica" w:eastAsia="Helvetica" w:cs="Helvetica"/>
          <w:sz w:val="24"/>
          <w:szCs w:val="24"/>
        </w:rPr>
        <w:t xml:space="preserve"> Joe</w:t>
      </w:r>
      <w:r w:rsidRPr="1165E8E1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 w:rsidR="40D009B1">
        <w:rPr>
          <w:rFonts w:ascii="Helvetica" w:hAnsi="Helvetica" w:eastAsia="Helvetica" w:cs="Helvetica"/>
          <w:sz w:val="24"/>
          <w:szCs w:val="24"/>
        </w:rPr>
        <w:t>Dean</w:t>
      </w:r>
      <w:r w:rsidRPr="1165E8E1">
        <w:rPr>
          <w:rFonts w:ascii="Helvetica" w:hAnsi="Helvetica" w:eastAsia="Helvetica" w:cs="Helvetica"/>
          <w:sz w:val="24"/>
          <w:szCs w:val="24"/>
        </w:rPr>
        <w:t xml:space="preserve"> - D, Jane Doe - NA) the out print will be like</w:t>
      </w:r>
    </w:p>
    <w:p w:rsidR="00B65C96" w:rsidP="1165E8E1" w:rsidRDefault="25B358EB" w14:paraId="6928EC41" w14:textId="065B704A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Sam Smith </w:t>
      </w:r>
      <w:r w:rsidRPr="1165E8E1" w:rsidR="53242ED8">
        <w:rPr>
          <w:rFonts w:ascii="Helvetica" w:hAnsi="Helvetica" w:eastAsia="Helvetica" w:cs="Helvetica"/>
          <w:sz w:val="24"/>
          <w:szCs w:val="24"/>
        </w:rPr>
        <w:t xml:space="preserve">- </w:t>
      </w:r>
      <w:r w:rsidRPr="1165E8E1" w:rsidR="6C6B7772">
        <w:rPr>
          <w:rFonts w:ascii="Helvetica" w:hAnsi="Helvetica" w:eastAsia="Helvetica" w:cs="Helvetica"/>
          <w:sz w:val="24"/>
          <w:szCs w:val="24"/>
        </w:rPr>
        <w:t>R</w:t>
      </w:r>
      <w:r w:rsidRPr="1165E8E1" w:rsidR="3FDCB662">
        <w:rPr>
          <w:rFonts w:ascii="Helvetica" w:hAnsi="Helvetica" w:eastAsia="Helvetica" w:cs="Helvetica"/>
          <w:sz w:val="24"/>
          <w:szCs w:val="24"/>
        </w:rPr>
        <w:t xml:space="preserve"> has 5 votes.</w:t>
      </w:r>
    </w:p>
    <w:p w:rsidR="00B65C96" w:rsidP="1165E8E1" w:rsidRDefault="3FDCB662" w14:paraId="4F3B2AC7" w14:textId="1EEDF071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Joe Dean </w:t>
      </w:r>
      <w:r w:rsidRPr="1165E8E1" w:rsidR="51A562AA">
        <w:rPr>
          <w:rFonts w:ascii="Helvetica" w:hAnsi="Helvetica" w:eastAsia="Helvetica" w:cs="Helvetica"/>
          <w:sz w:val="24"/>
          <w:szCs w:val="24"/>
        </w:rPr>
        <w:t xml:space="preserve">- </w:t>
      </w:r>
      <w:r w:rsidRPr="1165E8E1">
        <w:rPr>
          <w:rFonts w:ascii="Helvetica" w:hAnsi="Helvetica" w:eastAsia="Helvetica" w:cs="Helvetica"/>
          <w:sz w:val="24"/>
          <w:szCs w:val="24"/>
        </w:rPr>
        <w:t xml:space="preserve">D </w:t>
      </w:r>
      <w:r w:rsidRPr="1165E8E1" w:rsidR="6328923B">
        <w:rPr>
          <w:rFonts w:ascii="Helvetica" w:hAnsi="Helvetica" w:eastAsia="Helvetica" w:cs="Helvetica"/>
          <w:sz w:val="24"/>
          <w:szCs w:val="24"/>
        </w:rPr>
        <w:t>has 2 votes.</w:t>
      </w:r>
    </w:p>
    <w:p w:rsidR="00B65C96" w:rsidP="1165E8E1" w:rsidRDefault="6C6B7772" w14:paraId="7746585A" w14:textId="369D96AE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Jane</w:t>
      </w:r>
      <w:r w:rsidRPr="1165E8E1" w:rsidR="6DCB6B16">
        <w:rPr>
          <w:rFonts w:ascii="Helvetica" w:hAnsi="Helvetica" w:eastAsia="Helvetica" w:cs="Helvetica"/>
          <w:sz w:val="24"/>
          <w:szCs w:val="24"/>
        </w:rPr>
        <w:t xml:space="preserve"> </w:t>
      </w:r>
      <w:r w:rsidRPr="1165E8E1">
        <w:rPr>
          <w:rFonts w:ascii="Helvetica" w:hAnsi="Helvetica" w:eastAsia="Helvetica" w:cs="Helvetica"/>
          <w:sz w:val="24"/>
          <w:szCs w:val="24"/>
        </w:rPr>
        <w:t>Doe</w:t>
      </w:r>
      <w:r w:rsidRPr="1165E8E1" w:rsidR="54789CF4">
        <w:rPr>
          <w:rFonts w:ascii="Helvetica" w:hAnsi="Helvetica" w:eastAsia="Helvetica" w:cs="Helvetica"/>
          <w:sz w:val="24"/>
          <w:szCs w:val="24"/>
        </w:rPr>
        <w:t xml:space="preserve"> - NA has 7 votes.</w:t>
      </w:r>
    </w:p>
    <w:p w:rsidR="00B65C96" w:rsidP="1165E8E1" w:rsidRDefault="54789CF4" w14:paraId="6099524F" w14:textId="7854F36A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>Jane Doe</w:t>
      </w:r>
      <w:r w:rsidRPr="1165E8E1" w:rsidR="0106B624">
        <w:rPr>
          <w:rFonts w:ascii="Helvetica" w:hAnsi="Helvetica" w:eastAsia="Helvetica" w:cs="Helvetica"/>
          <w:sz w:val="24"/>
          <w:szCs w:val="24"/>
        </w:rPr>
        <w:t xml:space="preserve"> - NA </w:t>
      </w:r>
      <w:r w:rsidRPr="1165E8E1">
        <w:rPr>
          <w:rFonts w:ascii="Helvetica" w:hAnsi="Helvetica" w:eastAsia="Helvetica" w:cs="Helvetica"/>
          <w:sz w:val="24"/>
          <w:szCs w:val="24"/>
        </w:rPr>
        <w:t>won with 7 votes.</w:t>
      </w:r>
    </w:p>
    <w:p w:rsidR="00B65C96" w:rsidP="1165E8E1" w:rsidRDefault="6C6B7772" w14:paraId="1596E1F4" w14:textId="00115A61">
      <w:pPr>
        <w:rPr>
          <w:rFonts w:ascii="Helvetica" w:hAnsi="Helvetica" w:eastAsia="Helvetica" w:cs="Helvetica"/>
          <w:sz w:val="24"/>
          <w:szCs w:val="24"/>
        </w:rPr>
      </w:pPr>
      <w:r w:rsidRPr="1165E8E1">
        <w:rPr>
          <w:rFonts w:ascii="Helvetica" w:hAnsi="Helvetica" w:eastAsia="Helvetica" w:cs="Helvetica"/>
          <w:sz w:val="24"/>
          <w:szCs w:val="24"/>
        </w:rPr>
        <w:t xml:space="preserve">We will not handle the case for ties </w:t>
      </w:r>
      <w:proofErr w:type="gramStart"/>
      <w:r w:rsidRPr="1165E8E1">
        <w:rPr>
          <w:rFonts w:ascii="Helvetica" w:hAnsi="Helvetica" w:eastAsia="Helvetica" w:cs="Helvetica"/>
          <w:sz w:val="24"/>
          <w:szCs w:val="24"/>
        </w:rPr>
        <w:t>at the moment</w:t>
      </w:r>
      <w:proofErr w:type="gramEnd"/>
      <w:r w:rsidRPr="1165E8E1">
        <w:rPr>
          <w:rFonts w:ascii="Helvetica" w:hAnsi="Helvetica" w:eastAsia="Helvetica" w:cs="Helvetica"/>
          <w:sz w:val="24"/>
          <w:szCs w:val="24"/>
        </w:rPr>
        <w:t>, so the first candidate to have the</w:t>
      </w:r>
    </w:p>
    <w:p w:rsidR="00B65C96" w:rsidP="1165E8E1" w:rsidRDefault="6C6B7772" w14:paraId="0E9F1419" w14:textId="6B353226">
      <w:pPr>
        <w:rPr>
          <w:rFonts w:ascii="Helvetica" w:hAnsi="Helvetica" w:eastAsia="Helvetica" w:cs="Helvetica"/>
          <w:sz w:val="24"/>
          <w:szCs w:val="24"/>
        </w:rPr>
      </w:pPr>
      <w:r w:rsidRPr="098388CB">
        <w:rPr>
          <w:rFonts w:ascii="Helvetica" w:hAnsi="Helvetica" w:eastAsia="Helvetica" w:cs="Helvetica"/>
          <w:sz w:val="24"/>
          <w:szCs w:val="24"/>
        </w:rPr>
        <w:t xml:space="preserve">most votes </w:t>
      </w:r>
      <w:proofErr w:type="gramStart"/>
      <w:r w:rsidRPr="098388CB">
        <w:rPr>
          <w:rFonts w:ascii="Helvetica" w:hAnsi="Helvetica" w:eastAsia="Helvetica" w:cs="Helvetica"/>
          <w:sz w:val="24"/>
          <w:szCs w:val="24"/>
        </w:rPr>
        <w:t>wins</w:t>
      </w:r>
      <w:proofErr w:type="gramEnd"/>
      <w:r w:rsidRPr="098388CB">
        <w:rPr>
          <w:rFonts w:ascii="Helvetica" w:hAnsi="Helvetica" w:eastAsia="Helvetica" w:cs="Helvetica"/>
          <w:sz w:val="24"/>
          <w:szCs w:val="24"/>
        </w:rPr>
        <w:t>.</w:t>
      </w:r>
    </w:p>
    <w:p w:rsidR="098388CB" w:rsidP="098388CB" w:rsidRDefault="098388CB" w14:paraId="090DF79B" w14:textId="781C7045">
      <w:pPr>
        <w:rPr>
          <w:rFonts w:ascii="Helvetica" w:hAnsi="Helvetica" w:eastAsia="Helvetica" w:cs="Helvetica"/>
          <w:b/>
          <w:bCs/>
          <w:sz w:val="28"/>
          <w:szCs w:val="28"/>
        </w:rPr>
      </w:pPr>
    </w:p>
    <w:p w:rsidR="098388CB" w:rsidP="098388CB" w:rsidRDefault="098388CB" w14:paraId="087D124C" w14:textId="01485C92">
      <w:pPr>
        <w:rPr>
          <w:rFonts w:ascii="Helvetica" w:hAnsi="Helvetica" w:eastAsia="Helvetica" w:cs="Helvetica"/>
          <w:b/>
          <w:bCs/>
          <w:sz w:val="28"/>
          <w:szCs w:val="28"/>
        </w:rPr>
      </w:pPr>
    </w:p>
    <w:p w:rsidR="098388CB" w:rsidP="098388CB" w:rsidRDefault="098388CB" w14:paraId="3D51F545" w14:textId="7EBF94D0">
      <w:pPr>
        <w:rPr>
          <w:rFonts w:ascii="Helvetica" w:hAnsi="Helvetica" w:eastAsia="Helvetica" w:cs="Helvetica"/>
          <w:b/>
          <w:bCs/>
          <w:sz w:val="28"/>
          <w:szCs w:val="28"/>
        </w:rPr>
      </w:pPr>
    </w:p>
    <w:p w:rsidR="098388CB" w:rsidP="098388CB" w:rsidRDefault="098388CB" w14:paraId="504CDCF3" w14:textId="3C3E9CE1">
      <w:pPr>
        <w:rPr>
          <w:rFonts w:ascii="Helvetica" w:hAnsi="Helvetica" w:eastAsia="Helvetica" w:cs="Helvetica"/>
          <w:b/>
          <w:bCs/>
          <w:sz w:val="28"/>
          <w:szCs w:val="28"/>
        </w:rPr>
      </w:pPr>
    </w:p>
    <w:p w:rsidR="009B21A4" w:rsidP="009B21A4" w:rsidRDefault="009B21A4" w14:paraId="4D7428DD" w14:textId="4D732631">
      <w:pPr>
        <w:rPr>
          <w:rFonts w:ascii="Helvetica" w:hAnsi="Helvetica" w:eastAsia="Helvetica" w:cs="Helvetica"/>
          <w:b/>
          <w:bCs/>
          <w:sz w:val="28"/>
          <w:szCs w:val="28"/>
        </w:rPr>
      </w:pPr>
      <w:r>
        <w:rPr>
          <w:rFonts w:ascii="Helvetica" w:hAnsi="Helvetica" w:eastAsia="Helvetica" w:cs="Helvetica"/>
          <w:b/>
          <w:bCs/>
          <w:sz w:val="28"/>
          <w:szCs w:val="28"/>
        </w:rPr>
        <w:t>Testing</w:t>
      </w:r>
    </w:p>
    <w:p w:rsidR="00E86D39" w:rsidP="009B21A4" w:rsidRDefault="009B21A4" w14:paraId="16CBC7A4" w14:textId="77777777">
      <w:pPr>
        <w:rPr>
          <w:rFonts w:ascii="Helvetica" w:hAnsi="Helvetica" w:eastAsia="Helvetica" w:cs="Helvetica"/>
          <w:sz w:val="24"/>
          <w:szCs w:val="24"/>
        </w:rPr>
      </w:pPr>
      <w:r>
        <w:rPr>
          <w:rFonts w:ascii="Helvetica" w:hAnsi="Helvetica" w:eastAsia="Helvetica" w:cs="Helvetica"/>
          <w:sz w:val="24"/>
          <w:szCs w:val="24"/>
        </w:rPr>
        <w:t xml:space="preserve">You can test </w:t>
      </w:r>
      <w:r w:rsidR="001665A7">
        <w:rPr>
          <w:rFonts w:ascii="Helvetica" w:hAnsi="Helvetica" w:eastAsia="Helvetica" w:cs="Helvetica"/>
          <w:sz w:val="24"/>
          <w:szCs w:val="24"/>
        </w:rPr>
        <w:t xml:space="preserve">your codes by compile and execute the </w:t>
      </w:r>
      <w:r w:rsidR="00E86D39">
        <w:rPr>
          <w:rFonts w:ascii="Helvetica" w:hAnsi="Helvetica" w:eastAsia="Helvetica" w:cs="Helvetica"/>
          <w:sz w:val="24"/>
          <w:szCs w:val="24"/>
        </w:rPr>
        <w:t>provided file-</w:t>
      </w:r>
      <w:r w:rsidR="001B497E">
        <w:rPr>
          <w:rFonts w:ascii="Helvetica" w:hAnsi="Helvetica" w:eastAsia="Helvetica" w:cs="Helvetica"/>
          <w:sz w:val="24"/>
          <w:szCs w:val="24"/>
        </w:rPr>
        <w:t>Election.java.</w:t>
      </w:r>
    </w:p>
    <w:p w:rsidR="00127820" w:rsidP="009B21A4" w:rsidRDefault="00E86D39" w14:paraId="6BF532D6" w14:textId="77777777">
      <w:pPr>
        <w:rPr>
          <w:rFonts w:ascii="Helvetica" w:hAnsi="Helvetica" w:eastAsia="Helvetica" w:cs="Helvetica"/>
          <w:sz w:val="24"/>
          <w:szCs w:val="24"/>
        </w:rPr>
      </w:pPr>
      <w:r>
        <w:rPr>
          <w:rFonts w:ascii="Helvetica" w:hAnsi="Helvetica" w:eastAsia="Helvetica" w:cs="Helvetica"/>
          <w:sz w:val="24"/>
          <w:szCs w:val="24"/>
        </w:rPr>
        <w:t xml:space="preserve">You will </w:t>
      </w:r>
      <w:r w:rsidR="00F95F5B">
        <w:rPr>
          <w:rFonts w:ascii="Helvetica" w:hAnsi="Helvetica" w:eastAsia="Helvetica" w:cs="Helvetica"/>
          <w:sz w:val="24"/>
          <w:szCs w:val="24"/>
        </w:rPr>
        <w:t xml:space="preserve">see the printout as </w:t>
      </w:r>
    </w:p>
    <w:p w:rsidR="009B21A4" w:rsidP="009B21A4" w:rsidRDefault="00127820" w14:paraId="638EA06D" w14:textId="23793110">
      <w:pPr>
        <w:rPr>
          <w:rFonts w:ascii="Helvetica" w:hAnsi="Helvetica" w:eastAsia="Helvetica" w:cs="Helvetica"/>
          <w:sz w:val="24"/>
          <w:szCs w:val="24"/>
        </w:rPr>
      </w:pPr>
      <w:r w:rsidR="00127820">
        <w:drawing>
          <wp:inline wp14:editId="614A8377" wp14:anchorId="7B5BED54">
            <wp:extent cx="3524742" cy="809738"/>
            <wp:effectExtent l="0" t="0" r="0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aeb5c925c3d40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24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4A8377" w:rsidR="001B497E">
        <w:rPr>
          <w:rFonts w:ascii="Helvetica" w:hAnsi="Helvetica" w:eastAsia="Helvetica" w:cs="Helvetica"/>
          <w:sz w:val="24"/>
          <w:szCs w:val="24"/>
        </w:rPr>
        <w:t xml:space="preserve"> </w:t>
      </w:r>
    </w:p>
    <w:p w:rsidR="098388CB" w:rsidP="009B21A4" w:rsidRDefault="098388CB" w14:paraId="56152739" w14:textId="583CA6A9">
      <w:pPr>
        <w:rPr>
          <w:rFonts w:ascii="Helvetica" w:hAnsi="Helvetica" w:eastAsia="Helvetica" w:cs="Helvetica"/>
          <w:b/>
          <w:bCs/>
          <w:sz w:val="28"/>
          <w:szCs w:val="28"/>
        </w:rPr>
      </w:pPr>
    </w:p>
    <w:p w:rsidR="00B65C96" w:rsidP="1165E8E1" w:rsidRDefault="684CCB94" w14:paraId="10B9F7A9" w14:textId="2DC1A285">
      <w:pPr>
        <w:rPr>
          <w:rFonts w:ascii="Helvetica" w:hAnsi="Helvetica" w:eastAsia="Helvetica" w:cs="Helvetica"/>
          <w:b/>
          <w:bCs/>
          <w:sz w:val="28"/>
          <w:szCs w:val="28"/>
        </w:rPr>
      </w:pPr>
      <w:r w:rsidRPr="1165E8E1">
        <w:rPr>
          <w:rFonts w:ascii="Helvetica" w:hAnsi="Helvetica" w:eastAsia="Helvetica" w:cs="Helvetica"/>
          <w:b/>
          <w:bCs/>
          <w:sz w:val="28"/>
          <w:szCs w:val="28"/>
        </w:rPr>
        <w:t>Submission</w:t>
      </w:r>
    </w:p>
    <w:p w:rsidR="00B65C96" w:rsidP="1165E8E1" w:rsidRDefault="684CCB94" w14:paraId="0A60671E" w14:textId="38EE9CFE">
      <w:pPr>
        <w:rPr>
          <w:rFonts w:ascii="Helvetica" w:hAnsi="Helvetica" w:eastAsia="Helvetica" w:cs="Helvetica"/>
          <w:sz w:val="24"/>
          <w:szCs w:val="24"/>
        </w:rPr>
      </w:pPr>
      <w:r w:rsidRPr="614A8377" w:rsidR="684CCB94">
        <w:rPr>
          <w:rFonts w:ascii="Helvetica" w:hAnsi="Helvetica" w:eastAsia="Helvetica" w:cs="Helvetica"/>
          <w:sz w:val="24"/>
          <w:szCs w:val="24"/>
        </w:rPr>
        <w:t xml:space="preserve">After completing this lab, zip up all the </w:t>
      </w:r>
      <w:r w:rsidRPr="614A8377" w:rsidR="23C847A4">
        <w:rPr>
          <w:rFonts w:ascii="Helvetica" w:hAnsi="Helvetica" w:eastAsia="Helvetica" w:cs="Helvetica"/>
          <w:sz w:val="24"/>
          <w:szCs w:val="24"/>
        </w:rPr>
        <w:t>.</w:t>
      </w:r>
      <w:r w:rsidRPr="614A8377" w:rsidR="684CCB94">
        <w:rPr>
          <w:rFonts w:ascii="Helvetica" w:hAnsi="Helvetica" w:eastAsia="Helvetica" w:cs="Helvetica"/>
          <w:sz w:val="24"/>
          <w:szCs w:val="24"/>
        </w:rPr>
        <w:t xml:space="preserve">java </w:t>
      </w:r>
      <w:r w:rsidRPr="614A8377" w:rsidR="76D1F291">
        <w:rPr>
          <w:rFonts w:ascii="Helvetica" w:hAnsi="Helvetica" w:eastAsia="Helvetica" w:cs="Helvetica"/>
          <w:sz w:val="24"/>
          <w:szCs w:val="24"/>
        </w:rPr>
        <w:t xml:space="preserve">files </w:t>
      </w:r>
      <w:r w:rsidRPr="614A8377" w:rsidR="684CCB94">
        <w:rPr>
          <w:rFonts w:ascii="Helvetica" w:hAnsi="Helvetica" w:eastAsia="Helvetica" w:cs="Helvetica"/>
          <w:sz w:val="24"/>
          <w:szCs w:val="24"/>
        </w:rPr>
        <w:t>in the name of the</w:t>
      </w:r>
    </w:p>
    <w:p w:rsidR="00B65C96" w:rsidP="604BC68D" w:rsidRDefault="451A1540" w14:paraId="086F6B55" w14:textId="5C6E26BE">
      <w:pPr>
        <w:rPr>
          <w:rFonts w:ascii="Helvetica" w:hAnsi="Helvetica" w:eastAsia="Helvetica" w:cs="Helvetica"/>
          <w:sz w:val="24"/>
          <w:szCs w:val="24"/>
        </w:rPr>
      </w:pPr>
      <w:r w:rsidRPr="604BC68D" w:rsidR="684CCB94">
        <w:rPr>
          <w:rFonts w:ascii="Helvetica" w:hAnsi="Helvetica" w:eastAsia="Helvetica" w:cs="Helvetica"/>
          <w:sz w:val="24"/>
          <w:szCs w:val="24"/>
        </w:rPr>
        <w:t xml:space="preserve">zip file </w:t>
      </w:r>
      <w:r w:rsidRPr="604BC68D" w:rsidR="54390D73">
        <w:rPr>
          <w:rFonts w:ascii="Helvetica" w:hAnsi="Helvetica" w:eastAsia="Helvetica" w:cs="Helvetica"/>
          <w:sz w:val="24"/>
          <w:szCs w:val="24"/>
        </w:rPr>
        <w:t xml:space="preserve">must </w:t>
      </w:r>
      <w:r w:rsidRPr="604BC68D" w:rsidR="684CCB94">
        <w:rPr>
          <w:rFonts w:ascii="Helvetica" w:hAnsi="Helvetica" w:eastAsia="Helvetica" w:cs="Helvetica"/>
          <w:sz w:val="24"/>
          <w:szCs w:val="24"/>
        </w:rPr>
        <w:t xml:space="preserve">be </w:t>
      </w:r>
      <w:r w:rsidRPr="604BC68D" w:rsidR="451A1540">
        <w:rPr>
          <w:rFonts w:ascii="Helvetica" w:hAnsi="Helvetica" w:eastAsia="Helvetica" w:cs="Helvetica"/>
          <w:sz w:val="24"/>
          <w:szCs w:val="24"/>
        </w:rPr>
        <w:t>COP380</w:t>
      </w:r>
      <w:r w:rsidRPr="604BC68D" w:rsidR="182D5D6F">
        <w:rPr>
          <w:rFonts w:ascii="Helvetica" w:hAnsi="Helvetica" w:eastAsia="Helvetica" w:cs="Helvetica"/>
          <w:sz w:val="24"/>
          <w:szCs w:val="24"/>
        </w:rPr>
        <w:t>9</w:t>
      </w:r>
      <w:r w:rsidRPr="604BC68D" w:rsidR="6C76A10D">
        <w:rPr>
          <w:rFonts w:ascii="Helvetica" w:hAnsi="Helvetica" w:eastAsia="Helvetica" w:cs="Helvetica"/>
          <w:sz w:val="24"/>
          <w:szCs w:val="24"/>
        </w:rPr>
        <w:t>_</w:t>
      </w:r>
      <w:r w:rsidRPr="604BC68D" w:rsidR="00457CC1">
        <w:rPr>
          <w:rFonts w:ascii="Helvetica" w:hAnsi="Helvetica" w:eastAsia="Helvetica" w:cs="Helvetica"/>
          <w:sz w:val="24"/>
          <w:szCs w:val="24"/>
        </w:rPr>
        <w:t>Lab3_</w:t>
      </w:r>
      <w:r w:rsidRPr="604BC68D" w:rsidR="6C76A10D">
        <w:rPr>
          <w:rFonts w:ascii="Helvetica" w:hAnsi="Helvetica" w:eastAsia="Helvetica" w:cs="Helvetica"/>
          <w:sz w:val="24"/>
          <w:szCs w:val="24"/>
        </w:rPr>
        <w:t>SYY</w:t>
      </w:r>
      <w:r w:rsidRPr="604BC68D" w:rsidR="451A1540">
        <w:rPr>
          <w:rFonts w:ascii="Helvetica" w:hAnsi="Helvetica" w:eastAsia="Helvetica" w:cs="Helvetica"/>
          <w:sz w:val="24"/>
          <w:szCs w:val="24"/>
        </w:rPr>
        <w:t xml:space="preserve">_XXXX.zip; where </w:t>
      </w:r>
      <w:r w:rsidRPr="604BC68D" w:rsidR="1D5E46E0">
        <w:rPr>
          <w:rFonts w:ascii="Helvetica" w:hAnsi="Helvetica" w:eastAsia="Helvetica" w:cs="Helvetica"/>
          <w:sz w:val="24"/>
          <w:szCs w:val="24"/>
        </w:rPr>
        <w:t>YY is 01</w:t>
      </w:r>
      <w:r w:rsidRPr="604BC68D" w:rsidR="00843DDA">
        <w:rPr>
          <w:rFonts w:ascii="Helvetica" w:hAnsi="Helvetica" w:eastAsia="Helvetica" w:cs="Helvetica"/>
          <w:sz w:val="24"/>
          <w:szCs w:val="24"/>
        </w:rPr>
        <w:t xml:space="preserve">, </w:t>
      </w:r>
      <w:r w:rsidRPr="604BC68D" w:rsidR="1D5E46E0">
        <w:rPr>
          <w:rFonts w:ascii="Helvetica" w:hAnsi="Helvetica" w:eastAsia="Helvetica" w:cs="Helvetica"/>
          <w:sz w:val="24"/>
          <w:szCs w:val="24"/>
        </w:rPr>
        <w:t>02</w:t>
      </w:r>
      <w:r w:rsidRPr="604BC68D" w:rsidR="00843DDA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00215D4C">
        <w:rPr>
          <w:rFonts w:ascii="Helvetica" w:hAnsi="Helvetica" w:eastAsia="Helvetica" w:cs="Helvetica"/>
          <w:sz w:val="24"/>
          <w:szCs w:val="24"/>
        </w:rPr>
        <w:t>or 03</w:t>
      </w:r>
      <w:r w:rsidRPr="604BC68D" w:rsidR="1D5E46E0">
        <w:rPr>
          <w:rFonts w:ascii="Helvetica" w:hAnsi="Helvetica" w:eastAsia="Helvetica" w:cs="Helvetica"/>
          <w:sz w:val="24"/>
          <w:szCs w:val="24"/>
        </w:rPr>
        <w:t xml:space="preserve"> and </w:t>
      </w:r>
      <w:r w:rsidRPr="604BC68D" w:rsidR="451A1540">
        <w:rPr>
          <w:rFonts w:ascii="Helvetica" w:hAnsi="Helvetica" w:eastAsia="Helvetica" w:cs="Helvetica"/>
          <w:sz w:val="24"/>
          <w:szCs w:val="24"/>
        </w:rPr>
        <w:t xml:space="preserve">XXXX </w:t>
      </w:r>
    </w:p>
    <w:p w:rsidR="00B65C96" w:rsidP="1165E8E1" w:rsidRDefault="451A1540" w14:paraId="0BB7B4E0" w14:textId="0B3AEC53">
      <w:pPr>
        <w:rPr>
          <w:rFonts w:ascii="Helvetica" w:hAnsi="Helvetica" w:eastAsia="Helvetica" w:cs="Helvetica"/>
          <w:sz w:val="24"/>
          <w:szCs w:val="24"/>
        </w:rPr>
      </w:pPr>
      <w:r w:rsidRPr="604BC68D" w:rsidR="451A1540">
        <w:rPr>
          <w:rFonts w:ascii="Helvetica" w:hAnsi="Helvetica" w:eastAsia="Helvetica" w:cs="Helvetica"/>
          <w:sz w:val="24"/>
          <w:szCs w:val="24"/>
        </w:rPr>
        <w:t>is</w:t>
      </w:r>
      <w:r w:rsidRPr="604BC68D" w:rsidR="451A1540">
        <w:rPr>
          <w:rFonts w:ascii="Helvetica" w:hAnsi="Helvetica" w:eastAsia="Helvetica" w:cs="Helvetica"/>
          <w:sz w:val="24"/>
          <w:szCs w:val="24"/>
        </w:rPr>
        <w:t xml:space="preserve"> </w:t>
      </w:r>
      <w:r w:rsidRPr="604BC68D" w:rsidR="451A1540">
        <w:rPr>
          <w:rFonts w:ascii="Helvetica" w:hAnsi="Helvetica" w:eastAsia="Helvetica" w:cs="Helvetica"/>
          <w:sz w:val="24"/>
          <w:szCs w:val="24"/>
        </w:rPr>
        <w:t>your student Id.</w:t>
      </w:r>
    </w:p>
    <w:p w:rsidR="00B65C96" w:rsidP="1165E8E1" w:rsidRDefault="00B65C96" w14:paraId="2C078E63" w14:textId="2E72683B">
      <w:pPr>
        <w:rPr>
          <w:rFonts w:ascii="Helvetica" w:hAnsi="Helvetica" w:eastAsia="Helvetica" w:cs="Helvetica"/>
          <w:sz w:val="24"/>
          <w:szCs w:val="24"/>
        </w:rPr>
      </w:pPr>
    </w:p>
    <w:sectPr w:rsidR="00B65C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10A8D"/>
    <w:multiLevelType w:val="hybridMultilevel"/>
    <w:tmpl w:val="EB8E497E"/>
    <w:lvl w:ilvl="0" w:tplc="E7C62C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7222A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2421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765E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68F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A6FF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7EC4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D653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1A93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42AEA1"/>
    <w:rsid w:val="00127820"/>
    <w:rsid w:val="001665A7"/>
    <w:rsid w:val="001B497E"/>
    <w:rsid w:val="00215D4C"/>
    <w:rsid w:val="0028636E"/>
    <w:rsid w:val="00297EA1"/>
    <w:rsid w:val="00457CC1"/>
    <w:rsid w:val="00517466"/>
    <w:rsid w:val="00794981"/>
    <w:rsid w:val="00843DDA"/>
    <w:rsid w:val="008774AC"/>
    <w:rsid w:val="009B21A4"/>
    <w:rsid w:val="00AA7881"/>
    <w:rsid w:val="00B65C96"/>
    <w:rsid w:val="00C05DDF"/>
    <w:rsid w:val="00CC4741"/>
    <w:rsid w:val="00DBD918"/>
    <w:rsid w:val="00E21240"/>
    <w:rsid w:val="00E86D39"/>
    <w:rsid w:val="00E97E27"/>
    <w:rsid w:val="00ED1C9B"/>
    <w:rsid w:val="00F95F5B"/>
    <w:rsid w:val="0106B624"/>
    <w:rsid w:val="01A0C8CD"/>
    <w:rsid w:val="03C4BEB0"/>
    <w:rsid w:val="040776B5"/>
    <w:rsid w:val="0464A206"/>
    <w:rsid w:val="0723E289"/>
    <w:rsid w:val="0766E75C"/>
    <w:rsid w:val="08462E6C"/>
    <w:rsid w:val="098388CB"/>
    <w:rsid w:val="09AA6CB9"/>
    <w:rsid w:val="0AF151E0"/>
    <w:rsid w:val="0B017884"/>
    <w:rsid w:val="0B1BA229"/>
    <w:rsid w:val="0C2D5C5F"/>
    <w:rsid w:val="0C568B8E"/>
    <w:rsid w:val="0CFE7535"/>
    <w:rsid w:val="0F62010B"/>
    <w:rsid w:val="0FC4BFE7"/>
    <w:rsid w:val="1165E8E1"/>
    <w:rsid w:val="1185ED78"/>
    <w:rsid w:val="122B9492"/>
    <w:rsid w:val="1323D68A"/>
    <w:rsid w:val="13BEAD53"/>
    <w:rsid w:val="145EE3E3"/>
    <w:rsid w:val="15770CAA"/>
    <w:rsid w:val="164B7B69"/>
    <w:rsid w:val="176F1BC0"/>
    <w:rsid w:val="182D5D6F"/>
    <w:rsid w:val="18CA8801"/>
    <w:rsid w:val="19E67FBA"/>
    <w:rsid w:val="1B455AE1"/>
    <w:rsid w:val="1D567E6A"/>
    <w:rsid w:val="1D5E46E0"/>
    <w:rsid w:val="1EC85E37"/>
    <w:rsid w:val="1F5B54BD"/>
    <w:rsid w:val="2202C5F6"/>
    <w:rsid w:val="225D62C9"/>
    <w:rsid w:val="22DE1E03"/>
    <w:rsid w:val="2396C0CE"/>
    <w:rsid w:val="23C847A4"/>
    <w:rsid w:val="25060119"/>
    <w:rsid w:val="256E55AF"/>
    <w:rsid w:val="25B358EB"/>
    <w:rsid w:val="25D6A8B4"/>
    <w:rsid w:val="272350C8"/>
    <w:rsid w:val="2754B9B1"/>
    <w:rsid w:val="27581CF9"/>
    <w:rsid w:val="28A965F9"/>
    <w:rsid w:val="2A21E3D4"/>
    <w:rsid w:val="2AA324D7"/>
    <w:rsid w:val="2AADC83F"/>
    <w:rsid w:val="2C611AD8"/>
    <w:rsid w:val="2D122049"/>
    <w:rsid w:val="2E0497D0"/>
    <w:rsid w:val="2E33E814"/>
    <w:rsid w:val="2E977B82"/>
    <w:rsid w:val="2E9B011D"/>
    <w:rsid w:val="2EA685B5"/>
    <w:rsid w:val="2FCD50B2"/>
    <w:rsid w:val="30584001"/>
    <w:rsid w:val="3142AEA1"/>
    <w:rsid w:val="32AC3D48"/>
    <w:rsid w:val="342E24DE"/>
    <w:rsid w:val="39846C61"/>
    <w:rsid w:val="39A609DA"/>
    <w:rsid w:val="3A07E0BD"/>
    <w:rsid w:val="3A82375F"/>
    <w:rsid w:val="3CED41AE"/>
    <w:rsid w:val="3CFED76F"/>
    <w:rsid w:val="3DCA35DB"/>
    <w:rsid w:val="3DFC244C"/>
    <w:rsid w:val="3E353B5E"/>
    <w:rsid w:val="3EB12150"/>
    <w:rsid w:val="3ED12477"/>
    <w:rsid w:val="3FB9C954"/>
    <w:rsid w:val="3FDB637C"/>
    <w:rsid w:val="3FDCB662"/>
    <w:rsid w:val="40D009B1"/>
    <w:rsid w:val="41748B93"/>
    <w:rsid w:val="417CBE2E"/>
    <w:rsid w:val="44A99725"/>
    <w:rsid w:val="451A1540"/>
    <w:rsid w:val="453B3EEC"/>
    <w:rsid w:val="45B986D6"/>
    <w:rsid w:val="463AD263"/>
    <w:rsid w:val="4734FB99"/>
    <w:rsid w:val="47F4B02C"/>
    <w:rsid w:val="486122EB"/>
    <w:rsid w:val="48E4A79F"/>
    <w:rsid w:val="492DE6F5"/>
    <w:rsid w:val="4A39E742"/>
    <w:rsid w:val="4C621CF1"/>
    <w:rsid w:val="4CA93101"/>
    <w:rsid w:val="501B9DC6"/>
    <w:rsid w:val="51A562AA"/>
    <w:rsid w:val="525B9617"/>
    <w:rsid w:val="53242ED8"/>
    <w:rsid w:val="535513C6"/>
    <w:rsid w:val="540AB985"/>
    <w:rsid w:val="54390D73"/>
    <w:rsid w:val="54789CF4"/>
    <w:rsid w:val="54DCC2B5"/>
    <w:rsid w:val="55114F70"/>
    <w:rsid w:val="56430F87"/>
    <w:rsid w:val="5B814592"/>
    <w:rsid w:val="5BA3553F"/>
    <w:rsid w:val="5C17475D"/>
    <w:rsid w:val="5D8E4FB8"/>
    <w:rsid w:val="5DDF5928"/>
    <w:rsid w:val="5E19AF95"/>
    <w:rsid w:val="5EA71E49"/>
    <w:rsid w:val="5ECA4B72"/>
    <w:rsid w:val="604BC68D"/>
    <w:rsid w:val="60E82DF3"/>
    <w:rsid w:val="614A8377"/>
    <w:rsid w:val="6226A372"/>
    <w:rsid w:val="62450679"/>
    <w:rsid w:val="6328923B"/>
    <w:rsid w:val="648E2F84"/>
    <w:rsid w:val="653482BC"/>
    <w:rsid w:val="65CC8B71"/>
    <w:rsid w:val="65DDFA68"/>
    <w:rsid w:val="66435F7F"/>
    <w:rsid w:val="6690F230"/>
    <w:rsid w:val="66AA7AF1"/>
    <w:rsid w:val="66C10B29"/>
    <w:rsid w:val="67218D52"/>
    <w:rsid w:val="684CCB94"/>
    <w:rsid w:val="68A5A2D0"/>
    <w:rsid w:val="6A3B22B2"/>
    <w:rsid w:val="6A757222"/>
    <w:rsid w:val="6A9FAE6F"/>
    <w:rsid w:val="6B8C42DF"/>
    <w:rsid w:val="6B9B7A50"/>
    <w:rsid w:val="6BA07324"/>
    <w:rsid w:val="6C3F1469"/>
    <w:rsid w:val="6C663552"/>
    <w:rsid w:val="6C6B7772"/>
    <w:rsid w:val="6C76A10D"/>
    <w:rsid w:val="6D90D14E"/>
    <w:rsid w:val="6DCB6B16"/>
    <w:rsid w:val="6E133887"/>
    <w:rsid w:val="6FDB79F2"/>
    <w:rsid w:val="7047069F"/>
    <w:rsid w:val="70A52CE9"/>
    <w:rsid w:val="72269748"/>
    <w:rsid w:val="7299B471"/>
    <w:rsid w:val="7381E137"/>
    <w:rsid w:val="739A5E1B"/>
    <w:rsid w:val="73E08752"/>
    <w:rsid w:val="74F68BA9"/>
    <w:rsid w:val="750C3DE8"/>
    <w:rsid w:val="7616AB87"/>
    <w:rsid w:val="76D1F291"/>
    <w:rsid w:val="76D786CC"/>
    <w:rsid w:val="77840782"/>
    <w:rsid w:val="77ABC671"/>
    <w:rsid w:val="78292045"/>
    <w:rsid w:val="7871962B"/>
    <w:rsid w:val="7A4EF2B2"/>
    <w:rsid w:val="7E152A6F"/>
    <w:rsid w:val="7E83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AEA1"/>
  <w15:chartTrackingRefBased/>
  <w15:docId w15:val="{8E465E3D-AC54-418F-A7F4-CD3A08DF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png" Id="R7aeb5c925c3d40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Khomsun Singhirunnusorn</dc:creator>
  <keywords/>
  <dc:description/>
  <lastModifiedBy>Khomsun Singhirunnusorn</lastModifiedBy>
  <revision>23</revision>
  <dcterms:created xsi:type="dcterms:W3CDTF">2021-01-21T20:52:00.0000000Z</dcterms:created>
  <dcterms:modified xsi:type="dcterms:W3CDTF">2021-02-02T14:54:32.9933332Z</dcterms:modified>
</coreProperties>
</file>