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95E04" w14:textId="02024F3A" w:rsidR="00B65C96" w:rsidRDefault="001366B1" w:rsidP="1165E8E1">
      <w:pPr>
        <w:rPr>
          <w:rFonts w:ascii="Helvetica" w:eastAsia="Helvetica" w:hAnsi="Helvetica" w:cs="Helvetica"/>
          <w:b/>
          <w:bCs/>
          <w:sz w:val="39"/>
          <w:szCs w:val="39"/>
        </w:rPr>
      </w:pPr>
      <w:r>
        <w:rPr>
          <w:rFonts w:ascii="Helvetica" w:eastAsia="Helvetica" w:hAnsi="Helvetica" w:cs="Helvetica"/>
          <w:b/>
          <w:bCs/>
          <w:sz w:val="39"/>
          <w:szCs w:val="39"/>
        </w:rPr>
        <w:t>Assignment</w:t>
      </w:r>
      <w:r w:rsidR="6C6B7772" w:rsidRPr="1165E8E1">
        <w:rPr>
          <w:rFonts w:ascii="Helvetica" w:eastAsia="Helvetica" w:hAnsi="Helvetica" w:cs="Helvetica"/>
          <w:b/>
          <w:bCs/>
          <w:sz w:val="39"/>
          <w:szCs w:val="39"/>
        </w:rPr>
        <w:t xml:space="preserve"> </w:t>
      </w:r>
      <w:r>
        <w:rPr>
          <w:rFonts w:ascii="Helvetica" w:eastAsia="Helvetica" w:hAnsi="Helvetica" w:cs="Helvetica"/>
          <w:b/>
          <w:bCs/>
          <w:sz w:val="39"/>
          <w:szCs w:val="39"/>
        </w:rPr>
        <w:t>2.1</w:t>
      </w:r>
      <w:r w:rsidR="6C6B7772" w:rsidRPr="1165E8E1">
        <w:rPr>
          <w:rFonts w:ascii="Helvetica" w:eastAsia="Helvetica" w:hAnsi="Helvetica" w:cs="Helvetica"/>
          <w:b/>
          <w:bCs/>
          <w:sz w:val="39"/>
          <w:szCs w:val="39"/>
        </w:rPr>
        <w:t xml:space="preserve"> </w:t>
      </w:r>
      <w:r>
        <w:rPr>
          <w:rFonts w:ascii="Helvetica" w:eastAsia="Helvetica" w:hAnsi="Helvetica" w:cs="Helvetica"/>
          <w:b/>
          <w:bCs/>
          <w:sz w:val="39"/>
          <w:szCs w:val="39"/>
        </w:rPr>
        <w:t>–</w:t>
      </w:r>
      <w:r w:rsidR="6C6B7772" w:rsidRPr="1165E8E1">
        <w:rPr>
          <w:rFonts w:ascii="Helvetica" w:eastAsia="Helvetica" w:hAnsi="Helvetica" w:cs="Helvetica"/>
          <w:b/>
          <w:bCs/>
          <w:sz w:val="39"/>
          <w:szCs w:val="39"/>
        </w:rPr>
        <w:t xml:space="preserve"> </w:t>
      </w:r>
      <w:r>
        <w:rPr>
          <w:rFonts w:ascii="Helvetica" w:eastAsia="Helvetica" w:hAnsi="Helvetica" w:cs="Helvetica"/>
          <w:b/>
          <w:bCs/>
          <w:sz w:val="39"/>
          <w:szCs w:val="39"/>
        </w:rPr>
        <w:t>Rock Paper Scissors Shoot</w:t>
      </w:r>
      <w:r w:rsidR="0053618C">
        <w:rPr>
          <w:rFonts w:ascii="Helvetica" w:eastAsia="Helvetica" w:hAnsi="Helvetica" w:cs="Helvetica"/>
          <w:b/>
          <w:bCs/>
          <w:sz w:val="39"/>
          <w:szCs w:val="39"/>
        </w:rPr>
        <w:t>!</w:t>
      </w:r>
    </w:p>
    <w:p w14:paraId="6FC9F1D7" w14:textId="77777777" w:rsidR="0053618C" w:rsidRDefault="0053618C" w:rsidP="0053618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z w:val="28"/>
          <w:szCs w:val="28"/>
        </w:rPr>
        <w:t>This assignment is about an event programming and JavaFX components. </w:t>
      </w:r>
    </w:p>
    <w:p w14:paraId="314FC815" w14:textId="41010D16" w:rsidR="0053618C" w:rsidRDefault="0053618C" w:rsidP="0053618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z w:val="28"/>
          <w:szCs w:val="28"/>
        </w:rPr>
        <w:t xml:space="preserve">You will develop the Rock Paper Scissors Shoot Game. There are two players: You(User) , and Computer. The program will randomly select the </w:t>
      </w:r>
      <w:r w:rsidR="002D4679">
        <w:rPr>
          <w:rFonts w:ascii="Helvetica" w:hAnsi="Helvetica" w:cs="Helvetica"/>
          <w:color w:val="2D3B45"/>
          <w:sz w:val="28"/>
          <w:szCs w:val="28"/>
        </w:rPr>
        <w:t>possible</w:t>
      </w:r>
      <w:r>
        <w:rPr>
          <w:rFonts w:ascii="Helvetica" w:hAnsi="Helvetica" w:cs="Helvetica"/>
          <w:color w:val="2D3B45"/>
          <w:sz w:val="28"/>
          <w:szCs w:val="28"/>
        </w:rPr>
        <w:t xml:space="preserve"> Rock, Paper and Scissors for the computer. While you(user) will select by click the Rock, Paper and Scissors buttons on the window.  The game should report the counting score for you and computer (W</w:t>
      </w:r>
      <w:r w:rsidR="00B25BA6">
        <w:rPr>
          <w:rFonts w:ascii="Helvetica" w:hAnsi="Helvetica" w:cs="Helvetica"/>
          <w:color w:val="2D3B45"/>
          <w:sz w:val="28"/>
          <w:szCs w:val="28"/>
        </w:rPr>
        <w:t>i</w:t>
      </w:r>
      <w:r>
        <w:rPr>
          <w:rFonts w:ascii="Helvetica" w:hAnsi="Helvetica" w:cs="Helvetica"/>
          <w:color w:val="2D3B45"/>
          <w:sz w:val="28"/>
          <w:szCs w:val="28"/>
        </w:rPr>
        <w:t>n =1, Los</w:t>
      </w:r>
      <w:r w:rsidR="003712CF">
        <w:rPr>
          <w:rFonts w:ascii="Helvetica" w:hAnsi="Helvetica" w:cs="Helvetica"/>
          <w:color w:val="2D3B45"/>
          <w:sz w:val="28"/>
          <w:szCs w:val="28"/>
        </w:rPr>
        <w:t xml:space="preserve">s </w:t>
      </w:r>
      <w:r>
        <w:rPr>
          <w:rFonts w:ascii="Helvetica" w:hAnsi="Helvetica" w:cs="Helvetica"/>
          <w:color w:val="2D3B45"/>
          <w:sz w:val="28"/>
          <w:szCs w:val="28"/>
        </w:rPr>
        <w:t xml:space="preserve">= 0). The reset button used for </w:t>
      </w:r>
      <w:r w:rsidR="002D4679">
        <w:rPr>
          <w:rFonts w:ascii="Helvetica" w:hAnsi="Helvetica" w:cs="Helvetica"/>
          <w:color w:val="2D3B45"/>
          <w:sz w:val="28"/>
          <w:szCs w:val="28"/>
        </w:rPr>
        <w:t>resetting</w:t>
      </w:r>
      <w:r>
        <w:rPr>
          <w:rFonts w:ascii="Helvetica" w:hAnsi="Helvetica" w:cs="Helvetica"/>
          <w:color w:val="2D3B45"/>
          <w:sz w:val="28"/>
          <w:szCs w:val="28"/>
        </w:rPr>
        <w:t xml:space="preserve"> the score to 0s for you and computer. And the exit button used for </w:t>
      </w:r>
      <w:r w:rsidR="002D4679">
        <w:rPr>
          <w:rFonts w:ascii="Helvetica" w:hAnsi="Helvetica" w:cs="Helvetica"/>
          <w:color w:val="2D3B45"/>
          <w:sz w:val="28"/>
          <w:szCs w:val="28"/>
        </w:rPr>
        <w:t>exiting</w:t>
      </w:r>
      <w:r>
        <w:rPr>
          <w:rFonts w:ascii="Helvetica" w:hAnsi="Helvetica" w:cs="Helvetica"/>
          <w:color w:val="2D3B45"/>
          <w:sz w:val="28"/>
          <w:szCs w:val="28"/>
        </w:rPr>
        <w:t xml:space="preserve"> the program.</w:t>
      </w:r>
    </w:p>
    <w:p w14:paraId="5946977F" w14:textId="261BBE6F" w:rsidR="0053618C" w:rsidRDefault="00967A8E" w:rsidP="1165E8E1">
      <w:pPr>
        <w:rPr>
          <w:rFonts w:ascii="Helvetica" w:eastAsia="Helvetica" w:hAnsi="Helvetica" w:cs="Helvetica"/>
          <w:b/>
          <w:bCs/>
          <w:sz w:val="32"/>
          <w:szCs w:val="32"/>
        </w:rPr>
      </w:pPr>
      <w:r>
        <w:rPr>
          <w:rFonts w:ascii="Helvetica" w:eastAsia="Helvetica" w:hAnsi="Helvetica" w:cs="Helvetica"/>
          <w:b/>
          <w:bCs/>
          <w:noProof/>
          <w:sz w:val="32"/>
          <w:szCs w:val="32"/>
        </w:rPr>
        <w:drawing>
          <wp:anchor distT="0" distB="0" distL="114300" distR="114300" simplePos="0" relativeHeight="251660288" behindDoc="0" locked="0" layoutInCell="1" allowOverlap="1" wp14:anchorId="68C41EAF" wp14:editId="298A0154">
            <wp:simplePos x="0" y="0"/>
            <wp:positionH relativeFrom="margin">
              <wp:posOffset>-26670</wp:posOffset>
            </wp:positionH>
            <wp:positionV relativeFrom="paragraph">
              <wp:posOffset>304800</wp:posOffset>
            </wp:positionV>
            <wp:extent cx="4624705" cy="333375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624705" cy="3333750"/>
                    </a:xfrm>
                    <a:prstGeom prst="rect">
                      <a:avLst/>
                    </a:prstGeom>
                  </pic:spPr>
                </pic:pic>
              </a:graphicData>
            </a:graphic>
            <wp14:sizeRelH relativeFrom="margin">
              <wp14:pctWidth>0</wp14:pctWidth>
            </wp14:sizeRelH>
            <wp14:sizeRelV relativeFrom="margin">
              <wp14:pctHeight>0</wp14:pctHeight>
            </wp14:sizeRelV>
          </wp:anchor>
        </w:drawing>
      </w:r>
    </w:p>
    <w:p w14:paraId="7E1541FA" w14:textId="1CACA3FC" w:rsidR="00A118F8" w:rsidRDefault="00A118F8" w:rsidP="1165E8E1">
      <w:pPr>
        <w:rPr>
          <w:rFonts w:ascii="Helvetica" w:eastAsia="Helvetica" w:hAnsi="Helvetica" w:cs="Helvetica"/>
          <w:b/>
          <w:bCs/>
          <w:sz w:val="32"/>
          <w:szCs w:val="32"/>
        </w:rPr>
      </w:pPr>
    </w:p>
    <w:p w14:paraId="66141CC6" w14:textId="3141359A" w:rsidR="00967A8E" w:rsidRDefault="00967A8E" w:rsidP="1165E8E1">
      <w:pPr>
        <w:rPr>
          <w:rFonts w:ascii="Helvetica" w:eastAsia="Helvetica" w:hAnsi="Helvetica" w:cs="Helvetica"/>
          <w:b/>
          <w:bCs/>
          <w:sz w:val="32"/>
          <w:szCs w:val="32"/>
        </w:rPr>
      </w:pPr>
    </w:p>
    <w:p w14:paraId="2DB21EE7" w14:textId="2558421C" w:rsidR="00967A8E" w:rsidRDefault="00967A8E" w:rsidP="1165E8E1">
      <w:pPr>
        <w:rPr>
          <w:rFonts w:ascii="Helvetica" w:eastAsia="Helvetica" w:hAnsi="Helvetica" w:cs="Helvetica"/>
          <w:b/>
          <w:bCs/>
          <w:sz w:val="32"/>
          <w:szCs w:val="32"/>
        </w:rPr>
      </w:pPr>
    </w:p>
    <w:p w14:paraId="45ECFCDF" w14:textId="2FADC28A" w:rsidR="00967A8E" w:rsidRDefault="00967A8E" w:rsidP="1165E8E1">
      <w:pPr>
        <w:rPr>
          <w:rFonts w:ascii="Helvetica" w:eastAsia="Helvetica" w:hAnsi="Helvetica" w:cs="Helvetica"/>
          <w:b/>
          <w:bCs/>
          <w:sz w:val="32"/>
          <w:szCs w:val="32"/>
        </w:rPr>
      </w:pPr>
    </w:p>
    <w:p w14:paraId="380D0592" w14:textId="78CC12D0" w:rsidR="00967A8E" w:rsidRDefault="00967A8E" w:rsidP="1165E8E1">
      <w:pPr>
        <w:rPr>
          <w:rFonts w:ascii="Helvetica" w:eastAsia="Helvetica" w:hAnsi="Helvetica" w:cs="Helvetica"/>
          <w:b/>
          <w:bCs/>
          <w:sz w:val="32"/>
          <w:szCs w:val="32"/>
        </w:rPr>
      </w:pPr>
    </w:p>
    <w:p w14:paraId="47FAA2E2" w14:textId="77777777" w:rsidR="00967A8E" w:rsidRDefault="00967A8E" w:rsidP="1165E8E1">
      <w:pPr>
        <w:rPr>
          <w:rFonts w:ascii="Helvetica" w:eastAsia="Helvetica" w:hAnsi="Helvetica" w:cs="Helvetica"/>
          <w:b/>
          <w:bCs/>
          <w:sz w:val="32"/>
          <w:szCs w:val="32"/>
        </w:rPr>
      </w:pPr>
    </w:p>
    <w:p w14:paraId="757AC920" w14:textId="67A63150" w:rsidR="00967A8E" w:rsidRDefault="00967A8E" w:rsidP="1165E8E1">
      <w:pPr>
        <w:rPr>
          <w:rFonts w:ascii="Helvetica" w:eastAsia="Helvetica" w:hAnsi="Helvetica" w:cs="Helvetica"/>
          <w:b/>
          <w:bCs/>
          <w:sz w:val="32"/>
          <w:szCs w:val="32"/>
        </w:rPr>
      </w:pPr>
    </w:p>
    <w:p w14:paraId="70867BB1" w14:textId="6A39E11B" w:rsidR="00967A8E" w:rsidRDefault="00967A8E" w:rsidP="1165E8E1">
      <w:pPr>
        <w:rPr>
          <w:rFonts w:ascii="Helvetica" w:eastAsia="Helvetica" w:hAnsi="Helvetica" w:cs="Helvetica"/>
          <w:b/>
          <w:bCs/>
          <w:sz w:val="32"/>
          <w:szCs w:val="32"/>
        </w:rPr>
      </w:pPr>
    </w:p>
    <w:p w14:paraId="3CF3A80E" w14:textId="505483FB" w:rsidR="00967A8E" w:rsidRDefault="00967A8E" w:rsidP="1165E8E1">
      <w:pPr>
        <w:rPr>
          <w:rFonts w:ascii="Helvetica" w:eastAsia="Helvetica" w:hAnsi="Helvetica" w:cs="Helvetica"/>
          <w:b/>
          <w:bCs/>
          <w:sz w:val="32"/>
          <w:szCs w:val="32"/>
        </w:rPr>
      </w:pPr>
    </w:p>
    <w:p w14:paraId="3C997683" w14:textId="69DFEFED" w:rsidR="00967A8E" w:rsidRDefault="00967A8E" w:rsidP="1165E8E1">
      <w:pPr>
        <w:rPr>
          <w:rFonts w:ascii="Helvetica" w:eastAsia="Helvetica" w:hAnsi="Helvetica" w:cs="Helvetica"/>
          <w:b/>
          <w:bCs/>
          <w:sz w:val="32"/>
          <w:szCs w:val="32"/>
        </w:rPr>
      </w:pPr>
    </w:p>
    <w:p w14:paraId="3420931D" w14:textId="43E9FE32" w:rsidR="00967A8E" w:rsidRDefault="00967A8E" w:rsidP="1165E8E1">
      <w:pPr>
        <w:rPr>
          <w:rFonts w:ascii="Helvetica" w:eastAsia="Helvetica" w:hAnsi="Helvetica" w:cs="Helvetica"/>
          <w:b/>
          <w:bCs/>
          <w:sz w:val="32"/>
          <w:szCs w:val="32"/>
        </w:rPr>
      </w:pPr>
    </w:p>
    <w:p w14:paraId="25708315" w14:textId="497DC3C4" w:rsidR="00967A8E" w:rsidRDefault="00967A8E" w:rsidP="1165E8E1">
      <w:pPr>
        <w:rPr>
          <w:rFonts w:ascii="Helvetica" w:eastAsia="Helvetica" w:hAnsi="Helvetica" w:cs="Helvetica"/>
          <w:b/>
          <w:bCs/>
          <w:sz w:val="32"/>
          <w:szCs w:val="32"/>
        </w:rPr>
      </w:pPr>
      <w:r>
        <w:rPr>
          <w:rFonts w:ascii="Helvetica" w:eastAsia="Helvetica" w:hAnsi="Helvetica" w:cs="Helvetica"/>
          <w:b/>
          <w:bCs/>
          <w:noProof/>
          <w:sz w:val="32"/>
          <w:szCs w:val="32"/>
        </w:rPr>
        <w:lastRenderedPageBreak/>
        <w:drawing>
          <wp:anchor distT="0" distB="0" distL="114300" distR="114300" simplePos="0" relativeHeight="251662336" behindDoc="0" locked="0" layoutInCell="1" allowOverlap="1" wp14:anchorId="7D64F063" wp14:editId="1CF781C9">
            <wp:simplePos x="0" y="0"/>
            <wp:positionH relativeFrom="margin">
              <wp:posOffset>-6350</wp:posOffset>
            </wp:positionH>
            <wp:positionV relativeFrom="paragraph">
              <wp:posOffset>-1265555</wp:posOffset>
            </wp:positionV>
            <wp:extent cx="4535805" cy="3305175"/>
            <wp:effectExtent l="0" t="0" r="0" b="9525"/>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5805" cy="3305175"/>
                    </a:xfrm>
                    <a:prstGeom prst="rect">
                      <a:avLst/>
                    </a:prstGeom>
                  </pic:spPr>
                </pic:pic>
              </a:graphicData>
            </a:graphic>
            <wp14:sizeRelH relativeFrom="margin">
              <wp14:pctWidth>0</wp14:pctWidth>
            </wp14:sizeRelH>
            <wp14:sizeRelV relativeFrom="margin">
              <wp14:pctHeight>0</wp14:pctHeight>
            </wp14:sizeRelV>
          </wp:anchor>
        </w:drawing>
      </w:r>
    </w:p>
    <w:p w14:paraId="00A2E49E" w14:textId="14B23651" w:rsidR="00967A8E" w:rsidRDefault="00967A8E" w:rsidP="1165E8E1">
      <w:pPr>
        <w:rPr>
          <w:rFonts w:ascii="Helvetica" w:eastAsia="Helvetica" w:hAnsi="Helvetica" w:cs="Helvetica"/>
          <w:b/>
          <w:bCs/>
          <w:sz w:val="32"/>
          <w:szCs w:val="32"/>
        </w:rPr>
      </w:pPr>
    </w:p>
    <w:p w14:paraId="3C1D8434" w14:textId="536595D7" w:rsidR="00967A8E" w:rsidRDefault="00967A8E" w:rsidP="1165E8E1">
      <w:pPr>
        <w:rPr>
          <w:rFonts w:ascii="Helvetica" w:eastAsia="Helvetica" w:hAnsi="Helvetica" w:cs="Helvetica"/>
          <w:b/>
          <w:bCs/>
          <w:sz w:val="32"/>
          <w:szCs w:val="32"/>
        </w:rPr>
      </w:pPr>
    </w:p>
    <w:p w14:paraId="7B32369D" w14:textId="50661940" w:rsidR="00967A8E" w:rsidRDefault="00967A8E" w:rsidP="1165E8E1">
      <w:pPr>
        <w:rPr>
          <w:rFonts w:ascii="Helvetica" w:eastAsia="Helvetica" w:hAnsi="Helvetica" w:cs="Helvetica"/>
          <w:b/>
          <w:bCs/>
          <w:sz w:val="32"/>
          <w:szCs w:val="32"/>
        </w:rPr>
      </w:pPr>
    </w:p>
    <w:p w14:paraId="77E37B99" w14:textId="6D098421" w:rsidR="00967A8E" w:rsidRDefault="00967A8E" w:rsidP="1165E8E1">
      <w:pPr>
        <w:rPr>
          <w:rFonts w:ascii="Helvetica" w:eastAsia="Helvetica" w:hAnsi="Helvetica" w:cs="Helvetica"/>
          <w:b/>
          <w:bCs/>
          <w:sz w:val="32"/>
          <w:szCs w:val="32"/>
        </w:rPr>
      </w:pPr>
    </w:p>
    <w:p w14:paraId="211EE764" w14:textId="399FB57B" w:rsidR="00967A8E" w:rsidRDefault="00967A8E" w:rsidP="1165E8E1">
      <w:pPr>
        <w:rPr>
          <w:rFonts w:ascii="Helvetica" w:eastAsia="Helvetica" w:hAnsi="Helvetica" w:cs="Helvetica"/>
          <w:b/>
          <w:bCs/>
          <w:sz w:val="32"/>
          <w:szCs w:val="32"/>
        </w:rPr>
      </w:pPr>
    </w:p>
    <w:p w14:paraId="3F01F478" w14:textId="490C6FB1" w:rsidR="00967A8E" w:rsidRDefault="00967A8E" w:rsidP="1165E8E1">
      <w:pPr>
        <w:rPr>
          <w:rFonts w:ascii="Helvetica" w:eastAsia="Helvetica" w:hAnsi="Helvetica" w:cs="Helvetica"/>
          <w:b/>
          <w:bCs/>
          <w:sz w:val="32"/>
          <w:szCs w:val="32"/>
        </w:rPr>
      </w:pPr>
    </w:p>
    <w:p w14:paraId="7D25B9CE" w14:textId="2B56123E" w:rsidR="00967A8E" w:rsidRDefault="00967A8E" w:rsidP="1165E8E1">
      <w:pPr>
        <w:rPr>
          <w:rFonts w:ascii="Helvetica" w:eastAsia="Helvetica" w:hAnsi="Helvetica" w:cs="Helvetica"/>
          <w:b/>
          <w:bCs/>
          <w:sz w:val="32"/>
          <w:szCs w:val="32"/>
        </w:rPr>
      </w:pPr>
    </w:p>
    <w:p w14:paraId="2006987C" w14:textId="38149D39" w:rsidR="00967A8E" w:rsidRDefault="00967A8E" w:rsidP="1165E8E1">
      <w:pPr>
        <w:rPr>
          <w:rFonts w:ascii="Helvetica" w:eastAsia="Helvetica" w:hAnsi="Helvetica" w:cs="Helvetica"/>
          <w:b/>
          <w:bCs/>
          <w:sz w:val="32"/>
          <w:szCs w:val="32"/>
        </w:rPr>
      </w:pPr>
    </w:p>
    <w:p w14:paraId="09E054D3" w14:textId="77777777" w:rsidR="00967A8E" w:rsidRDefault="00967A8E" w:rsidP="1165E8E1">
      <w:pPr>
        <w:rPr>
          <w:rFonts w:ascii="Helvetica" w:eastAsia="Helvetica" w:hAnsi="Helvetica" w:cs="Helvetica"/>
          <w:b/>
          <w:bCs/>
          <w:sz w:val="32"/>
          <w:szCs w:val="32"/>
        </w:rPr>
      </w:pPr>
    </w:p>
    <w:p w14:paraId="30066151" w14:textId="345E33B3" w:rsidR="005E0CB5" w:rsidRDefault="00967A8E" w:rsidP="1165E8E1">
      <w:pPr>
        <w:rPr>
          <w:rFonts w:ascii="Helvetica" w:eastAsia="Helvetica" w:hAnsi="Helvetica" w:cs="Helvetica"/>
          <w:b/>
          <w:bCs/>
          <w:sz w:val="32"/>
          <w:szCs w:val="32"/>
        </w:rPr>
      </w:pPr>
      <w:r>
        <w:rPr>
          <w:rFonts w:ascii="Helvetica" w:eastAsia="Helvetica" w:hAnsi="Helvetica" w:cs="Helvetica"/>
          <w:b/>
          <w:bCs/>
          <w:noProof/>
          <w:sz w:val="32"/>
          <w:szCs w:val="32"/>
        </w:rPr>
        <w:drawing>
          <wp:anchor distT="0" distB="0" distL="114300" distR="114300" simplePos="0" relativeHeight="251659264" behindDoc="0" locked="0" layoutInCell="1" allowOverlap="1" wp14:anchorId="15A85D7C" wp14:editId="0CC585B8">
            <wp:simplePos x="0" y="0"/>
            <wp:positionH relativeFrom="margin">
              <wp:align>left</wp:align>
            </wp:positionH>
            <wp:positionV relativeFrom="paragraph">
              <wp:posOffset>167640</wp:posOffset>
            </wp:positionV>
            <wp:extent cx="4495800" cy="3306445"/>
            <wp:effectExtent l="0" t="0" r="0" b="8255"/>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6793" cy="3314733"/>
                    </a:xfrm>
                    <a:prstGeom prst="rect">
                      <a:avLst/>
                    </a:prstGeom>
                  </pic:spPr>
                </pic:pic>
              </a:graphicData>
            </a:graphic>
            <wp14:sizeRelH relativeFrom="margin">
              <wp14:pctWidth>0</wp14:pctWidth>
            </wp14:sizeRelH>
            <wp14:sizeRelV relativeFrom="margin">
              <wp14:pctHeight>0</wp14:pctHeight>
            </wp14:sizeRelV>
          </wp:anchor>
        </w:drawing>
      </w:r>
    </w:p>
    <w:p w14:paraId="55CD9B30" w14:textId="372227D0" w:rsidR="00967A8E" w:rsidRDefault="00967A8E" w:rsidP="1165E8E1">
      <w:pPr>
        <w:rPr>
          <w:rFonts w:ascii="Helvetica" w:eastAsia="Helvetica" w:hAnsi="Helvetica" w:cs="Helvetica"/>
          <w:b/>
          <w:bCs/>
          <w:sz w:val="32"/>
          <w:szCs w:val="32"/>
        </w:rPr>
      </w:pPr>
    </w:p>
    <w:p w14:paraId="3AA29EAC" w14:textId="2C714D28" w:rsidR="00967A8E" w:rsidRDefault="00967A8E" w:rsidP="1165E8E1">
      <w:pPr>
        <w:rPr>
          <w:rFonts w:ascii="Helvetica" w:eastAsia="Helvetica" w:hAnsi="Helvetica" w:cs="Helvetica"/>
          <w:b/>
          <w:bCs/>
          <w:sz w:val="32"/>
          <w:szCs w:val="32"/>
        </w:rPr>
      </w:pPr>
    </w:p>
    <w:p w14:paraId="2C63C4C7" w14:textId="3692032B" w:rsidR="00967A8E" w:rsidRDefault="00967A8E" w:rsidP="1165E8E1">
      <w:pPr>
        <w:rPr>
          <w:rFonts w:ascii="Helvetica" w:eastAsia="Helvetica" w:hAnsi="Helvetica" w:cs="Helvetica"/>
          <w:b/>
          <w:bCs/>
          <w:sz w:val="32"/>
          <w:szCs w:val="32"/>
        </w:rPr>
      </w:pPr>
    </w:p>
    <w:p w14:paraId="09A27260" w14:textId="380A93AF" w:rsidR="00967A8E" w:rsidRDefault="00967A8E" w:rsidP="1165E8E1">
      <w:pPr>
        <w:rPr>
          <w:rFonts w:ascii="Helvetica" w:eastAsia="Helvetica" w:hAnsi="Helvetica" w:cs="Helvetica"/>
          <w:b/>
          <w:bCs/>
          <w:sz w:val="32"/>
          <w:szCs w:val="32"/>
        </w:rPr>
      </w:pPr>
    </w:p>
    <w:p w14:paraId="08D06D01" w14:textId="3EF27D54" w:rsidR="00967A8E" w:rsidRDefault="00967A8E" w:rsidP="1165E8E1">
      <w:pPr>
        <w:rPr>
          <w:rFonts w:ascii="Helvetica" w:eastAsia="Helvetica" w:hAnsi="Helvetica" w:cs="Helvetica"/>
          <w:b/>
          <w:bCs/>
          <w:sz w:val="32"/>
          <w:szCs w:val="32"/>
        </w:rPr>
      </w:pPr>
    </w:p>
    <w:p w14:paraId="77BEE1AB" w14:textId="70E45B5F" w:rsidR="00967A8E" w:rsidRDefault="00967A8E" w:rsidP="1165E8E1">
      <w:pPr>
        <w:rPr>
          <w:rFonts w:ascii="Helvetica" w:eastAsia="Helvetica" w:hAnsi="Helvetica" w:cs="Helvetica"/>
          <w:b/>
          <w:bCs/>
          <w:sz w:val="32"/>
          <w:szCs w:val="32"/>
        </w:rPr>
      </w:pPr>
    </w:p>
    <w:p w14:paraId="03924E44" w14:textId="1ED138D5" w:rsidR="00967A8E" w:rsidRDefault="00967A8E" w:rsidP="1165E8E1">
      <w:pPr>
        <w:rPr>
          <w:rFonts w:ascii="Helvetica" w:eastAsia="Helvetica" w:hAnsi="Helvetica" w:cs="Helvetica"/>
          <w:b/>
          <w:bCs/>
          <w:sz w:val="32"/>
          <w:szCs w:val="32"/>
        </w:rPr>
      </w:pPr>
    </w:p>
    <w:p w14:paraId="5B7E0AB6" w14:textId="4879277E" w:rsidR="00967A8E" w:rsidRDefault="00967A8E" w:rsidP="1165E8E1">
      <w:pPr>
        <w:rPr>
          <w:rFonts w:ascii="Helvetica" w:eastAsia="Helvetica" w:hAnsi="Helvetica" w:cs="Helvetica"/>
          <w:b/>
          <w:bCs/>
          <w:sz w:val="32"/>
          <w:szCs w:val="32"/>
        </w:rPr>
      </w:pPr>
    </w:p>
    <w:p w14:paraId="4643AAD9" w14:textId="54157608" w:rsidR="00967A8E" w:rsidRDefault="00967A8E" w:rsidP="1165E8E1">
      <w:pPr>
        <w:rPr>
          <w:rFonts w:ascii="Helvetica" w:eastAsia="Helvetica" w:hAnsi="Helvetica" w:cs="Helvetica"/>
          <w:b/>
          <w:bCs/>
          <w:sz w:val="32"/>
          <w:szCs w:val="32"/>
        </w:rPr>
      </w:pPr>
    </w:p>
    <w:p w14:paraId="2DDBE547" w14:textId="0F5E730E" w:rsidR="00967A8E" w:rsidRDefault="00967A8E" w:rsidP="1165E8E1">
      <w:pPr>
        <w:rPr>
          <w:rFonts w:ascii="Helvetica" w:eastAsia="Helvetica" w:hAnsi="Helvetica" w:cs="Helvetica"/>
          <w:b/>
          <w:bCs/>
          <w:sz w:val="32"/>
          <w:szCs w:val="32"/>
        </w:rPr>
      </w:pPr>
    </w:p>
    <w:p w14:paraId="0B087813" w14:textId="77777777" w:rsidR="00967A8E" w:rsidRDefault="00967A8E" w:rsidP="005E0CB5">
      <w:pPr>
        <w:pStyle w:val="NormalWeb"/>
        <w:shd w:val="clear" w:color="auto" w:fill="FFFFFF"/>
        <w:spacing w:before="180" w:beforeAutospacing="0" w:after="180" w:afterAutospacing="0"/>
        <w:rPr>
          <w:rStyle w:val="Strong"/>
          <w:rFonts w:ascii="Helvetica" w:hAnsi="Helvetica" w:cs="Helvetica"/>
          <w:color w:val="2D3B45"/>
          <w:sz w:val="28"/>
          <w:szCs w:val="28"/>
        </w:rPr>
      </w:pPr>
    </w:p>
    <w:p w14:paraId="2F4EDFDA" w14:textId="77777777" w:rsidR="00967A8E" w:rsidRDefault="00967A8E" w:rsidP="005E0CB5">
      <w:pPr>
        <w:pStyle w:val="NormalWeb"/>
        <w:shd w:val="clear" w:color="auto" w:fill="FFFFFF"/>
        <w:spacing w:before="180" w:beforeAutospacing="0" w:after="180" w:afterAutospacing="0"/>
        <w:rPr>
          <w:rStyle w:val="Strong"/>
          <w:rFonts w:ascii="Helvetica" w:hAnsi="Helvetica" w:cs="Helvetica"/>
          <w:color w:val="2D3B45"/>
          <w:sz w:val="28"/>
          <w:szCs w:val="28"/>
        </w:rPr>
      </w:pPr>
    </w:p>
    <w:p w14:paraId="342FEF58" w14:textId="5EF31A90" w:rsidR="005E0CB5" w:rsidRDefault="005E0CB5" w:rsidP="005E0CB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sz w:val="28"/>
          <w:szCs w:val="28"/>
        </w:rPr>
        <w:lastRenderedPageBreak/>
        <w:t>Submission</w:t>
      </w:r>
    </w:p>
    <w:p w14:paraId="2DFDE593" w14:textId="594ADE21" w:rsidR="005E0CB5" w:rsidRDefault="005E0CB5" w:rsidP="005E0CB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z w:val="28"/>
          <w:szCs w:val="28"/>
        </w:rPr>
        <w:t>After completing this programming assignment, zip up all the classes and java file. The name of zip file MUST be COP3809_ASSIGNMENT2</w:t>
      </w:r>
      <w:r w:rsidR="00175DE8">
        <w:rPr>
          <w:rFonts w:ascii="Helvetica" w:hAnsi="Helvetica" w:cs="Helvetica"/>
          <w:color w:val="2D3B45"/>
          <w:sz w:val="28"/>
          <w:szCs w:val="28"/>
        </w:rPr>
        <w:t>1</w:t>
      </w:r>
      <w:r>
        <w:rPr>
          <w:rFonts w:ascii="Helvetica" w:hAnsi="Helvetica" w:cs="Helvetica"/>
          <w:color w:val="2D3B45"/>
          <w:sz w:val="28"/>
          <w:szCs w:val="28"/>
        </w:rPr>
        <w:t>_SYY_XXXX.zip where YY is 01, 02 or 03 and XXXX is student id.   </w:t>
      </w:r>
    </w:p>
    <w:p w14:paraId="005D13BF" w14:textId="5C39B628" w:rsidR="005E0CB5" w:rsidRPr="00CA1525" w:rsidRDefault="005E0CB5" w:rsidP="005E0CB5">
      <w:pPr>
        <w:pStyle w:val="NormalWeb"/>
        <w:shd w:val="clear" w:color="auto" w:fill="FFFFFF"/>
        <w:spacing w:before="180" w:beforeAutospacing="0" w:after="180" w:afterAutospacing="0"/>
        <w:rPr>
          <w:rFonts w:ascii="Helvetica" w:hAnsi="Helvetica" w:cs="Helvetica"/>
          <w:b/>
          <w:bCs/>
          <w:color w:val="2D3B45"/>
        </w:rPr>
      </w:pPr>
      <w:r w:rsidRPr="00CA1525">
        <w:rPr>
          <w:rStyle w:val="Strong"/>
          <w:rFonts w:ascii="Helvetica" w:hAnsi="Helvetica" w:cs="Helvetica"/>
          <w:b w:val="0"/>
          <w:bCs w:val="0"/>
          <w:color w:val="FF0000"/>
          <w:sz w:val="36"/>
          <w:szCs w:val="36"/>
        </w:rPr>
        <w:t>Note: You can customize the Pane Layout, decorate the buttons with any images and feel free to prettify the user interface.</w:t>
      </w:r>
    </w:p>
    <w:sectPr w:rsidR="005E0CB5" w:rsidRPr="00CA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10A8D"/>
    <w:multiLevelType w:val="hybridMultilevel"/>
    <w:tmpl w:val="EB8E497E"/>
    <w:lvl w:ilvl="0" w:tplc="E7C62C44">
      <w:start w:val="1"/>
      <w:numFmt w:val="bullet"/>
      <w:lvlText w:val=""/>
      <w:lvlJc w:val="left"/>
      <w:pPr>
        <w:ind w:left="720" w:hanging="360"/>
      </w:pPr>
      <w:rPr>
        <w:rFonts w:ascii="Symbol" w:hAnsi="Symbol" w:hint="default"/>
      </w:rPr>
    </w:lvl>
    <w:lvl w:ilvl="1" w:tplc="B77222A4">
      <w:start w:val="1"/>
      <w:numFmt w:val="bullet"/>
      <w:lvlText w:val=""/>
      <w:lvlJc w:val="left"/>
      <w:pPr>
        <w:ind w:left="1440" w:hanging="360"/>
      </w:pPr>
      <w:rPr>
        <w:rFonts w:ascii="Symbol" w:hAnsi="Symbol" w:hint="default"/>
      </w:rPr>
    </w:lvl>
    <w:lvl w:ilvl="2" w:tplc="52421DDE">
      <w:start w:val="1"/>
      <w:numFmt w:val="bullet"/>
      <w:lvlText w:val=""/>
      <w:lvlJc w:val="left"/>
      <w:pPr>
        <w:ind w:left="2160" w:hanging="360"/>
      </w:pPr>
      <w:rPr>
        <w:rFonts w:ascii="Wingdings" w:hAnsi="Wingdings" w:hint="default"/>
      </w:rPr>
    </w:lvl>
    <w:lvl w:ilvl="3" w:tplc="11765E12">
      <w:start w:val="1"/>
      <w:numFmt w:val="bullet"/>
      <w:lvlText w:val=""/>
      <w:lvlJc w:val="left"/>
      <w:pPr>
        <w:ind w:left="2880" w:hanging="360"/>
      </w:pPr>
      <w:rPr>
        <w:rFonts w:ascii="Symbol" w:hAnsi="Symbol" w:hint="default"/>
      </w:rPr>
    </w:lvl>
    <w:lvl w:ilvl="4" w:tplc="4A68F884">
      <w:start w:val="1"/>
      <w:numFmt w:val="bullet"/>
      <w:lvlText w:val="o"/>
      <w:lvlJc w:val="left"/>
      <w:pPr>
        <w:ind w:left="3600" w:hanging="360"/>
      </w:pPr>
      <w:rPr>
        <w:rFonts w:ascii="Courier New" w:hAnsi="Courier New" w:hint="default"/>
      </w:rPr>
    </w:lvl>
    <w:lvl w:ilvl="5" w:tplc="A1A6FFE6">
      <w:start w:val="1"/>
      <w:numFmt w:val="bullet"/>
      <w:lvlText w:val=""/>
      <w:lvlJc w:val="left"/>
      <w:pPr>
        <w:ind w:left="4320" w:hanging="360"/>
      </w:pPr>
      <w:rPr>
        <w:rFonts w:ascii="Wingdings" w:hAnsi="Wingdings" w:hint="default"/>
      </w:rPr>
    </w:lvl>
    <w:lvl w:ilvl="6" w:tplc="CA7EC4AC">
      <w:start w:val="1"/>
      <w:numFmt w:val="bullet"/>
      <w:lvlText w:val=""/>
      <w:lvlJc w:val="left"/>
      <w:pPr>
        <w:ind w:left="5040" w:hanging="360"/>
      </w:pPr>
      <w:rPr>
        <w:rFonts w:ascii="Symbol" w:hAnsi="Symbol" w:hint="default"/>
      </w:rPr>
    </w:lvl>
    <w:lvl w:ilvl="7" w:tplc="AFD6535E">
      <w:start w:val="1"/>
      <w:numFmt w:val="bullet"/>
      <w:lvlText w:val="o"/>
      <w:lvlJc w:val="left"/>
      <w:pPr>
        <w:ind w:left="5760" w:hanging="360"/>
      </w:pPr>
      <w:rPr>
        <w:rFonts w:ascii="Courier New" w:hAnsi="Courier New" w:hint="default"/>
      </w:rPr>
    </w:lvl>
    <w:lvl w:ilvl="8" w:tplc="C11A933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42AEA1"/>
    <w:rsid w:val="00127820"/>
    <w:rsid w:val="001366B1"/>
    <w:rsid w:val="001665A7"/>
    <w:rsid w:val="00175DE8"/>
    <w:rsid w:val="001B497E"/>
    <w:rsid w:val="00215D4C"/>
    <w:rsid w:val="0028636E"/>
    <w:rsid w:val="00297EA1"/>
    <w:rsid w:val="002D4679"/>
    <w:rsid w:val="003712CF"/>
    <w:rsid w:val="00457CC1"/>
    <w:rsid w:val="00517466"/>
    <w:rsid w:val="0053618C"/>
    <w:rsid w:val="005E0CB5"/>
    <w:rsid w:val="00634D89"/>
    <w:rsid w:val="006B10AB"/>
    <w:rsid w:val="00794981"/>
    <w:rsid w:val="00843DDA"/>
    <w:rsid w:val="008774AC"/>
    <w:rsid w:val="00967A8E"/>
    <w:rsid w:val="009B21A4"/>
    <w:rsid w:val="00A118F8"/>
    <w:rsid w:val="00A24680"/>
    <w:rsid w:val="00AA7881"/>
    <w:rsid w:val="00B25BA6"/>
    <w:rsid w:val="00B65C96"/>
    <w:rsid w:val="00C05DDF"/>
    <w:rsid w:val="00C74ABF"/>
    <w:rsid w:val="00CA1525"/>
    <w:rsid w:val="00CC4741"/>
    <w:rsid w:val="00DBD918"/>
    <w:rsid w:val="00E21240"/>
    <w:rsid w:val="00E86D39"/>
    <w:rsid w:val="00E97E27"/>
    <w:rsid w:val="00ED1C9B"/>
    <w:rsid w:val="00F95F5B"/>
    <w:rsid w:val="0106B624"/>
    <w:rsid w:val="01A0C8CD"/>
    <w:rsid w:val="03C4BEB0"/>
    <w:rsid w:val="040776B5"/>
    <w:rsid w:val="0464A206"/>
    <w:rsid w:val="0723E289"/>
    <w:rsid w:val="0766E75C"/>
    <w:rsid w:val="08462E6C"/>
    <w:rsid w:val="098388CB"/>
    <w:rsid w:val="09AA6CB9"/>
    <w:rsid w:val="0AF151E0"/>
    <w:rsid w:val="0B017884"/>
    <w:rsid w:val="0B1BA229"/>
    <w:rsid w:val="0C2D5C5F"/>
    <w:rsid w:val="0C568B8E"/>
    <w:rsid w:val="0CFE7535"/>
    <w:rsid w:val="0F62010B"/>
    <w:rsid w:val="0FC4BFE7"/>
    <w:rsid w:val="1165E8E1"/>
    <w:rsid w:val="1185ED78"/>
    <w:rsid w:val="122B9492"/>
    <w:rsid w:val="1323D68A"/>
    <w:rsid w:val="13BEAD53"/>
    <w:rsid w:val="145EE3E3"/>
    <w:rsid w:val="15770CAA"/>
    <w:rsid w:val="164B7B69"/>
    <w:rsid w:val="176F1BC0"/>
    <w:rsid w:val="182D5D6F"/>
    <w:rsid w:val="18CA8801"/>
    <w:rsid w:val="19E67FBA"/>
    <w:rsid w:val="1B455AE1"/>
    <w:rsid w:val="1D567E6A"/>
    <w:rsid w:val="1D5E46E0"/>
    <w:rsid w:val="1EC85E37"/>
    <w:rsid w:val="1F5B54BD"/>
    <w:rsid w:val="2202C5F6"/>
    <w:rsid w:val="225D62C9"/>
    <w:rsid w:val="22DE1E03"/>
    <w:rsid w:val="2396C0CE"/>
    <w:rsid w:val="23C847A4"/>
    <w:rsid w:val="25060119"/>
    <w:rsid w:val="256E55AF"/>
    <w:rsid w:val="25B358EB"/>
    <w:rsid w:val="25D6A8B4"/>
    <w:rsid w:val="272350C8"/>
    <w:rsid w:val="2754B9B1"/>
    <w:rsid w:val="27581CF9"/>
    <w:rsid w:val="28A965F9"/>
    <w:rsid w:val="2A21E3D4"/>
    <w:rsid w:val="2AA324D7"/>
    <w:rsid w:val="2AADC83F"/>
    <w:rsid w:val="2C611AD8"/>
    <w:rsid w:val="2D122049"/>
    <w:rsid w:val="2E0497D0"/>
    <w:rsid w:val="2E33E814"/>
    <w:rsid w:val="2E977B82"/>
    <w:rsid w:val="2E9B011D"/>
    <w:rsid w:val="2EA685B5"/>
    <w:rsid w:val="2FCD50B2"/>
    <w:rsid w:val="30584001"/>
    <w:rsid w:val="3142AEA1"/>
    <w:rsid w:val="32AC3D48"/>
    <w:rsid w:val="342E24DE"/>
    <w:rsid w:val="39846C61"/>
    <w:rsid w:val="39A609DA"/>
    <w:rsid w:val="3A07E0BD"/>
    <w:rsid w:val="3A82375F"/>
    <w:rsid w:val="3CED41AE"/>
    <w:rsid w:val="3CFED76F"/>
    <w:rsid w:val="3DCA35DB"/>
    <w:rsid w:val="3DFC244C"/>
    <w:rsid w:val="3E353B5E"/>
    <w:rsid w:val="3EB12150"/>
    <w:rsid w:val="3ED12477"/>
    <w:rsid w:val="3FB9C954"/>
    <w:rsid w:val="3FDB637C"/>
    <w:rsid w:val="3FDCB662"/>
    <w:rsid w:val="40D009B1"/>
    <w:rsid w:val="41748B93"/>
    <w:rsid w:val="417CBE2E"/>
    <w:rsid w:val="44A99725"/>
    <w:rsid w:val="451A1540"/>
    <w:rsid w:val="453B3EEC"/>
    <w:rsid w:val="45B986D6"/>
    <w:rsid w:val="463AD263"/>
    <w:rsid w:val="4734FB99"/>
    <w:rsid w:val="47F4B02C"/>
    <w:rsid w:val="486122EB"/>
    <w:rsid w:val="48E4A79F"/>
    <w:rsid w:val="492DE6F5"/>
    <w:rsid w:val="4A39E742"/>
    <w:rsid w:val="4C621CF1"/>
    <w:rsid w:val="4CA93101"/>
    <w:rsid w:val="501B9DC6"/>
    <w:rsid w:val="51A562AA"/>
    <w:rsid w:val="525B9617"/>
    <w:rsid w:val="53242ED8"/>
    <w:rsid w:val="535513C6"/>
    <w:rsid w:val="540AB985"/>
    <w:rsid w:val="54390D73"/>
    <w:rsid w:val="54789CF4"/>
    <w:rsid w:val="54DCC2B5"/>
    <w:rsid w:val="55114F70"/>
    <w:rsid w:val="56430F87"/>
    <w:rsid w:val="5B814592"/>
    <w:rsid w:val="5BA3553F"/>
    <w:rsid w:val="5C17475D"/>
    <w:rsid w:val="5D8E4FB8"/>
    <w:rsid w:val="5DDF5928"/>
    <w:rsid w:val="5E19AF95"/>
    <w:rsid w:val="5EA71E49"/>
    <w:rsid w:val="5ECA4B72"/>
    <w:rsid w:val="604BC68D"/>
    <w:rsid w:val="60E82DF3"/>
    <w:rsid w:val="614A8377"/>
    <w:rsid w:val="6226A372"/>
    <w:rsid w:val="62450679"/>
    <w:rsid w:val="6328923B"/>
    <w:rsid w:val="648E2F84"/>
    <w:rsid w:val="653482BC"/>
    <w:rsid w:val="65CC8B71"/>
    <w:rsid w:val="65DDFA68"/>
    <w:rsid w:val="66435F7F"/>
    <w:rsid w:val="6690F230"/>
    <w:rsid w:val="66AA7AF1"/>
    <w:rsid w:val="66C10B29"/>
    <w:rsid w:val="67218D52"/>
    <w:rsid w:val="684CCB94"/>
    <w:rsid w:val="68A5A2D0"/>
    <w:rsid w:val="6A3B22B2"/>
    <w:rsid w:val="6A757222"/>
    <w:rsid w:val="6A9FAE6F"/>
    <w:rsid w:val="6B8C42DF"/>
    <w:rsid w:val="6B9B7A50"/>
    <w:rsid w:val="6BA07324"/>
    <w:rsid w:val="6C3F1469"/>
    <w:rsid w:val="6C663552"/>
    <w:rsid w:val="6C6B7772"/>
    <w:rsid w:val="6C76A10D"/>
    <w:rsid w:val="6D90D14E"/>
    <w:rsid w:val="6DCB6B16"/>
    <w:rsid w:val="6E133887"/>
    <w:rsid w:val="6FDB79F2"/>
    <w:rsid w:val="7047069F"/>
    <w:rsid w:val="70A52CE9"/>
    <w:rsid w:val="72269748"/>
    <w:rsid w:val="7299B471"/>
    <w:rsid w:val="7381E137"/>
    <w:rsid w:val="739A5E1B"/>
    <w:rsid w:val="73E08752"/>
    <w:rsid w:val="74F68BA9"/>
    <w:rsid w:val="750C3DE8"/>
    <w:rsid w:val="7616AB87"/>
    <w:rsid w:val="76D1F291"/>
    <w:rsid w:val="76D786CC"/>
    <w:rsid w:val="77840782"/>
    <w:rsid w:val="77ABC671"/>
    <w:rsid w:val="78292045"/>
    <w:rsid w:val="7871962B"/>
    <w:rsid w:val="7A4EF2B2"/>
    <w:rsid w:val="7E152A6F"/>
    <w:rsid w:val="7E83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AEA1"/>
  <w15:chartTrackingRefBased/>
  <w15:docId w15:val="{8E465E3D-AC54-418F-A7F4-CD3A08DF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1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18F8"/>
    <w:rPr>
      <w:color w:val="0563C1" w:themeColor="hyperlink"/>
      <w:u w:val="single"/>
    </w:rPr>
  </w:style>
  <w:style w:type="character" w:styleId="UnresolvedMention">
    <w:name w:val="Unresolved Mention"/>
    <w:basedOn w:val="DefaultParagraphFont"/>
    <w:uiPriority w:val="99"/>
    <w:semiHidden/>
    <w:unhideWhenUsed/>
    <w:rsid w:val="00A118F8"/>
    <w:rPr>
      <w:color w:val="605E5C"/>
      <w:shd w:val="clear" w:color="auto" w:fill="E1DFDD"/>
    </w:rPr>
  </w:style>
  <w:style w:type="character" w:styleId="Strong">
    <w:name w:val="Strong"/>
    <w:basedOn w:val="DefaultParagraphFont"/>
    <w:uiPriority w:val="22"/>
    <w:qFormat/>
    <w:rsid w:val="005E0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935782">
      <w:bodyDiv w:val="1"/>
      <w:marLeft w:val="0"/>
      <w:marRight w:val="0"/>
      <w:marTop w:val="0"/>
      <w:marBottom w:val="0"/>
      <w:divBdr>
        <w:top w:val="none" w:sz="0" w:space="0" w:color="auto"/>
        <w:left w:val="none" w:sz="0" w:space="0" w:color="auto"/>
        <w:bottom w:val="none" w:sz="0" w:space="0" w:color="auto"/>
        <w:right w:val="none" w:sz="0" w:space="0" w:color="auto"/>
      </w:divBdr>
    </w:div>
    <w:div w:id="18931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Khomsun Singhirunnusorn</dc:creator>
  <cp:keywords/>
  <dc:description/>
  <cp:lastModifiedBy>Khomsun Singhirunnusorn</cp:lastModifiedBy>
  <cp:revision>15</cp:revision>
  <dcterms:created xsi:type="dcterms:W3CDTF">2021-03-11T17:35:00Z</dcterms:created>
  <dcterms:modified xsi:type="dcterms:W3CDTF">2021-03-11T20:15:00Z</dcterms:modified>
</cp:coreProperties>
</file>