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95E04" w14:textId="3419B1AB" w:rsidR="00B65C96" w:rsidRDefault="001366B1" w:rsidP="1165E8E1">
      <w:pPr>
        <w:rPr>
          <w:rFonts w:ascii="Helvetica" w:eastAsia="Helvetica" w:hAnsi="Helvetica" w:cs="Helvetica"/>
          <w:b/>
          <w:bCs/>
          <w:sz w:val="39"/>
          <w:szCs w:val="39"/>
        </w:rPr>
      </w:pPr>
      <w:r>
        <w:rPr>
          <w:rFonts w:ascii="Helvetica" w:eastAsia="Helvetica" w:hAnsi="Helvetica" w:cs="Helvetica"/>
          <w:b/>
          <w:bCs/>
          <w:sz w:val="39"/>
          <w:szCs w:val="39"/>
        </w:rPr>
        <w:t>Assignment</w:t>
      </w:r>
      <w:r w:rsidR="6C6B7772" w:rsidRPr="1165E8E1">
        <w:rPr>
          <w:rFonts w:ascii="Helvetica" w:eastAsia="Helvetica" w:hAnsi="Helvetica" w:cs="Helvetica"/>
          <w:b/>
          <w:bCs/>
          <w:sz w:val="39"/>
          <w:szCs w:val="39"/>
        </w:rPr>
        <w:t xml:space="preserve"> </w:t>
      </w:r>
      <w:r>
        <w:rPr>
          <w:rFonts w:ascii="Helvetica" w:eastAsia="Helvetica" w:hAnsi="Helvetica" w:cs="Helvetica"/>
          <w:b/>
          <w:bCs/>
          <w:sz w:val="39"/>
          <w:szCs w:val="39"/>
        </w:rPr>
        <w:t>2.</w:t>
      </w:r>
      <w:r w:rsidR="006B7ED6">
        <w:rPr>
          <w:rFonts w:ascii="Helvetica" w:eastAsia="Helvetica" w:hAnsi="Helvetica" w:cs="Helvetica"/>
          <w:b/>
          <w:bCs/>
          <w:sz w:val="39"/>
          <w:szCs w:val="39"/>
        </w:rPr>
        <w:t>2</w:t>
      </w:r>
      <w:r w:rsidR="6C6B7772" w:rsidRPr="1165E8E1">
        <w:rPr>
          <w:rFonts w:ascii="Helvetica" w:eastAsia="Helvetica" w:hAnsi="Helvetica" w:cs="Helvetica"/>
          <w:b/>
          <w:bCs/>
          <w:sz w:val="39"/>
          <w:szCs w:val="39"/>
        </w:rPr>
        <w:t xml:space="preserve"> </w:t>
      </w:r>
      <w:r>
        <w:rPr>
          <w:rFonts w:ascii="Helvetica" w:eastAsia="Helvetica" w:hAnsi="Helvetica" w:cs="Helvetica"/>
          <w:b/>
          <w:bCs/>
          <w:sz w:val="39"/>
          <w:szCs w:val="39"/>
        </w:rPr>
        <w:t>–</w:t>
      </w:r>
      <w:r w:rsidR="6C6B7772" w:rsidRPr="1165E8E1">
        <w:rPr>
          <w:rFonts w:ascii="Helvetica" w:eastAsia="Helvetica" w:hAnsi="Helvetica" w:cs="Helvetica"/>
          <w:b/>
          <w:bCs/>
          <w:sz w:val="39"/>
          <w:szCs w:val="39"/>
        </w:rPr>
        <w:t xml:space="preserve"> </w:t>
      </w:r>
      <w:r w:rsidR="006B7ED6">
        <w:rPr>
          <w:rFonts w:ascii="Helvetica" w:eastAsia="Helvetica" w:hAnsi="Helvetica" w:cs="Helvetica"/>
          <w:b/>
          <w:bCs/>
          <w:sz w:val="39"/>
          <w:szCs w:val="39"/>
        </w:rPr>
        <w:t>Memory</w:t>
      </w:r>
      <w:r w:rsidR="007B6D5B">
        <w:rPr>
          <w:rFonts w:ascii="Helvetica" w:eastAsia="Helvetica" w:hAnsi="Helvetica" w:cs="Helvetica"/>
          <w:b/>
          <w:bCs/>
          <w:sz w:val="39"/>
          <w:szCs w:val="39"/>
        </w:rPr>
        <w:t xml:space="preserve"> Matching</w:t>
      </w:r>
      <w:r w:rsidR="006B7ED6">
        <w:rPr>
          <w:rFonts w:ascii="Helvetica" w:eastAsia="Helvetica" w:hAnsi="Helvetica" w:cs="Helvetica"/>
          <w:b/>
          <w:bCs/>
          <w:sz w:val="39"/>
          <w:szCs w:val="39"/>
        </w:rPr>
        <w:t xml:space="preserve"> Game</w:t>
      </w:r>
    </w:p>
    <w:p w14:paraId="6FC9F1D7" w14:textId="77777777" w:rsidR="0053618C" w:rsidRDefault="0053618C" w:rsidP="0053618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z w:val="28"/>
          <w:szCs w:val="28"/>
        </w:rPr>
        <w:t>This assignment is about an event programming and JavaFX components. </w:t>
      </w:r>
    </w:p>
    <w:p w14:paraId="4EF24865" w14:textId="77777777" w:rsidR="00B533AE" w:rsidRDefault="0053618C" w:rsidP="0053618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>
        <w:rPr>
          <w:rFonts w:ascii="Helvetica" w:hAnsi="Helvetica" w:cs="Helvetica"/>
          <w:color w:val="2D3B45"/>
          <w:sz w:val="28"/>
          <w:szCs w:val="28"/>
        </w:rPr>
        <w:t xml:space="preserve">You will develop the </w:t>
      </w:r>
      <w:r w:rsidR="00356EAD">
        <w:rPr>
          <w:rFonts w:ascii="Helvetica" w:hAnsi="Helvetica" w:cs="Helvetica"/>
          <w:color w:val="2D3B45"/>
          <w:sz w:val="28"/>
          <w:szCs w:val="28"/>
        </w:rPr>
        <w:t>Memory</w:t>
      </w:r>
      <w:r w:rsidR="007B6D5B">
        <w:rPr>
          <w:rFonts w:ascii="Helvetica" w:hAnsi="Helvetica" w:cs="Helvetica"/>
          <w:color w:val="2D3B45"/>
          <w:sz w:val="28"/>
          <w:szCs w:val="28"/>
        </w:rPr>
        <w:t xml:space="preserve"> Matching</w:t>
      </w:r>
      <w:r>
        <w:rPr>
          <w:rFonts w:ascii="Helvetica" w:hAnsi="Helvetica" w:cs="Helvetica"/>
          <w:color w:val="2D3B45"/>
          <w:sz w:val="28"/>
          <w:szCs w:val="28"/>
        </w:rPr>
        <w:t xml:space="preserve"> Game</w:t>
      </w:r>
      <w:r w:rsidR="009351E2">
        <w:rPr>
          <w:rFonts w:ascii="Helvetica" w:hAnsi="Helvetica" w:cs="Helvetica"/>
          <w:color w:val="2D3B45"/>
          <w:sz w:val="28"/>
          <w:szCs w:val="28"/>
        </w:rPr>
        <w:t xml:space="preserve"> in JavaFX</w:t>
      </w:r>
      <w:r>
        <w:rPr>
          <w:rFonts w:ascii="Helvetica" w:hAnsi="Helvetica" w:cs="Helvetica"/>
          <w:color w:val="2D3B45"/>
          <w:sz w:val="28"/>
          <w:szCs w:val="28"/>
        </w:rPr>
        <w:t>.</w:t>
      </w:r>
      <w:r w:rsidR="009351E2">
        <w:rPr>
          <w:rFonts w:ascii="Helvetica" w:hAnsi="Helvetica" w:cs="Helvetica"/>
          <w:color w:val="2D3B45"/>
          <w:sz w:val="28"/>
          <w:szCs w:val="28"/>
        </w:rPr>
        <w:t xml:space="preserve"> </w:t>
      </w:r>
      <w:r w:rsidR="007B6D5B">
        <w:rPr>
          <w:rFonts w:ascii="Helvetica" w:hAnsi="Helvetica" w:cs="Helvetica"/>
          <w:color w:val="2D3B45"/>
          <w:sz w:val="28"/>
          <w:szCs w:val="28"/>
        </w:rPr>
        <w:t xml:space="preserve">For this </w:t>
      </w:r>
      <w:r w:rsidR="000E0E90">
        <w:rPr>
          <w:rFonts w:ascii="Helvetica" w:hAnsi="Helvetica" w:cs="Helvetica"/>
          <w:color w:val="2D3B45"/>
          <w:sz w:val="28"/>
          <w:szCs w:val="28"/>
        </w:rPr>
        <w:t xml:space="preserve">example, </w:t>
      </w:r>
    </w:p>
    <w:p w14:paraId="314FC815" w14:textId="32FA7F4C" w:rsidR="0053618C" w:rsidRDefault="000E0E90" w:rsidP="0053618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z w:val="28"/>
          <w:szCs w:val="28"/>
        </w:rPr>
        <w:t>there</w:t>
      </w:r>
      <w:r w:rsidR="004F2E42">
        <w:rPr>
          <w:rFonts w:ascii="Helvetica" w:hAnsi="Helvetica" w:cs="Helvetica"/>
          <w:color w:val="2D3B45"/>
          <w:sz w:val="28"/>
          <w:szCs w:val="28"/>
        </w:rPr>
        <w:t xml:space="preserve"> are 8 couples from 16 cards. </w:t>
      </w:r>
      <w:r>
        <w:rPr>
          <w:rFonts w:ascii="Helvetica" w:hAnsi="Helvetica" w:cs="Helvetica"/>
          <w:color w:val="2D3B45"/>
          <w:sz w:val="28"/>
          <w:szCs w:val="28"/>
        </w:rPr>
        <w:t xml:space="preserve">First the program must let user </w:t>
      </w:r>
      <w:r w:rsidR="005F109D">
        <w:rPr>
          <w:rFonts w:ascii="Helvetica" w:hAnsi="Helvetica" w:cs="Helvetica"/>
          <w:color w:val="2D3B45"/>
          <w:sz w:val="28"/>
          <w:szCs w:val="28"/>
        </w:rPr>
        <w:t xml:space="preserve">to watch about 2 or 3 seconds. </w:t>
      </w:r>
    </w:p>
    <w:p w14:paraId="5946977F" w14:textId="65D39714" w:rsidR="0053618C" w:rsidRDefault="00EE249A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  <w:r w:rsidRPr="00EE249A">
        <w:rPr>
          <w:rFonts w:ascii="Helvetica" w:hAnsi="Helvetica" w:cs="Helvetica"/>
          <w:color w:val="2D3B45"/>
        </w:rPr>
        <w:drawing>
          <wp:anchor distT="0" distB="0" distL="114300" distR="114300" simplePos="0" relativeHeight="251663360" behindDoc="0" locked="0" layoutInCell="1" allowOverlap="1" wp14:anchorId="566C6E74" wp14:editId="450BF185">
            <wp:simplePos x="0" y="0"/>
            <wp:positionH relativeFrom="column">
              <wp:posOffset>57150</wp:posOffset>
            </wp:positionH>
            <wp:positionV relativeFrom="paragraph">
              <wp:posOffset>227330</wp:posOffset>
            </wp:positionV>
            <wp:extent cx="4371975" cy="4295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427BF" w14:textId="35E3D68A" w:rsidR="00EE249A" w:rsidRDefault="00EE249A" w:rsidP="00E8578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47A0424F" w14:textId="1F85EA63" w:rsidR="00EE249A" w:rsidRDefault="00EE249A" w:rsidP="00E8578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68DE40C5" w14:textId="59E567F6" w:rsidR="00EE249A" w:rsidRDefault="00EE249A" w:rsidP="00E8578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2159AB4C" w14:textId="7EBE521D" w:rsidR="00EE249A" w:rsidRDefault="00EE249A" w:rsidP="00E8578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7DC12896" w14:textId="7D0F94D6" w:rsidR="00EE249A" w:rsidRDefault="00EE249A" w:rsidP="00E8578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67C3860D" w14:textId="585643E3" w:rsidR="00EE249A" w:rsidRDefault="00EE249A" w:rsidP="00E8578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7275875B" w14:textId="2B506302" w:rsidR="00EE249A" w:rsidRDefault="00EE249A" w:rsidP="00E8578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4197ECBA" w14:textId="33965F70" w:rsidR="00EE249A" w:rsidRDefault="00EE249A" w:rsidP="00E8578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4399DB08" w14:textId="579D4E34" w:rsidR="00EE249A" w:rsidRDefault="00EE249A" w:rsidP="00E8578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11F85D8C" w14:textId="122C5261" w:rsidR="00EE249A" w:rsidRDefault="00EE249A" w:rsidP="00E8578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54971B9A" w14:textId="77777777" w:rsidR="00EE249A" w:rsidRDefault="00EE249A" w:rsidP="00E8578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6AA75EB9" w14:textId="77777777" w:rsidR="00EE249A" w:rsidRDefault="00EE249A" w:rsidP="00E8578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73383BCE" w14:textId="77777777" w:rsidR="00EE249A" w:rsidRDefault="00EE249A" w:rsidP="00E8578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7D7CFF6A" w14:textId="44D56A61" w:rsidR="00EE249A" w:rsidRDefault="00EE249A" w:rsidP="00E8578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685E50EF" w14:textId="77777777" w:rsidR="001A1D26" w:rsidRDefault="001A1D26" w:rsidP="00B533A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7BB654B0" w14:textId="77777777" w:rsidR="001A1D26" w:rsidRDefault="001A1D26" w:rsidP="00B533A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3BA960CB" w14:textId="77777777" w:rsidR="001A1D26" w:rsidRDefault="001A1D26" w:rsidP="00B533A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6854EFEA" w14:textId="77777777" w:rsidR="001A1D26" w:rsidRDefault="001A1D26" w:rsidP="00B533A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0BB59A01" w14:textId="77777777" w:rsidR="001A1D26" w:rsidRDefault="001A1D26" w:rsidP="00B533A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006453A5" w14:textId="77777777" w:rsidR="001A1D26" w:rsidRDefault="001A1D26" w:rsidP="00B533A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</w:p>
    <w:p w14:paraId="2BD85600" w14:textId="047DC5F8" w:rsidR="00B533AE" w:rsidRDefault="00EA6418" w:rsidP="00B533A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F2052E">
        <w:rPr>
          <w:rFonts w:ascii="Helvetica" w:hAnsi="Helvetica" w:cs="Helvetica"/>
          <w:color w:val="2D3B45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7D4C3CAC" wp14:editId="3EF3EC13">
            <wp:simplePos x="0" y="0"/>
            <wp:positionH relativeFrom="margin">
              <wp:posOffset>-105410</wp:posOffset>
            </wp:positionH>
            <wp:positionV relativeFrom="paragraph">
              <wp:posOffset>334010</wp:posOffset>
            </wp:positionV>
            <wp:extent cx="4467225" cy="442849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3AE">
        <w:rPr>
          <w:rFonts w:ascii="Helvetica" w:hAnsi="Helvetica" w:cs="Helvetica"/>
          <w:color w:val="2D3B45"/>
          <w:sz w:val="28"/>
          <w:szCs w:val="28"/>
        </w:rPr>
        <w:t>And then closing all of cards.</w:t>
      </w:r>
      <w:r w:rsidR="00B533AE" w:rsidRPr="003B4BE4">
        <w:rPr>
          <w:rFonts w:ascii="Helvetica" w:hAnsi="Helvetica" w:cs="Helvetica"/>
          <w:color w:val="2D3B45"/>
        </w:rPr>
        <w:t xml:space="preserve"> </w:t>
      </w:r>
    </w:p>
    <w:p w14:paraId="47FAA2E2" w14:textId="528A810D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57AC920" w14:textId="7A92F07C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0867BB1" w14:textId="225C155F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3CF3A80E" w14:textId="76B5F472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3C997683" w14:textId="0CFCEBAB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3420931D" w14:textId="594FD61F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25708315" w14:textId="7C73B2D1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0A2E49E" w14:textId="5E6F4187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6D31C1C4" w14:textId="7B77A436" w:rsidR="00EA6418" w:rsidRDefault="00EA6418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37E3A3CE" w14:textId="330FD6CD" w:rsidR="00EA6418" w:rsidRDefault="00EA6418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1B03C76" w14:textId="610C2101" w:rsidR="00EA6418" w:rsidRDefault="00EA6418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295B0EAA" w14:textId="254E5E6F" w:rsidR="00EA6418" w:rsidRDefault="00EA6418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A899786" w14:textId="1B86C94C" w:rsidR="00EA6418" w:rsidRDefault="00EA6418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CE52561" w14:textId="109234D3" w:rsidR="00EA6418" w:rsidRDefault="00EA6418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color w:val="2D3B45"/>
          <w:sz w:val="28"/>
          <w:szCs w:val="28"/>
        </w:rPr>
        <w:t xml:space="preserve">If user </w:t>
      </w:r>
      <w:r w:rsidR="00C330F4">
        <w:rPr>
          <w:rFonts w:ascii="Helvetica" w:hAnsi="Helvetica" w:cs="Helvetica"/>
          <w:color w:val="2D3B45"/>
          <w:sz w:val="28"/>
          <w:szCs w:val="28"/>
        </w:rPr>
        <w:t>select the correct co</w:t>
      </w:r>
      <w:r w:rsidR="001B410F">
        <w:rPr>
          <w:rFonts w:ascii="Helvetica" w:hAnsi="Helvetica" w:cs="Helvetica"/>
          <w:color w:val="2D3B45"/>
          <w:sz w:val="28"/>
          <w:szCs w:val="28"/>
        </w:rPr>
        <w:t>uple, the program must show the correct</w:t>
      </w:r>
      <w:r w:rsidR="00B24C30">
        <w:rPr>
          <w:rFonts w:ascii="Helvetica" w:hAnsi="Helvetica" w:cs="Helvetica"/>
          <w:color w:val="2D3B45"/>
          <w:sz w:val="28"/>
          <w:szCs w:val="28"/>
        </w:rPr>
        <w:t>s and set the button</w:t>
      </w:r>
      <w:r w:rsidR="00063532">
        <w:rPr>
          <w:rFonts w:ascii="Helvetica" w:hAnsi="Helvetica" w:cs="Helvetica"/>
          <w:color w:val="2D3B45"/>
          <w:sz w:val="28"/>
          <w:szCs w:val="28"/>
        </w:rPr>
        <w:t>s</w:t>
      </w:r>
      <w:r w:rsidR="00B24C30">
        <w:rPr>
          <w:rFonts w:ascii="Helvetica" w:hAnsi="Helvetica" w:cs="Helvetica"/>
          <w:color w:val="2D3B45"/>
          <w:sz w:val="28"/>
          <w:szCs w:val="28"/>
        </w:rPr>
        <w:t xml:space="preserve"> </w:t>
      </w:r>
      <w:r w:rsidR="00063532">
        <w:rPr>
          <w:rFonts w:ascii="Helvetica" w:hAnsi="Helvetica" w:cs="Helvetica"/>
          <w:color w:val="2D3B45"/>
          <w:sz w:val="28"/>
          <w:szCs w:val="28"/>
        </w:rPr>
        <w:t>as</w:t>
      </w:r>
      <w:r w:rsidR="00B24C30">
        <w:rPr>
          <w:rFonts w:ascii="Helvetica" w:hAnsi="Helvetica" w:cs="Helvetica"/>
          <w:color w:val="2D3B45"/>
          <w:sz w:val="28"/>
          <w:szCs w:val="28"/>
        </w:rPr>
        <w:t xml:space="preserve"> un</w:t>
      </w:r>
      <w:r w:rsidR="00063532">
        <w:rPr>
          <w:rFonts w:ascii="Helvetica" w:hAnsi="Helvetica" w:cs="Helvetica"/>
          <w:color w:val="2D3B45"/>
          <w:sz w:val="28"/>
          <w:szCs w:val="28"/>
        </w:rPr>
        <w:t xml:space="preserve">clicked buttons. </w:t>
      </w:r>
    </w:p>
    <w:p w14:paraId="3C1D8434" w14:textId="6E4E788F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B32369D" w14:textId="01EB23CF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2E5CDFAB" w14:textId="51D6BCCD" w:rsidR="00EA6418" w:rsidRDefault="00EA6418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AD504DA" w14:textId="09F21E59" w:rsidR="00EA6418" w:rsidRDefault="00EA6418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  <w:r w:rsidRPr="00EA6418">
        <w:rPr>
          <w:rFonts w:ascii="Helvetica" w:eastAsia="Helvetica" w:hAnsi="Helvetica" w:cs="Helvetica"/>
          <w:b/>
          <w:bCs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7FD4650B" wp14:editId="777EA399">
            <wp:simplePos x="0" y="0"/>
            <wp:positionH relativeFrom="column">
              <wp:posOffset>-247650</wp:posOffset>
            </wp:positionH>
            <wp:positionV relativeFrom="paragraph">
              <wp:posOffset>-536575</wp:posOffset>
            </wp:positionV>
            <wp:extent cx="4582795" cy="4549775"/>
            <wp:effectExtent l="0" t="0" r="8255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DB061" w14:textId="1ACCA0EA" w:rsidR="00EA6418" w:rsidRDefault="00EA6418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98442BC" w14:textId="702EA28C" w:rsidR="00EA6418" w:rsidRDefault="00EA6418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7E37B99" w14:textId="2ED93A5D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211EE764" w14:textId="11DB280F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3F01F478" w14:textId="4D7C438F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D25B9CE" w14:textId="12D74D01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2006987C" w14:textId="4AF6E1CB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9E054D3" w14:textId="30CBAF83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30066151" w14:textId="2DABE50E" w:rsidR="005E0CB5" w:rsidRDefault="005E0CB5" w:rsidP="1165E8E1">
      <w:pPr>
        <w:rPr>
          <w:rFonts w:ascii="Helvetica" w:eastAsia="Helvetica" w:hAnsi="Helvetica" w:cs="Helvetica"/>
          <w:b/>
          <w:bCs/>
          <w:noProof/>
          <w:sz w:val="32"/>
          <w:szCs w:val="32"/>
        </w:rPr>
      </w:pPr>
    </w:p>
    <w:p w14:paraId="5D14C814" w14:textId="6FD7EC0A" w:rsidR="00063532" w:rsidRDefault="00063532" w:rsidP="1165E8E1">
      <w:pPr>
        <w:rPr>
          <w:rFonts w:ascii="Helvetica" w:eastAsia="Helvetica" w:hAnsi="Helvetica" w:cs="Helvetica"/>
          <w:b/>
          <w:bCs/>
          <w:noProof/>
          <w:sz w:val="32"/>
          <w:szCs w:val="32"/>
        </w:rPr>
      </w:pPr>
    </w:p>
    <w:p w14:paraId="2B97A997" w14:textId="0EF67C66" w:rsidR="00063532" w:rsidRDefault="00063532" w:rsidP="1165E8E1">
      <w:pPr>
        <w:rPr>
          <w:rFonts w:ascii="Helvetica" w:eastAsia="Helvetica" w:hAnsi="Helvetica" w:cs="Helvetica"/>
          <w:b/>
          <w:bCs/>
          <w:noProof/>
          <w:sz w:val="32"/>
          <w:szCs w:val="32"/>
        </w:rPr>
      </w:pPr>
    </w:p>
    <w:p w14:paraId="01F738BF" w14:textId="1A3FBF31" w:rsidR="00063532" w:rsidRDefault="00063532" w:rsidP="1165E8E1">
      <w:pPr>
        <w:rPr>
          <w:rFonts w:ascii="Helvetica" w:eastAsia="Helvetica" w:hAnsi="Helvetica" w:cs="Helvetica"/>
          <w:b/>
          <w:bCs/>
          <w:noProof/>
          <w:sz w:val="32"/>
          <w:szCs w:val="32"/>
        </w:rPr>
      </w:pPr>
    </w:p>
    <w:p w14:paraId="754DD53F" w14:textId="1A72FCA8" w:rsidR="00063532" w:rsidRDefault="00063532" w:rsidP="1165E8E1">
      <w:pPr>
        <w:rPr>
          <w:rFonts w:ascii="Helvetica" w:eastAsia="Helvetica" w:hAnsi="Helvetica" w:cs="Helvetica"/>
          <w:b/>
          <w:bCs/>
          <w:noProof/>
          <w:sz w:val="32"/>
          <w:szCs w:val="32"/>
        </w:rPr>
      </w:pPr>
    </w:p>
    <w:p w14:paraId="679837A6" w14:textId="461DD12C" w:rsidR="00F802A2" w:rsidRDefault="00063532" w:rsidP="00063532">
      <w:pPr>
        <w:rPr>
          <w:rFonts w:ascii="Helvetica" w:hAnsi="Helvetica" w:cs="Helvetica"/>
          <w:color w:val="2D3B45"/>
          <w:sz w:val="28"/>
          <w:szCs w:val="28"/>
        </w:rPr>
      </w:pPr>
      <w:r>
        <w:rPr>
          <w:rFonts w:ascii="Helvetica" w:hAnsi="Helvetica" w:cs="Helvetica"/>
          <w:color w:val="2D3B45"/>
          <w:sz w:val="28"/>
          <w:szCs w:val="28"/>
        </w:rPr>
        <w:t>If user select</w:t>
      </w:r>
      <w:r w:rsidR="004D1228">
        <w:rPr>
          <w:rFonts w:ascii="Helvetica" w:hAnsi="Helvetica" w:cs="Helvetica"/>
          <w:color w:val="2D3B45"/>
          <w:sz w:val="28"/>
          <w:szCs w:val="28"/>
        </w:rPr>
        <w:t>s</w:t>
      </w:r>
      <w:r>
        <w:rPr>
          <w:rFonts w:ascii="Helvetica" w:hAnsi="Helvetica" w:cs="Helvetica"/>
          <w:color w:val="2D3B45"/>
          <w:sz w:val="28"/>
          <w:szCs w:val="28"/>
        </w:rPr>
        <w:t xml:space="preserve"> the </w:t>
      </w:r>
      <w:r>
        <w:rPr>
          <w:rFonts w:ascii="Helvetica" w:hAnsi="Helvetica" w:cs="Helvetica"/>
          <w:color w:val="2D3B45"/>
          <w:sz w:val="28"/>
          <w:szCs w:val="28"/>
        </w:rPr>
        <w:t>in</w:t>
      </w:r>
      <w:r>
        <w:rPr>
          <w:rFonts w:ascii="Helvetica" w:hAnsi="Helvetica" w:cs="Helvetica"/>
          <w:color w:val="2D3B45"/>
          <w:sz w:val="28"/>
          <w:szCs w:val="28"/>
        </w:rPr>
        <w:t>correct couple, the program</w:t>
      </w:r>
      <w:r>
        <w:rPr>
          <w:rFonts w:ascii="Helvetica" w:hAnsi="Helvetica" w:cs="Helvetica"/>
          <w:color w:val="2D3B45"/>
          <w:sz w:val="28"/>
          <w:szCs w:val="28"/>
        </w:rPr>
        <w:t xml:space="preserve"> must delay </w:t>
      </w:r>
      <w:r w:rsidR="00554F5E">
        <w:rPr>
          <w:rFonts w:ascii="Helvetica" w:hAnsi="Helvetica" w:cs="Helvetica"/>
          <w:color w:val="2D3B45"/>
          <w:sz w:val="28"/>
          <w:szCs w:val="28"/>
        </w:rPr>
        <w:t xml:space="preserve">0.5 </w:t>
      </w:r>
      <w:r w:rsidR="002A266C">
        <w:rPr>
          <w:rFonts w:ascii="Helvetica" w:hAnsi="Helvetica" w:cs="Helvetica"/>
          <w:color w:val="2D3B45"/>
          <w:sz w:val="28"/>
          <w:szCs w:val="28"/>
        </w:rPr>
        <w:t>to</w:t>
      </w:r>
      <w:r w:rsidR="00554F5E">
        <w:rPr>
          <w:rFonts w:ascii="Helvetica" w:hAnsi="Helvetica" w:cs="Helvetica"/>
          <w:color w:val="2D3B45"/>
          <w:sz w:val="28"/>
          <w:szCs w:val="28"/>
        </w:rPr>
        <w:t xml:space="preserve"> </w:t>
      </w:r>
      <w:r w:rsidR="002A266C">
        <w:rPr>
          <w:rFonts w:ascii="Helvetica" w:hAnsi="Helvetica" w:cs="Helvetica"/>
          <w:color w:val="2D3B45"/>
          <w:sz w:val="28"/>
          <w:szCs w:val="28"/>
        </w:rPr>
        <w:t>1</w:t>
      </w:r>
      <w:r w:rsidR="00554F5E">
        <w:rPr>
          <w:rFonts w:ascii="Helvetica" w:hAnsi="Helvetica" w:cs="Helvetica"/>
          <w:color w:val="2D3B45"/>
          <w:sz w:val="28"/>
          <w:szCs w:val="28"/>
        </w:rPr>
        <w:t xml:space="preserve"> second</w:t>
      </w:r>
      <w:r w:rsidR="007105DE">
        <w:rPr>
          <w:rFonts w:ascii="Helvetica" w:hAnsi="Helvetica" w:cs="Helvetica"/>
          <w:color w:val="2D3B45"/>
          <w:sz w:val="28"/>
          <w:szCs w:val="28"/>
        </w:rPr>
        <w:t xml:space="preserve"> to let the user </w:t>
      </w:r>
      <w:r w:rsidR="005303FE">
        <w:rPr>
          <w:rFonts w:ascii="Helvetica" w:hAnsi="Helvetica" w:cs="Helvetica"/>
          <w:color w:val="2D3B45"/>
          <w:sz w:val="28"/>
          <w:szCs w:val="28"/>
        </w:rPr>
        <w:t>to watch before turn the incorrect couple back.</w:t>
      </w:r>
    </w:p>
    <w:p w14:paraId="43B5C60E" w14:textId="5D788CE7" w:rsidR="00063532" w:rsidRDefault="00063532" w:rsidP="00063532">
      <w:pPr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color w:val="2D3B45"/>
          <w:sz w:val="28"/>
          <w:szCs w:val="28"/>
        </w:rPr>
        <w:t xml:space="preserve"> </w:t>
      </w:r>
    </w:p>
    <w:p w14:paraId="48536E28" w14:textId="77777777" w:rsidR="00063532" w:rsidRDefault="00063532" w:rsidP="1165E8E1">
      <w:pPr>
        <w:rPr>
          <w:rFonts w:ascii="Helvetica" w:eastAsia="Helvetica" w:hAnsi="Helvetica" w:cs="Helvetica"/>
          <w:b/>
          <w:bCs/>
          <w:noProof/>
          <w:sz w:val="32"/>
          <w:szCs w:val="32"/>
        </w:rPr>
      </w:pPr>
    </w:p>
    <w:p w14:paraId="40DBE35E" w14:textId="4EAE5707" w:rsidR="00063532" w:rsidRDefault="00063532" w:rsidP="1165E8E1">
      <w:pPr>
        <w:rPr>
          <w:rFonts w:ascii="Helvetica" w:eastAsia="Helvetica" w:hAnsi="Helvetica" w:cs="Helvetica"/>
          <w:b/>
          <w:bCs/>
          <w:noProof/>
          <w:sz w:val="32"/>
          <w:szCs w:val="32"/>
        </w:rPr>
      </w:pPr>
    </w:p>
    <w:p w14:paraId="114D8522" w14:textId="77777777" w:rsidR="00063532" w:rsidRDefault="00063532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55CD9B30" w14:textId="0923A1FF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3AA29EAC" w14:textId="70E1CB4D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2C63C4C7" w14:textId="5DA808AA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9A27260" w14:textId="49874101" w:rsidR="00967A8E" w:rsidRDefault="00F802A2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  <w:r w:rsidRPr="00F802A2">
        <w:rPr>
          <w:rFonts w:ascii="Helvetica" w:hAnsi="Helvetica" w:cs="Helvetica"/>
          <w:color w:val="2D3B45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3080648" wp14:editId="1D8E3144">
            <wp:simplePos x="0" y="0"/>
            <wp:positionH relativeFrom="column">
              <wp:posOffset>57150</wp:posOffset>
            </wp:positionH>
            <wp:positionV relativeFrom="paragraph">
              <wp:posOffset>83185</wp:posOffset>
            </wp:positionV>
            <wp:extent cx="4695825" cy="4675256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7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06D01" w14:textId="3EF27D54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7BEE1AB" w14:textId="1CF271AA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3924E44" w14:textId="1ED138D5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5B7E0AB6" w14:textId="4879277E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643AAD9" w14:textId="185CF62A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2DDBE547" w14:textId="0F5E730E" w:rsidR="00967A8E" w:rsidRDefault="00967A8E" w:rsidP="1165E8E1">
      <w:pPr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B087813" w14:textId="2727CC77" w:rsidR="00967A8E" w:rsidRDefault="00967A8E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2F4EDFDA" w14:textId="1BECE922" w:rsidR="00967A8E" w:rsidRDefault="00967A8E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73D4105A" w14:textId="0D45EF6F" w:rsidR="00F802A2" w:rsidRDefault="00F802A2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4FE94EF2" w14:textId="77777777" w:rsidR="00F802A2" w:rsidRDefault="00F802A2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73B1F4B0" w14:textId="46402311" w:rsidR="00F802A2" w:rsidRDefault="00F802A2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15A4BD95" w14:textId="4EC8B2B7" w:rsidR="00F802A2" w:rsidRDefault="00F802A2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1513549E" w14:textId="77777777" w:rsidR="000C1C1A" w:rsidRDefault="000C1C1A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4C6F88F8" w14:textId="59AB20BA" w:rsidR="00F802A2" w:rsidRDefault="000C1C1A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  <w:r w:rsidRPr="000C1C1A">
        <w:rPr>
          <w:rStyle w:val="Strong"/>
          <w:rFonts w:ascii="Helvetica" w:hAnsi="Helvetica" w:cs="Helvetica"/>
          <w:color w:val="2D3B45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5C61060" wp14:editId="0BE176E6">
            <wp:simplePos x="0" y="0"/>
            <wp:positionH relativeFrom="margin">
              <wp:posOffset>342265</wp:posOffset>
            </wp:positionH>
            <wp:positionV relativeFrom="paragraph">
              <wp:posOffset>-596900</wp:posOffset>
            </wp:positionV>
            <wp:extent cx="4448175" cy="442208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22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CB44E" w14:textId="77777777" w:rsidR="00F802A2" w:rsidRDefault="00F802A2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7A6503F2" w14:textId="0FF2C137" w:rsidR="00F802A2" w:rsidRDefault="00F802A2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5BC4CC50" w14:textId="77777777" w:rsidR="000C1C1A" w:rsidRDefault="000C1C1A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2F83B4CE" w14:textId="77777777" w:rsidR="000C1C1A" w:rsidRDefault="000C1C1A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4DB9099D" w14:textId="77777777" w:rsidR="000C1C1A" w:rsidRDefault="000C1C1A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37EE2466" w14:textId="77777777" w:rsidR="000C1C1A" w:rsidRDefault="000C1C1A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37F36183" w14:textId="77777777" w:rsidR="000C1C1A" w:rsidRDefault="000C1C1A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4125A50F" w14:textId="77777777" w:rsidR="000C1C1A" w:rsidRDefault="000C1C1A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3A30A47A" w14:textId="77777777" w:rsidR="000C1C1A" w:rsidRDefault="000C1C1A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0959F894" w14:textId="77777777" w:rsidR="000C1C1A" w:rsidRDefault="000C1C1A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71BAFBFC" w14:textId="77777777" w:rsidR="000C1C1A" w:rsidRDefault="000C1C1A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1E0CEB24" w14:textId="77777777" w:rsidR="000C1C1A" w:rsidRDefault="000C1C1A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1B4681F4" w14:textId="77777777" w:rsidR="000C1C1A" w:rsidRDefault="000C1C1A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03D24020" w14:textId="77777777" w:rsidR="000C1C1A" w:rsidRDefault="000C1C1A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26EF0CD9" w14:textId="27894102" w:rsidR="003832D8" w:rsidRDefault="00D44AFF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  <w:r>
        <w:rPr>
          <w:rFonts w:ascii="Helvetica" w:hAnsi="Helvetica" w:cs="Helvetica"/>
          <w:color w:val="2D3B45"/>
          <w:sz w:val="28"/>
          <w:szCs w:val="28"/>
        </w:rPr>
        <w:t>When the game is over</w:t>
      </w:r>
      <w:r w:rsidR="0059075D">
        <w:rPr>
          <w:rFonts w:ascii="Helvetica" w:hAnsi="Helvetica" w:cs="Helvetica"/>
          <w:color w:val="2D3B45"/>
          <w:sz w:val="28"/>
          <w:szCs w:val="28"/>
        </w:rPr>
        <w:t xml:space="preserve">, you should show the </w:t>
      </w:r>
      <w:r w:rsidR="00265E43">
        <w:rPr>
          <w:rFonts w:ascii="Helvetica" w:hAnsi="Helvetica" w:cs="Helvetica"/>
          <w:color w:val="2D3B45"/>
          <w:sz w:val="28"/>
          <w:szCs w:val="28"/>
        </w:rPr>
        <w:t>dialog message using Alert class and let</w:t>
      </w:r>
      <w:r>
        <w:rPr>
          <w:rFonts w:ascii="Helvetica" w:hAnsi="Helvetica" w:cs="Helvetica"/>
          <w:color w:val="2D3B45"/>
          <w:sz w:val="28"/>
          <w:szCs w:val="28"/>
        </w:rPr>
        <w:t xml:space="preserve"> </w:t>
      </w:r>
      <w:r>
        <w:rPr>
          <w:rFonts w:ascii="Helvetica" w:hAnsi="Helvetica" w:cs="Helvetica"/>
          <w:color w:val="2D3B45"/>
          <w:sz w:val="28"/>
          <w:szCs w:val="28"/>
        </w:rPr>
        <w:t xml:space="preserve">user </w:t>
      </w:r>
      <w:r w:rsidR="00265E43">
        <w:rPr>
          <w:rFonts w:ascii="Helvetica" w:hAnsi="Helvetica" w:cs="Helvetica"/>
          <w:color w:val="2D3B45"/>
          <w:sz w:val="28"/>
          <w:szCs w:val="28"/>
        </w:rPr>
        <w:t xml:space="preserve">to choose </w:t>
      </w:r>
      <w:r w:rsidR="0009496D">
        <w:rPr>
          <w:rFonts w:ascii="Helvetica" w:hAnsi="Helvetica" w:cs="Helvetica"/>
          <w:color w:val="2D3B45"/>
          <w:sz w:val="28"/>
          <w:szCs w:val="28"/>
        </w:rPr>
        <w:t>for continue and exit the program.</w:t>
      </w:r>
    </w:p>
    <w:p w14:paraId="35BB05D5" w14:textId="7B1354BF" w:rsidR="003832D8" w:rsidRDefault="003832D8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  <w:r w:rsidRPr="003832D8">
        <w:rPr>
          <w:rStyle w:val="Strong"/>
          <w:rFonts w:ascii="Helvetica" w:hAnsi="Helvetica" w:cs="Helvetica"/>
          <w:color w:val="2D3B45"/>
          <w:sz w:val="28"/>
          <w:szCs w:val="28"/>
        </w:rPr>
        <w:drawing>
          <wp:inline distT="0" distB="0" distL="0" distR="0" wp14:anchorId="2FA711FB" wp14:editId="3769A7EB">
            <wp:extent cx="3486637" cy="172426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3592" w14:textId="77777777" w:rsidR="003832D8" w:rsidRDefault="003832D8" w:rsidP="005E0CB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8"/>
          <w:szCs w:val="28"/>
        </w:rPr>
      </w:pPr>
    </w:p>
    <w:p w14:paraId="342FEF58" w14:textId="62DB9551" w:rsidR="005E0CB5" w:rsidRDefault="005E0CB5" w:rsidP="005E0C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  <w:sz w:val="28"/>
          <w:szCs w:val="28"/>
        </w:rPr>
        <w:t>Submission</w:t>
      </w:r>
    </w:p>
    <w:p w14:paraId="2DFDE593" w14:textId="4DFF3134" w:rsidR="005E0CB5" w:rsidRDefault="005E0CB5" w:rsidP="005E0C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z w:val="28"/>
          <w:szCs w:val="28"/>
        </w:rPr>
        <w:t xml:space="preserve">After completing this programming assignment, zip up all the classes and java file. The name of zip file MUST be </w:t>
      </w:r>
      <w:r>
        <w:rPr>
          <w:rFonts w:ascii="Helvetica" w:hAnsi="Helvetica" w:cs="Helvetica"/>
          <w:color w:val="2D3B45"/>
          <w:sz w:val="28"/>
          <w:szCs w:val="28"/>
        </w:rPr>
        <w:lastRenderedPageBreak/>
        <w:t>COP3809_ASSIGNMENT2</w:t>
      </w:r>
      <w:r w:rsidR="008F40D8">
        <w:rPr>
          <w:rFonts w:ascii="Helvetica" w:hAnsi="Helvetica" w:cs="Helvetica"/>
          <w:color w:val="2D3B45"/>
          <w:sz w:val="28"/>
          <w:szCs w:val="28"/>
        </w:rPr>
        <w:t>2</w:t>
      </w:r>
      <w:r>
        <w:rPr>
          <w:rFonts w:ascii="Helvetica" w:hAnsi="Helvetica" w:cs="Helvetica"/>
          <w:color w:val="2D3B45"/>
          <w:sz w:val="28"/>
          <w:szCs w:val="28"/>
        </w:rPr>
        <w:t>_SYY_XXXX.zip where YY is 01, 02 or 03 and XXXX is student id.   </w:t>
      </w:r>
    </w:p>
    <w:p w14:paraId="005D13BF" w14:textId="11BC7BBD" w:rsidR="005E0CB5" w:rsidRPr="00CA1525" w:rsidRDefault="005E0CB5" w:rsidP="005E0C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CA1525">
        <w:rPr>
          <w:rStyle w:val="Strong"/>
          <w:rFonts w:ascii="Helvetica" w:hAnsi="Helvetica" w:cs="Helvetica"/>
          <w:b w:val="0"/>
          <w:bCs w:val="0"/>
          <w:color w:val="FF0000"/>
          <w:sz w:val="36"/>
          <w:szCs w:val="36"/>
        </w:rPr>
        <w:t>Note: You can customize the Pane Layout, decorate the buttons with any images and feel free to prettify the user interface.</w:t>
      </w:r>
      <w:r w:rsidR="003F77C4">
        <w:rPr>
          <w:rStyle w:val="Strong"/>
          <w:rFonts w:ascii="Helvetica" w:hAnsi="Helvetica" w:cs="Helvetica"/>
          <w:b w:val="0"/>
          <w:bCs w:val="0"/>
          <w:color w:val="FF0000"/>
          <w:sz w:val="36"/>
          <w:szCs w:val="36"/>
        </w:rPr>
        <w:t xml:space="preserve"> In this sample, using image sizes 100</w:t>
      </w:r>
      <w:r w:rsidR="005C18AF">
        <w:rPr>
          <w:rStyle w:val="Strong"/>
          <w:rFonts w:ascii="Helvetica" w:hAnsi="Helvetica" w:cs="Helvetica"/>
          <w:b w:val="0"/>
          <w:bCs w:val="0"/>
          <w:color w:val="FF0000"/>
          <w:sz w:val="36"/>
          <w:szCs w:val="36"/>
        </w:rPr>
        <w:t>x100</w:t>
      </w:r>
      <w:r w:rsidR="00FE58C7">
        <w:rPr>
          <w:rStyle w:val="Strong"/>
          <w:rFonts w:ascii="Helvetica" w:hAnsi="Helvetica" w:cs="Helvetica"/>
          <w:b w:val="0"/>
          <w:bCs w:val="0"/>
          <w:color w:val="FF0000"/>
          <w:sz w:val="36"/>
          <w:szCs w:val="36"/>
        </w:rPr>
        <w:t>.</w:t>
      </w:r>
    </w:p>
    <w:sectPr w:rsidR="005E0CB5" w:rsidRPr="00CA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10A8D"/>
    <w:multiLevelType w:val="hybridMultilevel"/>
    <w:tmpl w:val="EB8E497E"/>
    <w:lvl w:ilvl="0" w:tplc="E7C62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7222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2421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65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8F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6F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EC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65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A9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42AEA1"/>
    <w:rsid w:val="00063532"/>
    <w:rsid w:val="0009496D"/>
    <w:rsid w:val="000C1C1A"/>
    <w:rsid w:val="000E0E90"/>
    <w:rsid w:val="00127820"/>
    <w:rsid w:val="001366B1"/>
    <w:rsid w:val="001665A7"/>
    <w:rsid w:val="001A1D26"/>
    <w:rsid w:val="001B410F"/>
    <w:rsid w:val="001B497E"/>
    <w:rsid w:val="00215D4C"/>
    <w:rsid w:val="002219FD"/>
    <w:rsid w:val="002562D1"/>
    <w:rsid w:val="00265E43"/>
    <w:rsid w:val="0028636E"/>
    <w:rsid w:val="00297EA1"/>
    <w:rsid w:val="002A266C"/>
    <w:rsid w:val="00356EAD"/>
    <w:rsid w:val="003712CF"/>
    <w:rsid w:val="003832D8"/>
    <w:rsid w:val="003B4BE4"/>
    <w:rsid w:val="003F77C4"/>
    <w:rsid w:val="00457CC1"/>
    <w:rsid w:val="004D1228"/>
    <w:rsid w:val="004D586D"/>
    <w:rsid w:val="004F2E42"/>
    <w:rsid w:val="00517466"/>
    <w:rsid w:val="005303FE"/>
    <w:rsid w:val="0053618C"/>
    <w:rsid w:val="00554F5E"/>
    <w:rsid w:val="0059075D"/>
    <w:rsid w:val="005C18AF"/>
    <w:rsid w:val="005E0CB5"/>
    <w:rsid w:val="005F109D"/>
    <w:rsid w:val="00606D26"/>
    <w:rsid w:val="00634D89"/>
    <w:rsid w:val="006B10AB"/>
    <w:rsid w:val="006B7ED6"/>
    <w:rsid w:val="007105DE"/>
    <w:rsid w:val="00794981"/>
    <w:rsid w:val="007B6D5B"/>
    <w:rsid w:val="00843DDA"/>
    <w:rsid w:val="008774AC"/>
    <w:rsid w:val="008F40D8"/>
    <w:rsid w:val="009351E2"/>
    <w:rsid w:val="00967A8E"/>
    <w:rsid w:val="009B21A4"/>
    <w:rsid w:val="00A118F8"/>
    <w:rsid w:val="00A24680"/>
    <w:rsid w:val="00AA7881"/>
    <w:rsid w:val="00B24C30"/>
    <w:rsid w:val="00B25BA6"/>
    <w:rsid w:val="00B42914"/>
    <w:rsid w:val="00B533AE"/>
    <w:rsid w:val="00B65C96"/>
    <w:rsid w:val="00C05DDF"/>
    <w:rsid w:val="00C330F4"/>
    <w:rsid w:val="00C45AB3"/>
    <w:rsid w:val="00C74ABF"/>
    <w:rsid w:val="00CA1525"/>
    <w:rsid w:val="00CC4741"/>
    <w:rsid w:val="00D44AFF"/>
    <w:rsid w:val="00DBD918"/>
    <w:rsid w:val="00E21240"/>
    <w:rsid w:val="00E85781"/>
    <w:rsid w:val="00E86D39"/>
    <w:rsid w:val="00E97E27"/>
    <w:rsid w:val="00EA6418"/>
    <w:rsid w:val="00ED1C9B"/>
    <w:rsid w:val="00EE249A"/>
    <w:rsid w:val="00F2052E"/>
    <w:rsid w:val="00F802A2"/>
    <w:rsid w:val="00F95F5B"/>
    <w:rsid w:val="00FE58C7"/>
    <w:rsid w:val="0106B624"/>
    <w:rsid w:val="01A0C8CD"/>
    <w:rsid w:val="03C4BEB0"/>
    <w:rsid w:val="040776B5"/>
    <w:rsid w:val="0464A206"/>
    <w:rsid w:val="0723E289"/>
    <w:rsid w:val="0766E75C"/>
    <w:rsid w:val="08462E6C"/>
    <w:rsid w:val="098388CB"/>
    <w:rsid w:val="09AA6CB9"/>
    <w:rsid w:val="0AF151E0"/>
    <w:rsid w:val="0B017884"/>
    <w:rsid w:val="0B1BA229"/>
    <w:rsid w:val="0C2D5C5F"/>
    <w:rsid w:val="0C568B8E"/>
    <w:rsid w:val="0CFE7535"/>
    <w:rsid w:val="0F62010B"/>
    <w:rsid w:val="0FC4BFE7"/>
    <w:rsid w:val="1165E8E1"/>
    <w:rsid w:val="1185ED78"/>
    <w:rsid w:val="122B9492"/>
    <w:rsid w:val="1323D68A"/>
    <w:rsid w:val="13BEAD53"/>
    <w:rsid w:val="145EE3E3"/>
    <w:rsid w:val="15770CAA"/>
    <w:rsid w:val="164B7B69"/>
    <w:rsid w:val="176F1BC0"/>
    <w:rsid w:val="182D5D6F"/>
    <w:rsid w:val="18CA8801"/>
    <w:rsid w:val="19E67FBA"/>
    <w:rsid w:val="1B455AE1"/>
    <w:rsid w:val="1D567E6A"/>
    <w:rsid w:val="1D5E46E0"/>
    <w:rsid w:val="1EC85E37"/>
    <w:rsid w:val="1F5B54BD"/>
    <w:rsid w:val="2202C5F6"/>
    <w:rsid w:val="225D62C9"/>
    <w:rsid w:val="22DE1E03"/>
    <w:rsid w:val="2396C0CE"/>
    <w:rsid w:val="23C847A4"/>
    <w:rsid w:val="25060119"/>
    <w:rsid w:val="256E55AF"/>
    <w:rsid w:val="25B358EB"/>
    <w:rsid w:val="25D6A8B4"/>
    <w:rsid w:val="272350C8"/>
    <w:rsid w:val="2754B9B1"/>
    <w:rsid w:val="27581CF9"/>
    <w:rsid w:val="28A965F9"/>
    <w:rsid w:val="2A21E3D4"/>
    <w:rsid w:val="2AA324D7"/>
    <w:rsid w:val="2AADC83F"/>
    <w:rsid w:val="2C611AD8"/>
    <w:rsid w:val="2D122049"/>
    <w:rsid w:val="2E0497D0"/>
    <w:rsid w:val="2E33E814"/>
    <w:rsid w:val="2E977B82"/>
    <w:rsid w:val="2E9B011D"/>
    <w:rsid w:val="2EA685B5"/>
    <w:rsid w:val="2FCD50B2"/>
    <w:rsid w:val="30584001"/>
    <w:rsid w:val="3142AEA1"/>
    <w:rsid w:val="32AC3D48"/>
    <w:rsid w:val="342E24DE"/>
    <w:rsid w:val="39846C61"/>
    <w:rsid w:val="39A609DA"/>
    <w:rsid w:val="3A07E0BD"/>
    <w:rsid w:val="3A82375F"/>
    <w:rsid w:val="3CED41AE"/>
    <w:rsid w:val="3CFED76F"/>
    <w:rsid w:val="3DCA35DB"/>
    <w:rsid w:val="3DFC244C"/>
    <w:rsid w:val="3E353B5E"/>
    <w:rsid w:val="3EB12150"/>
    <w:rsid w:val="3ED12477"/>
    <w:rsid w:val="3FB9C954"/>
    <w:rsid w:val="3FDB637C"/>
    <w:rsid w:val="3FDCB662"/>
    <w:rsid w:val="40D009B1"/>
    <w:rsid w:val="41748B93"/>
    <w:rsid w:val="417CBE2E"/>
    <w:rsid w:val="44A99725"/>
    <w:rsid w:val="451A1540"/>
    <w:rsid w:val="453B3EEC"/>
    <w:rsid w:val="45B986D6"/>
    <w:rsid w:val="463AD263"/>
    <w:rsid w:val="4734FB99"/>
    <w:rsid w:val="47F4B02C"/>
    <w:rsid w:val="486122EB"/>
    <w:rsid w:val="48E4A79F"/>
    <w:rsid w:val="492DE6F5"/>
    <w:rsid w:val="4A39E742"/>
    <w:rsid w:val="4C621CF1"/>
    <w:rsid w:val="4CA93101"/>
    <w:rsid w:val="501B9DC6"/>
    <w:rsid w:val="51A562AA"/>
    <w:rsid w:val="525B9617"/>
    <w:rsid w:val="53242ED8"/>
    <w:rsid w:val="535513C6"/>
    <w:rsid w:val="540AB985"/>
    <w:rsid w:val="54390D73"/>
    <w:rsid w:val="54789CF4"/>
    <w:rsid w:val="54DCC2B5"/>
    <w:rsid w:val="55114F70"/>
    <w:rsid w:val="56430F87"/>
    <w:rsid w:val="5B814592"/>
    <w:rsid w:val="5BA3553F"/>
    <w:rsid w:val="5C17475D"/>
    <w:rsid w:val="5D8E4FB8"/>
    <w:rsid w:val="5DDF5928"/>
    <w:rsid w:val="5E19AF95"/>
    <w:rsid w:val="5EA71E49"/>
    <w:rsid w:val="5ECA4B72"/>
    <w:rsid w:val="604BC68D"/>
    <w:rsid w:val="60E82DF3"/>
    <w:rsid w:val="614A8377"/>
    <w:rsid w:val="6226A372"/>
    <w:rsid w:val="62450679"/>
    <w:rsid w:val="6328923B"/>
    <w:rsid w:val="648E2F84"/>
    <w:rsid w:val="653482BC"/>
    <w:rsid w:val="65CC8B71"/>
    <w:rsid w:val="65DDFA68"/>
    <w:rsid w:val="66435F7F"/>
    <w:rsid w:val="6690F230"/>
    <w:rsid w:val="66AA7AF1"/>
    <w:rsid w:val="66C10B29"/>
    <w:rsid w:val="67218D52"/>
    <w:rsid w:val="684CCB94"/>
    <w:rsid w:val="68A5A2D0"/>
    <w:rsid w:val="6A3B22B2"/>
    <w:rsid w:val="6A757222"/>
    <w:rsid w:val="6A9FAE6F"/>
    <w:rsid w:val="6B8C42DF"/>
    <w:rsid w:val="6B9B7A50"/>
    <w:rsid w:val="6BA07324"/>
    <w:rsid w:val="6C3F1469"/>
    <w:rsid w:val="6C663552"/>
    <w:rsid w:val="6C6B7772"/>
    <w:rsid w:val="6C76A10D"/>
    <w:rsid w:val="6D90D14E"/>
    <w:rsid w:val="6DCB6B16"/>
    <w:rsid w:val="6E133887"/>
    <w:rsid w:val="6FDB79F2"/>
    <w:rsid w:val="7047069F"/>
    <w:rsid w:val="70A52CE9"/>
    <w:rsid w:val="72269748"/>
    <w:rsid w:val="7299B471"/>
    <w:rsid w:val="7381E137"/>
    <w:rsid w:val="739A5E1B"/>
    <w:rsid w:val="73E08752"/>
    <w:rsid w:val="74F68BA9"/>
    <w:rsid w:val="750C3DE8"/>
    <w:rsid w:val="7616AB87"/>
    <w:rsid w:val="76D1F291"/>
    <w:rsid w:val="76D786CC"/>
    <w:rsid w:val="77840782"/>
    <w:rsid w:val="77ABC671"/>
    <w:rsid w:val="78292045"/>
    <w:rsid w:val="7871962B"/>
    <w:rsid w:val="7A4EF2B2"/>
    <w:rsid w:val="7E152A6F"/>
    <w:rsid w:val="7E83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AEA1"/>
  <w15:chartTrackingRefBased/>
  <w15:docId w15:val="{8E465E3D-AC54-418F-A7F4-CD3A08DF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1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8F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E0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41</cp:revision>
  <dcterms:created xsi:type="dcterms:W3CDTF">2021-03-11T17:56:00Z</dcterms:created>
  <dcterms:modified xsi:type="dcterms:W3CDTF">2021-03-11T20:12:00Z</dcterms:modified>
</cp:coreProperties>
</file>