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895CE" w14:textId="247E958D" w:rsidR="00731002" w:rsidRPr="006B25E2" w:rsidRDefault="5A3E6ECC" w:rsidP="52ACC311">
      <w:pPr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B25E2">
        <w:rPr>
          <w:rFonts w:ascii="Calibri" w:eastAsia="Calibri" w:hAnsi="Calibri" w:cs="Calibri"/>
          <w:b/>
          <w:bCs/>
          <w:sz w:val="32"/>
          <w:szCs w:val="32"/>
        </w:rPr>
        <w:t xml:space="preserve">Programming Assignment </w:t>
      </w:r>
      <w:r w:rsidR="0082641D" w:rsidRPr="006B25E2">
        <w:rPr>
          <w:rFonts w:ascii="Calibri" w:eastAsia="Calibri" w:hAnsi="Calibri" w:cs="Calibri"/>
          <w:b/>
          <w:bCs/>
          <w:sz w:val="32"/>
          <w:szCs w:val="32"/>
        </w:rPr>
        <w:t>3</w:t>
      </w:r>
      <w:r w:rsidRPr="006B25E2">
        <w:rPr>
          <w:rFonts w:ascii="Calibri" w:eastAsia="Calibri" w:hAnsi="Calibri" w:cs="Calibri"/>
          <w:b/>
          <w:bCs/>
          <w:sz w:val="32"/>
          <w:szCs w:val="32"/>
        </w:rPr>
        <w:t>.1</w:t>
      </w:r>
    </w:p>
    <w:p w14:paraId="7D68F53F" w14:textId="233EBB75" w:rsidR="00731002" w:rsidRPr="006B25E2" w:rsidRDefault="26A0B5E6" w:rsidP="52ACC311">
      <w:pPr>
        <w:rPr>
          <w:rFonts w:ascii="Calibri" w:eastAsia="Calibri" w:hAnsi="Calibri" w:cs="Calibri"/>
          <w:b/>
          <w:bCs/>
          <w:sz w:val="24"/>
          <w:szCs w:val="24"/>
        </w:rPr>
      </w:pPr>
      <w:r w:rsidRPr="006B25E2">
        <w:rPr>
          <w:rFonts w:ascii="Calibri" w:eastAsia="Calibri" w:hAnsi="Calibri" w:cs="Calibri"/>
          <w:b/>
          <w:bCs/>
          <w:sz w:val="28"/>
          <w:szCs w:val="28"/>
        </w:rPr>
        <w:t>Introduction</w:t>
      </w:r>
    </w:p>
    <w:p w14:paraId="4469A82E" w14:textId="42E5FED8" w:rsidR="00731002" w:rsidRDefault="4FDFD470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 xml:space="preserve">You will revise the java program from programming assignment </w:t>
      </w:r>
      <w:r w:rsidR="0082641D">
        <w:rPr>
          <w:rFonts w:ascii="Calibri" w:eastAsia="Calibri" w:hAnsi="Calibri" w:cs="Calibri"/>
          <w:sz w:val="24"/>
          <w:szCs w:val="24"/>
        </w:rPr>
        <w:t>3</w:t>
      </w:r>
      <w:r w:rsidRPr="52ACC311">
        <w:rPr>
          <w:rFonts w:ascii="Calibri" w:eastAsia="Calibri" w:hAnsi="Calibri" w:cs="Calibri"/>
          <w:sz w:val="24"/>
          <w:szCs w:val="24"/>
        </w:rPr>
        <w:t xml:space="preserve">. </w:t>
      </w:r>
      <w:r w:rsidR="56466AD4" w:rsidRPr="52ACC311">
        <w:rPr>
          <w:rFonts w:ascii="Calibri" w:eastAsia="Calibri" w:hAnsi="Calibri" w:cs="Calibri"/>
          <w:sz w:val="24"/>
          <w:szCs w:val="24"/>
        </w:rPr>
        <w:t xml:space="preserve">To visualize the </w:t>
      </w:r>
      <w:r w:rsidR="26A0B5E6" w:rsidRPr="52ACC311">
        <w:rPr>
          <w:rFonts w:ascii="Calibri" w:eastAsia="Calibri" w:hAnsi="Calibri" w:cs="Calibri"/>
          <w:sz w:val="24"/>
          <w:szCs w:val="24"/>
        </w:rPr>
        <w:t>Dining Philosophers problem</w:t>
      </w:r>
      <w:r w:rsidR="032EB9C8" w:rsidRPr="52ACC311">
        <w:rPr>
          <w:rFonts w:ascii="Calibri" w:eastAsia="Calibri" w:hAnsi="Calibri" w:cs="Calibri"/>
          <w:sz w:val="24"/>
          <w:szCs w:val="24"/>
        </w:rPr>
        <w:t xml:space="preserve"> as shown in the following figures: </w:t>
      </w:r>
    </w:p>
    <w:p w14:paraId="2C078E63" w14:textId="7A7859C3" w:rsidR="00731002" w:rsidRDefault="694F94CC" w:rsidP="52ACC311">
      <w:r>
        <w:rPr>
          <w:noProof/>
        </w:rPr>
        <w:drawing>
          <wp:inline distT="0" distB="0" distL="0" distR="0" wp14:anchorId="3383C759" wp14:editId="1C89F0B2">
            <wp:extent cx="2612960" cy="2746186"/>
            <wp:effectExtent l="0" t="0" r="0" b="0"/>
            <wp:docPr id="1985723652" name="Picture 198572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60" cy="274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8EE7" w14:textId="68190546" w:rsidR="708D61D7" w:rsidRDefault="708D61D7" w:rsidP="52ACC311">
      <w:r>
        <w:rPr>
          <w:noProof/>
        </w:rPr>
        <w:drawing>
          <wp:inline distT="0" distB="0" distL="0" distR="0" wp14:anchorId="1275B032" wp14:editId="778A9227">
            <wp:extent cx="2642016" cy="2781300"/>
            <wp:effectExtent l="0" t="0" r="0" b="0"/>
            <wp:docPr id="249992440" name="Picture 24999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01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FB3E" w14:textId="3715BE56" w:rsidR="230C5D41" w:rsidRDefault="230C5D41" w:rsidP="52ACC311">
      <w:pPr>
        <w:rPr>
          <w:rFonts w:ascii="Calibri" w:eastAsia="Calibri" w:hAnsi="Calibri" w:cs="Calibri"/>
          <w:sz w:val="28"/>
          <w:szCs w:val="28"/>
        </w:rPr>
      </w:pPr>
      <w:r w:rsidRPr="006B25E2">
        <w:rPr>
          <w:rFonts w:ascii="Calibri" w:eastAsia="Calibri" w:hAnsi="Calibri" w:cs="Calibri"/>
          <w:b/>
          <w:bCs/>
          <w:sz w:val="28"/>
          <w:szCs w:val="28"/>
        </w:rPr>
        <w:t>Implementation</w:t>
      </w:r>
      <w:r w:rsidR="00DC7362">
        <w:rPr>
          <w:rFonts w:ascii="Calibri" w:eastAsia="Calibri" w:hAnsi="Calibri" w:cs="Calibri"/>
          <w:sz w:val="32"/>
          <w:szCs w:val="32"/>
        </w:rPr>
        <w:t xml:space="preserve"> </w:t>
      </w:r>
      <w:r w:rsidR="00DC7362" w:rsidRPr="00DC7362">
        <w:rPr>
          <w:rFonts w:ascii="Calibri" w:eastAsia="Calibri" w:hAnsi="Calibri" w:cs="Calibri"/>
          <w:sz w:val="24"/>
          <w:szCs w:val="24"/>
          <w:highlight w:val="yellow"/>
        </w:rPr>
        <w:t>(modify only the yellow texts).</w:t>
      </w:r>
    </w:p>
    <w:p w14:paraId="0514B363" w14:textId="3AD997E0" w:rsidR="52ACC311" w:rsidRDefault="52ACC311" w:rsidP="52ACC311">
      <w:pPr>
        <w:rPr>
          <w:rFonts w:ascii="Calibri" w:eastAsia="Calibri" w:hAnsi="Calibri" w:cs="Calibri"/>
          <w:sz w:val="24"/>
          <w:szCs w:val="24"/>
        </w:rPr>
      </w:pPr>
    </w:p>
    <w:p w14:paraId="48A43AC0" w14:textId="5F6EB170" w:rsidR="006A7417" w:rsidRDefault="006A7417" w:rsidP="52ACC311">
      <w:pPr>
        <w:rPr>
          <w:rFonts w:ascii="Calibri" w:eastAsia="Calibri" w:hAnsi="Calibri" w:cs="Calibri"/>
          <w:sz w:val="24"/>
          <w:szCs w:val="24"/>
        </w:rPr>
      </w:pPr>
    </w:p>
    <w:p w14:paraId="3499FFC9" w14:textId="77777777" w:rsidR="006A7417" w:rsidRDefault="006A7417" w:rsidP="52ACC311">
      <w:pPr>
        <w:rPr>
          <w:rFonts w:ascii="Calibri" w:eastAsia="Calibri" w:hAnsi="Calibri" w:cs="Calibri"/>
          <w:sz w:val="24"/>
          <w:szCs w:val="24"/>
        </w:rPr>
      </w:pPr>
    </w:p>
    <w:p w14:paraId="6FA6B339" w14:textId="5B68401F" w:rsidR="0FFFE8A7" w:rsidRDefault="0FFFE8A7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b/>
          <w:bCs/>
          <w:sz w:val="24"/>
          <w:szCs w:val="24"/>
        </w:rPr>
        <w:lastRenderedPageBreak/>
        <w:t>DiningPhilosopherFX.java</w:t>
      </w:r>
    </w:p>
    <w:p w14:paraId="1BF54160" w14:textId="224D048D" w:rsidR="0FFFE8A7" w:rsidRDefault="0FFFE8A7" w:rsidP="52ACC311">
      <w:pPr>
        <w:rPr>
          <w:rFonts w:ascii="Calibri" w:eastAsia="Calibri" w:hAnsi="Calibri" w:cs="Calibri"/>
          <w:sz w:val="24"/>
          <w:szCs w:val="24"/>
        </w:rPr>
      </w:pPr>
      <w:r w:rsidRPr="007D2706">
        <w:rPr>
          <w:rFonts w:ascii="Calibri" w:eastAsia="Calibri" w:hAnsi="Calibri" w:cs="Calibri"/>
          <w:sz w:val="24"/>
          <w:szCs w:val="24"/>
          <w:highlight w:val="yellow"/>
        </w:rPr>
        <w:t>This is the entry point of the program</w:t>
      </w:r>
      <w:r w:rsidR="7B9B55E5" w:rsidRPr="007D2706">
        <w:rPr>
          <w:rFonts w:ascii="Calibri" w:eastAsia="Calibri" w:hAnsi="Calibri" w:cs="Calibri"/>
          <w:sz w:val="24"/>
          <w:szCs w:val="24"/>
          <w:highlight w:val="yellow"/>
        </w:rPr>
        <w:t xml:space="preserve"> extends </w:t>
      </w:r>
      <w:r w:rsidR="7B9B55E5" w:rsidRPr="52ACC311">
        <w:rPr>
          <w:rFonts w:ascii="Calibri" w:eastAsia="Calibri" w:hAnsi="Calibri" w:cs="Calibri"/>
          <w:sz w:val="24"/>
          <w:szCs w:val="24"/>
          <w:highlight w:val="yellow"/>
        </w:rPr>
        <w:t>from Application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>.</w:t>
      </w:r>
    </w:p>
    <w:p w14:paraId="7E985D92" w14:textId="7606EC55" w:rsidR="0FFFE8A7" w:rsidRDefault="0FFFE8A7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In this class, the main method must be implemented.</w:t>
      </w:r>
    </w:p>
    <w:p w14:paraId="5E4C6044" w14:textId="67B0D874" w:rsidR="0FFFE8A7" w:rsidRDefault="0FFFE8A7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● 5 Chopsticks must be added to an ArrayList of chopsticks</w:t>
      </w:r>
    </w:p>
    <w:p w14:paraId="1BEEBCE0" w14:textId="7A413AF7" w:rsidR="0FFFE8A7" w:rsidRDefault="0FFFE8A7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●5 Philosophers must be added to an ArrayList of philosophers</w:t>
      </w:r>
    </w:p>
    <w:p w14:paraId="1CB23EAA" w14:textId="179C28E4" w:rsidR="0FFFE8A7" w:rsidRDefault="0FFFE8A7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 xml:space="preserve">● 5 Philosophers must be </w:t>
      </w:r>
      <w:r w:rsidR="42E00554" w:rsidRPr="52ACC311">
        <w:rPr>
          <w:rFonts w:ascii="Calibri" w:eastAsia="Calibri" w:hAnsi="Calibri" w:cs="Calibri"/>
          <w:sz w:val="24"/>
          <w:szCs w:val="24"/>
        </w:rPr>
        <w:t>initialized</w:t>
      </w:r>
      <w:r w:rsidRPr="52ACC311">
        <w:rPr>
          <w:rFonts w:ascii="Calibri" w:eastAsia="Calibri" w:hAnsi="Calibri" w:cs="Calibri"/>
          <w:sz w:val="24"/>
          <w:szCs w:val="24"/>
        </w:rPr>
        <w:t xml:space="preserve"> (setting the id, and the right and left chopsticks)</w:t>
      </w:r>
    </w:p>
    <w:p w14:paraId="1D1C63CD" w14:textId="4D2FC693" w:rsidR="0FFFE8A7" w:rsidRDefault="0FFFE8A7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● Then a thread must be created for each philosopher and started.</w:t>
      </w:r>
    </w:p>
    <w:p w14:paraId="59220FB9" w14:textId="50493868" w:rsidR="0FFFE8A7" w:rsidRDefault="0FFFE8A7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 xml:space="preserve">Make sure to check your code and </w:t>
      </w:r>
      <w:r w:rsidR="70888461" w:rsidRPr="52ACC311">
        <w:rPr>
          <w:rFonts w:ascii="Calibri" w:eastAsia="Calibri" w:hAnsi="Calibri" w:cs="Calibri"/>
          <w:sz w:val="24"/>
          <w:szCs w:val="24"/>
        </w:rPr>
        <w:t>ensure</w:t>
      </w:r>
      <w:r w:rsidRPr="52ACC311">
        <w:rPr>
          <w:rFonts w:ascii="Calibri" w:eastAsia="Calibri" w:hAnsi="Calibri" w:cs="Calibri"/>
          <w:sz w:val="24"/>
          <w:szCs w:val="24"/>
        </w:rPr>
        <w:t xml:space="preserve"> no deadlocks occur.</w:t>
      </w:r>
    </w:p>
    <w:p w14:paraId="015E98B1" w14:textId="023281DB" w:rsidR="20827298" w:rsidRDefault="20827298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  <w:highlight w:val="yellow"/>
        </w:rPr>
        <w:t>Design the Pane layout</w:t>
      </w:r>
      <w:r w:rsidR="704C8669" w:rsidRPr="52ACC311">
        <w:rPr>
          <w:rFonts w:ascii="Calibri" w:eastAsia="Calibri" w:hAnsi="Calibri" w:cs="Calibri"/>
          <w:sz w:val="24"/>
          <w:szCs w:val="24"/>
          <w:highlight w:val="yellow"/>
        </w:rPr>
        <w:t>,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add the 5 Circles</w:t>
      </w:r>
      <w:r w:rsidR="34575227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  <w:r w:rsidR="5D500C4F" w:rsidRPr="52ACC311">
        <w:rPr>
          <w:rFonts w:ascii="Calibri" w:eastAsia="Calibri" w:hAnsi="Calibri" w:cs="Calibri"/>
          <w:sz w:val="24"/>
          <w:szCs w:val="24"/>
          <w:highlight w:val="yellow"/>
        </w:rPr>
        <w:t>(Array</w:t>
      </w:r>
      <w:r w:rsidR="5BF1C4F0" w:rsidRPr="52ACC311">
        <w:rPr>
          <w:rFonts w:ascii="Calibri" w:eastAsia="Calibri" w:hAnsi="Calibri" w:cs="Calibri"/>
          <w:sz w:val="24"/>
          <w:szCs w:val="24"/>
          <w:highlight w:val="yellow"/>
        </w:rPr>
        <w:t>:ph</w:t>
      </w:r>
      <w:r w:rsidR="5D500C4F" w:rsidRPr="52ACC311">
        <w:rPr>
          <w:rFonts w:ascii="Calibri" w:eastAsia="Calibri" w:hAnsi="Calibri" w:cs="Calibri"/>
          <w:sz w:val="24"/>
          <w:szCs w:val="24"/>
          <w:highlight w:val="yellow"/>
        </w:rPr>
        <w:t>)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represent 5 Phi</w:t>
      </w:r>
      <w:r w:rsidR="0184EA86" w:rsidRPr="52ACC311">
        <w:rPr>
          <w:rFonts w:ascii="Calibri" w:eastAsia="Calibri" w:hAnsi="Calibri" w:cs="Calibri"/>
          <w:sz w:val="24"/>
          <w:szCs w:val="24"/>
          <w:highlight w:val="yellow"/>
        </w:rPr>
        <w:t>losophers</w:t>
      </w:r>
      <w:r w:rsidR="252DC2FA" w:rsidRPr="52ACC311">
        <w:rPr>
          <w:rFonts w:ascii="Calibri" w:eastAsia="Calibri" w:hAnsi="Calibri" w:cs="Calibri"/>
          <w:sz w:val="24"/>
          <w:szCs w:val="24"/>
          <w:highlight w:val="yellow"/>
        </w:rPr>
        <w:t>.</w:t>
      </w:r>
    </w:p>
    <w:p w14:paraId="28A16CB3" w14:textId="36319DAD" w:rsidR="424BFD97" w:rsidRDefault="424BFD97" w:rsidP="52ACC311">
      <w:pPr>
        <w:rPr>
          <w:rFonts w:ascii="Calibri" w:eastAsia="Calibri" w:hAnsi="Calibri" w:cs="Calibri"/>
          <w:sz w:val="24"/>
          <w:szCs w:val="24"/>
          <w:highlight w:val="yellow"/>
        </w:rPr>
      </w:pPr>
      <w:r w:rsidRPr="52ACC311">
        <w:rPr>
          <w:rFonts w:ascii="Calibri" w:eastAsia="Calibri" w:hAnsi="Calibri" w:cs="Calibri"/>
          <w:sz w:val="24"/>
          <w:szCs w:val="24"/>
          <w:highlight w:val="yellow"/>
        </w:rPr>
        <w:t>And add the 5 Rectangles</w:t>
      </w:r>
      <w:r w:rsidR="26C135AD" w:rsidRPr="52ACC311">
        <w:rPr>
          <w:rFonts w:ascii="Calibri" w:eastAsia="Calibri" w:hAnsi="Calibri" w:cs="Calibri"/>
          <w:sz w:val="24"/>
          <w:szCs w:val="24"/>
          <w:highlight w:val="yellow"/>
        </w:rPr>
        <w:t>(Array</w:t>
      </w:r>
      <w:r w:rsidR="24A51F71" w:rsidRPr="52ACC311">
        <w:rPr>
          <w:rFonts w:ascii="Calibri" w:eastAsia="Calibri" w:hAnsi="Calibri" w:cs="Calibri"/>
          <w:sz w:val="24"/>
          <w:szCs w:val="24"/>
          <w:highlight w:val="yellow"/>
        </w:rPr>
        <w:t>:ch</w:t>
      </w:r>
      <w:r w:rsidR="26C135AD" w:rsidRPr="52ACC311">
        <w:rPr>
          <w:rFonts w:ascii="Calibri" w:eastAsia="Calibri" w:hAnsi="Calibri" w:cs="Calibri"/>
          <w:sz w:val="24"/>
          <w:szCs w:val="24"/>
          <w:highlight w:val="yellow"/>
        </w:rPr>
        <w:t>)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display as squares repr</w:t>
      </w:r>
      <w:r w:rsidR="2EF16B9B" w:rsidRPr="52ACC311">
        <w:rPr>
          <w:rFonts w:ascii="Calibri" w:eastAsia="Calibri" w:hAnsi="Calibri" w:cs="Calibri"/>
          <w:sz w:val="24"/>
          <w:szCs w:val="24"/>
          <w:highlight w:val="yellow"/>
        </w:rPr>
        <w:t>esent 5 Chopsticks.</w:t>
      </w:r>
    </w:p>
    <w:p w14:paraId="60C4C1AF" w14:textId="0FEBD2A5" w:rsidR="5091F3CE" w:rsidRDefault="5091F3CE" w:rsidP="52ACC311">
      <w:pPr>
        <w:rPr>
          <w:rFonts w:ascii="Calibri" w:eastAsia="Calibri" w:hAnsi="Calibri" w:cs="Calibri"/>
          <w:sz w:val="24"/>
          <w:szCs w:val="24"/>
          <w:highlight w:val="yellow"/>
        </w:rPr>
      </w:pPr>
      <w:r w:rsidRPr="52ACC311">
        <w:rPr>
          <w:rFonts w:ascii="Calibri" w:eastAsia="Calibri" w:hAnsi="Calibri" w:cs="Calibri"/>
          <w:sz w:val="24"/>
          <w:szCs w:val="24"/>
          <w:highlight w:val="yellow"/>
        </w:rPr>
        <w:t>The program should change the colors of Circles and Rec</w:t>
      </w:r>
      <w:r w:rsidR="2C3B35FE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tangles when the Philosopher(s) is/are </w:t>
      </w:r>
      <w:r w:rsidR="70C27F71" w:rsidRPr="52ACC311">
        <w:rPr>
          <w:rFonts w:ascii="Calibri" w:eastAsia="Calibri" w:hAnsi="Calibri" w:cs="Calibri"/>
          <w:sz w:val="24"/>
          <w:szCs w:val="24"/>
          <w:highlight w:val="yellow"/>
        </w:rPr>
        <w:t>eating, and the chopstick(s) is/are picked up.</w:t>
      </w:r>
      <w:r w:rsidR="424BFD97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</w:p>
    <w:p w14:paraId="1C1FC419" w14:textId="037F942E" w:rsidR="0184EA86" w:rsidRDefault="0184EA86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 xml:space="preserve"> </w:t>
      </w:r>
      <w:r w:rsidR="38072EE0">
        <w:rPr>
          <w:noProof/>
        </w:rPr>
        <w:drawing>
          <wp:inline distT="0" distB="0" distL="0" distR="0" wp14:anchorId="0F053497" wp14:editId="09E4D8C3">
            <wp:extent cx="2646158" cy="2781301"/>
            <wp:effectExtent l="0" t="0" r="0" b="0"/>
            <wp:docPr id="826351310" name="Picture 82635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158" cy="27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DDAC" w14:textId="0B78C2F4" w:rsidR="38072EE0" w:rsidRDefault="38072EE0" w:rsidP="52ACC311">
      <w:pPr>
        <w:rPr>
          <w:rFonts w:ascii="Calibri" w:eastAsia="Calibri" w:hAnsi="Calibri" w:cs="Calibri"/>
          <w:sz w:val="24"/>
          <w:szCs w:val="24"/>
          <w:highlight w:val="yellow"/>
        </w:rPr>
      </w:pPr>
      <w:r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  <w:r w:rsidR="2CB12F06" w:rsidRPr="52ACC311">
        <w:rPr>
          <w:rFonts w:ascii="Calibri" w:eastAsia="Calibri" w:hAnsi="Calibri" w:cs="Calibri"/>
          <w:sz w:val="24"/>
          <w:szCs w:val="24"/>
          <w:highlight w:val="yellow"/>
        </w:rPr>
        <w:t>From the above figure,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  <w:r w:rsidR="100E05E1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Philosopher 3 can pick up both left and right chopsticks. </w:t>
      </w:r>
      <w:r w:rsidR="5FBB57A7" w:rsidRPr="52ACC311">
        <w:rPr>
          <w:rFonts w:ascii="Calibri" w:eastAsia="Calibri" w:hAnsi="Calibri" w:cs="Calibri"/>
          <w:sz w:val="24"/>
          <w:szCs w:val="24"/>
          <w:highlight w:val="yellow"/>
        </w:rPr>
        <w:t>So,</w:t>
      </w:r>
      <w:r w:rsidR="100E05E1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the Phil</w:t>
      </w:r>
      <w:r w:rsidR="126A3803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osopher 3 is eating. While Philosopher 2 can pick </w:t>
      </w:r>
      <w:r w:rsidR="6BDA4659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up </w:t>
      </w:r>
      <w:r w:rsidR="126A3803" w:rsidRPr="52ACC311">
        <w:rPr>
          <w:rFonts w:ascii="Calibri" w:eastAsia="Calibri" w:hAnsi="Calibri" w:cs="Calibri"/>
          <w:sz w:val="24"/>
          <w:szCs w:val="24"/>
          <w:highlight w:val="yellow"/>
        </w:rPr>
        <w:t>only left chopstic</w:t>
      </w:r>
      <w:r w:rsidR="3E5F8C2A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k and Philosopher </w:t>
      </w:r>
      <w:r w:rsidR="1575EA0C" w:rsidRPr="52ACC311">
        <w:rPr>
          <w:rFonts w:ascii="Calibri" w:eastAsia="Calibri" w:hAnsi="Calibri" w:cs="Calibri"/>
          <w:sz w:val="24"/>
          <w:szCs w:val="24"/>
          <w:highlight w:val="yellow"/>
        </w:rPr>
        <w:t>1</w:t>
      </w:r>
      <w:r w:rsidR="3E5F8C2A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can pick up</w:t>
      </w:r>
      <w:r w:rsidR="126A3803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  <w:r w:rsidR="7DE5FD8E" w:rsidRPr="52ACC311">
        <w:rPr>
          <w:rFonts w:ascii="Calibri" w:eastAsia="Calibri" w:hAnsi="Calibri" w:cs="Calibri"/>
          <w:sz w:val="24"/>
          <w:szCs w:val="24"/>
          <w:highlight w:val="yellow"/>
        </w:rPr>
        <w:t>only left chopstick.</w:t>
      </w:r>
    </w:p>
    <w:p w14:paraId="75419771" w14:textId="6858ED9A" w:rsidR="52ACC311" w:rsidRDefault="52ACC311" w:rsidP="52ACC31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CC1B2F7" w14:textId="7FC9EE52" w:rsidR="4DF660CF" w:rsidRDefault="4DF660CF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b/>
          <w:bCs/>
          <w:sz w:val="24"/>
          <w:szCs w:val="24"/>
        </w:rPr>
        <w:t>ChopstickFX.java</w:t>
      </w:r>
      <w:r w:rsidR="00136880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136880" w:rsidRPr="0045299B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(modify </w:t>
      </w:r>
      <w:r w:rsidR="0045299B" w:rsidRPr="0045299B">
        <w:rPr>
          <w:rFonts w:ascii="Calibri" w:eastAsia="Calibri" w:hAnsi="Calibri" w:cs="Calibri"/>
          <w:b/>
          <w:bCs/>
          <w:sz w:val="24"/>
          <w:szCs w:val="24"/>
          <w:highlight w:val="yellow"/>
        </w:rPr>
        <w:t>Chopstick.java</w:t>
      </w:r>
      <w:r w:rsidR="00136880" w:rsidRPr="0045299B">
        <w:rPr>
          <w:rFonts w:ascii="Calibri" w:eastAsia="Calibri" w:hAnsi="Calibri" w:cs="Calibri"/>
          <w:b/>
          <w:bCs/>
          <w:sz w:val="24"/>
          <w:szCs w:val="24"/>
          <w:highlight w:val="yellow"/>
        </w:rPr>
        <w:t>)</w:t>
      </w:r>
    </w:p>
    <w:p w14:paraId="7121EF13" w14:textId="1C590671" w:rsidR="4DF660CF" w:rsidRDefault="4DF660CF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This class hold information about a Chopstick (whether or not the chopstick is in use, the id, etc</w:t>
      </w:r>
      <w:r w:rsidR="0094721D">
        <w:rPr>
          <w:rFonts w:ascii="Calibri" w:eastAsia="Calibri" w:hAnsi="Calibri" w:cs="Calibri"/>
          <w:sz w:val="24"/>
          <w:szCs w:val="24"/>
        </w:rPr>
        <w:t>.</w:t>
      </w:r>
      <w:r w:rsidRPr="52ACC311">
        <w:rPr>
          <w:rFonts w:ascii="Calibri" w:eastAsia="Calibri" w:hAnsi="Calibri" w:cs="Calibri"/>
          <w:sz w:val="24"/>
          <w:szCs w:val="24"/>
        </w:rPr>
        <w:t xml:space="preserve">) Must have the following variables: </w:t>
      </w:r>
    </w:p>
    <w:p w14:paraId="434F8DEF" w14:textId="497200B4" w:rsidR="4DF660CF" w:rsidRDefault="4DF660CF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lastRenderedPageBreak/>
        <w:t>●id (int) - private</w:t>
      </w:r>
    </w:p>
    <w:p w14:paraId="777207CB" w14:textId="3A4B32B7" w:rsidR="4DF660CF" w:rsidRDefault="4DF660CF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 xml:space="preserve">●inUse (bool) - private - indicates </w:t>
      </w:r>
      <w:r w:rsidR="0CE80667" w:rsidRPr="52ACC311">
        <w:rPr>
          <w:rFonts w:ascii="Calibri" w:eastAsia="Calibri" w:hAnsi="Calibri" w:cs="Calibri"/>
          <w:sz w:val="24"/>
          <w:szCs w:val="24"/>
        </w:rPr>
        <w:t>whether</w:t>
      </w:r>
      <w:r w:rsidRPr="52ACC311">
        <w:rPr>
          <w:rFonts w:ascii="Calibri" w:eastAsia="Calibri" w:hAnsi="Calibri" w:cs="Calibri"/>
          <w:sz w:val="24"/>
          <w:szCs w:val="24"/>
        </w:rPr>
        <w:t xml:space="preserve"> the chopstick is in use</w:t>
      </w:r>
    </w:p>
    <w:p w14:paraId="4D2F2C8E" w14:textId="39AD64D3" w:rsidR="788373A5" w:rsidRDefault="788373A5" w:rsidP="52ACC311">
      <w:pPr>
        <w:rPr>
          <w:rFonts w:ascii="Calibri" w:eastAsia="Calibri" w:hAnsi="Calibri" w:cs="Calibri"/>
          <w:sz w:val="24"/>
          <w:szCs w:val="24"/>
          <w:highlight w:val="yellow"/>
        </w:rPr>
      </w:pPr>
      <w:r w:rsidRPr="52ACC311">
        <w:rPr>
          <w:rFonts w:ascii="Calibri" w:eastAsia="Calibri" w:hAnsi="Calibri" w:cs="Calibri"/>
          <w:sz w:val="24"/>
          <w:szCs w:val="24"/>
        </w:rPr>
        <w:t>●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>Recta</w:t>
      </w:r>
      <w:r w:rsidR="00475F04">
        <w:rPr>
          <w:rFonts w:ascii="Calibri" w:eastAsia="Calibri" w:hAnsi="Calibri" w:cs="Calibri"/>
          <w:sz w:val="24"/>
          <w:szCs w:val="24"/>
          <w:highlight w:val="yellow"/>
        </w:rPr>
        <w:t>n</w:t>
      </w:r>
      <w:r w:rsidR="008F5850">
        <w:rPr>
          <w:rFonts w:ascii="Calibri" w:eastAsia="Calibri" w:hAnsi="Calibri" w:cs="Calibri"/>
          <w:sz w:val="24"/>
          <w:szCs w:val="24"/>
          <w:highlight w:val="yellow"/>
        </w:rPr>
        <w:t>g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>le ch - private</w:t>
      </w:r>
    </w:p>
    <w:p w14:paraId="6EFB5131" w14:textId="140CBFB6" w:rsidR="4DF660CF" w:rsidRDefault="4DF660CF" w:rsidP="52ACC311">
      <w:pPr>
        <w:rPr>
          <w:rFonts w:ascii="Calibri" w:eastAsia="Calibri" w:hAnsi="Calibri" w:cs="Calibri"/>
          <w:sz w:val="24"/>
          <w:szCs w:val="24"/>
          <w:highlight w:val="yellow"/>
        </w:rPr>
      </w:pPr>
      <w:r w:rsidRPr="52ACC311">
        <w:rPr>
          <w:rFonts w:ascii="Calibri" w:eastAsia="Calibri" w:hAnsi="Calibri" w:cs="Calibri"/>
          <w:sz w:val="24"/>
          <w:szCs w:val="24"/>
        </w:rPr>
        <w:t>Must have the defined constructor:</w:t>
      </w:r>
    </w:p>
    <w:p w14:paraId="16EC5489" w14:textId="7C0ECF71" w:rsidR="4DF660CF" w:rsidRDefault="4DF660CF" w:rsidP="52ACC311">
      <w:pPr>
        <w:rPr>
          <w:rFonts w:ascii="Calibri" w:eastAsia="Calibri" w:hAnsi="Calibri" w:cs="Calibri"/>
          <w:sz w:val="24"/>
          <w:szCs w:val="24"/>
          <w:highlight w:val="yellow"/>
        </w:rPr>
      </w:pPr>
      <w:r w:rsidRPr="52ACC311">
        <w:rPr>
          <w:rFonts w:ascii="Calibri" w:eastAsia="Calibri" w:hAnsi="Calibri" w:cs="Calibri"/>
          <w:sz w:val="24"/>
          <w:szCs w:val="24"/>
        </w:rPr>
        <w:t>●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>Chopstick</w:t>
      </w:r>
      <w:r w:rsidR="282F37FF" w:rsidRPr="52ACC311">
        <w:rPr>
          <w:rFonts w:ascii="Calibri" w:eastAsia="Calibri" w:hAnsi="Calibri" w:cs="Calibri"/>
          <w:sz w:val="24"/>
          <w:szCs w:val="24"/>
          <w:highlight w:val="yellow"/>
        </w:rPr>
        <w:t>FX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>(int id</w:t>
      </w:r>
      <w:r w:rsidR="48D1D2EC" w:rsidRPr="52ACC311">
        <w:rPr>
          <w:rFonts w:ascii="Calibri" w:eastAsia="Calibri" w:hAnsi="Calibri" w:cs="Calibri"/>
          <w:sz w:val="24"/>
          <w:szCs w:val="24"/>
          <w:highlight w:val="yellow"/>
        </w:rPr>
        <w:t>, Rectangle ch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>)</w:t>
      </w:r>
    </w:p>
    <w:p w14:paraId="2F323CFA" w14:textId="4D03070A" w:rsidR="3A1E1E4A" w:rsidRDefault="3A1E1E4A" w:rsidP="52ACC311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 xml:space="preserve"> </w:t>
      </w:r>
      <w:r w:rsidR="4DF660CF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Will set the id </w:t>
      </w:r>
      <w:r w:rsidR="31A1B3E0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, ch </w:t>
      </w:r>
      <w:r w:rsidR="4DF660CF" w:rsidRPr="52ACC311">
        <w:rPr>
          <w:rFonts w:ascii="Calibri" w:eastAsia="Calibri" w:hAnsi="Calibri" w:cs="Calibri"/>
          <w:sz w:val="24"/>
          <w:szCs w:val="24"/>
          <w:highlight w:val="yellow"/>
        </w:rPr>
        <w:t>and default inUse to false</w:t>
      </w:r>
    </w:p>
    <w:p w14:paraId="1FC2EE7B" w14:textId="615BCAA2" w:rsidR="4DF660CF" w:rsidRDefault="4DF660CF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Will implement the following synchronized methods:</w:t>
      </w:r>
    </w:p>
    <w:p w14:paraId="59EC455F" w14:textId="68BC37ED" w:rsidR="4DF660CF" w:rsidRDefault="4DF660CF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 xml:space="preserve"> ● release() - void</w:t>
      </w:r>
    </w:p>
    <w:p w14:paraId="5FFEB052" w14:textId="2E375FF7" w:rsidR="4DF660CF" w:rsidRDefault="4DF660CF" w:rsidP="52ACC311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sets inUse to false</w:t>
      </w:r>
    </w:p>
    <w:p w14:paraId="1B010D6A" w14:textId="457131EA" w:rsidR="4DF660CF" w:rsidRDefault="4DF660CF" w:rsidP="52ACC3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2ACC311">
        <w:rPr>
          <w:rFonts w:ascii="Calibri" w:eastAsia="Calibri" w:hAnsi="Calibri" w:cs="Calibri"/>
          <w:strike/>
          <w:sz w:val="24"/>
          <w:szCs w:val="24"/>
          <w:highlight w:val="yellow"/>
        </w:rPr>
        <w:t>Out prints to the terminal that the chopstick has been released eg “Chopstick 1has been set down.”</w:t>
      </w:r>
    </w:p>
    <w:p w14:paraId="2343615D" w14:textId="771D378A" w:rsidR="03E802B1" w:rsidRDefault="03E802B1" w:rsidP="52ACC31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  <w:highlight w:val="yellow"/>
        </w:rPr>
        <w:t>Change the color of Rectangle ch to</w:t>
      </w:r>
      <w:r w:rsidR="486F4C24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show the chopstick was released.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</w:p>
    <w:p w14:paraId="50533C89" w14:textId="1A796ED0" w:rsidR="4DF660CF" w:rsidRDefault="4DF660CF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● take() - void</w:t>
      </w:r>
    </w:p>
    <w:p w14:paraId="6600B964" w14:textId="27F8C28A" w:rsidR="4DF660CF" w:rsidRDefault="4DF660CF" w:rsidP="52ACC311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sets inUse to true</w:t>
      </w:r>
    </w:p>
    <w:p w14:paraId="0BA6E832" w14:textId="7D1D89B4" w:rsidR="4DF660CF" w:rsidRDefault="4DF660CF" w:rsidP="52ACC311">
      <w:pPr>
        <w:pStyle w:val="ListParagraph"/>
        <w:numPr>
          <w:ilvl w:val="0"/>
          <w:numId w:val="7"/>
        </w:numPr>
        <w:rPr>
          <w:rFonts w:eastAsiaTheme="minorEastAsia"/>
          <w:strike/>
          <w:sz w:val="24"/>
          <w:szCs w:val="24"/>
        </w:rPr>
      </w:pPr>
      <w:r w:rsidRPr="52ACC311">
        <w:rPr>
          <w:rFonts w:ascii="Calibri" w:eastAsia="Calibri" w:hAnsi="Calibri" w:cs="Calibri"/>
          <w:strike/>
          <w:sz w:val="24"/>
          <w:szCs w:val="24"/>
          <w:highlight w:val="yellow"/>
        </w:rPr>
        <w:t>Out prints to the terminal that the chopstick has been released eg “Chopstick 1has been picked up.”</w:t>
      </w:r>
      <w:r w:rsidR="50F956D2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</w:t>
      </w:r>
    </w:p>
    <w:p w14:paraId="3617DCA1" w14:textId="69F59222" w:rsidR="50F956D2" w:rsidRDefault="50F956D2" w:rsidP="52ACC311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  <w:highlight w:val="yellow"/>
        </w:rPr>
        <w:t>Change the color of Rectangle ch to show the chopstick was taken.</w:t>
      </w:r>
    </w:p>
    <w:p w14:paraId="68ED9809" w14:textId="4A057360" w:rsidR="4DF660CF" w:rsidRDefault="4DF660CF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●isInUse() - boolean</w:t>
      </w:r>
    </w:p>
    <w:p w14:paraId="5A116E96" w14:textId="08A288B9" w:rsidR="4DF660CF" w:rsidRDefault="4DF660CF" w:rsidP="52ACC311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returns inUse</w:t>
      </w:r>
    </w:p>
    <w:p w14:paraId="38CB3207" w14:textId="0CCC6F56" w:rsidR="4DF660CF" w:rsidRDefault="4DF660CF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●getId() - int</w:t>
      </w:r>
    </w:p>
    <w:p w14:paraId="2C951562" w14:textId="1E8AA123" w:rsidR="4DF660CF" w:rsidRDefault="4DF660CF" w:rsidP="52ACC311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52ACC311">
        <w:rPr>
          <w:rFonts w:ascii="Calibri" w:eastAsia="Calibri" w:hAnsi="Calibri" w:cs="Calibri"/>
          <w:sz w:val="24"/>
          <w:szCs w:val="24"/>
        </w:rPr>
        <w:t>returns id</w:t>
      </w:r>
    </w:p>
    <w:p w14:paraId="1EC0B3BC" w14:textId="77777777" w:rsidR="006A7417" w:rsidRDefault="006A7417" w:rsidP="52ACC311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60A69AE" w14:textId="41B6687C" w:rsidR="2BB787EA" w:rsidRPr="0045299B" w:rsidRDefault="2BB787EA" w:rsidP="52ACC311">
      <w:pPr>
        <w:rPr>
          <w:rFonts w:ascii="Calibri" w:eastAsia="Calibri" w:hAnsi="Calibri" w:cs="Calibri"/>
          <w:sz w:val="24"/>
          <w:szCs w:val="24"/>
        </w:rPr>
      </w:pPr>
      <w:r w:rsidRPr="52ACC3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Philosopher</w:t>
      </w:r>
      <w:r w:rsidR="6D04699E" w:rsidRPr="52ACC3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FX</w:t>
      </w:r>
      <w:r w:rsidRPr="52ACC31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.java</w:t>
      </w:r>
      <w:r w:rsidR="0045299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45299B" w:rsidRPr="0045299B">
        <w:rPr>
          <w:rFonts w:ascii="Calibri" w:eastAsia="Calibri" w:hAnsi="Calibri" w:cs="Calibri"/>
          <w:b/>
          <w:bCs/>
          <w:sz w:val="24"/>
          <w:szCs w:val="24"/>
          <w:highlight w:val="yellow"/>
        </w:rPr>
        <w:t xml:space="preserve">(modify </w:t>
      </w:r>
      <w:r w:rsidR="0045299B">
        <w:rPr>
          <w:rFonts w:ascii="Calibri" w:eastAsia="Calibri" w:hAnsi="Calibri" w:cs="Calibri"/>
          <w:b/>
          <w:bCs/>
          <w:sz w:val="24"/>
          <w:szCs w:val="24"/>
          <w:highlight w:val="yellow"/>
        </w:rPr>
        <w:t>Philosopher</w:t>
      </w:r>
      <w:r w:rsidR="0045299B" w:rsidRPr="0045299B">
        <w:rPr>
          <w:rFonts w:ascii="Calibri" w:eastAsia="Calibri" w:hAnsi="Calibri" w:cs="Calibri"/>
          <w:b/>
          <w:bCs/>
          <w:sz w:val="24"/>
          <w:szCs w:val="24"/>
          <w:highlight w:val="yellow"/>
        </w:rPr>
        <w:t>.jav</w:t>
      </w:r>
      <w:r w:rsidR="0045299B">
        <w:rPr>
          <w:rFonts w:ascii="Calibri" w:eastAsia="Calibri" w:hAnsi="Calibri" w:cs="Calibri"/>
          <w:b/>
          <w:bCs/>
          <w:sz w:val="24"/>
          <w:szCs w:val="24"/>
          <w:highlight w:val="yellow"/>
        </w:rPr>
        <w:t>a)</w:t>
      </w:r>
    </w:p>
    <w:p w14:paraId="787B1ECF" w14:textId="52D615A5" w:rsidR="2BB787EA" w:rsidRDefault="2BB787EA" w:rsidP="52ACC3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Must have the following variables:</w:t>
      </w:r>
    </w:p>
    <w:p w14:paraId="54F14E7B" w14:textId="41926908" w:rsidR="2BB787EA" w:rsidRDefault="2BB787EA" w:rsidP="52ACC3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● id (int) - private</w:t>
      </w:r>
    </w:p>
    <w:p w14:paraId="446E6E20" w14:textId="6B6AFE4A" w:rsidR="2BB787EA" w:rsidRDefault="2BB787EA" w:rsidP="52ACC3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● leftChopstick(Chopstick</w:t>
      </w:r>
      <w:r w:rsidR="03E4D8B8"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FX</w:t>
      </w: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) - private</w:t>
      </w:r>
    </w:p>
    <w:p w14:paraId="44A000A4" w14:textId="7FACC607" w:rsidR="2BB787EA" w:rsidRDefault="2BB787EA" w:rsidP="52ACC3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● rightChopstick(Chopstick</w:t>
      </w:r>
      <w:r w:rsidR="27EABDC7"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FX</w:t>
      </w: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) - private</w:t>
      </w:r>
    </w:p>
    <w:p w14:paraId="25A5679C" w14:textId="0A5D701A" w:rsidR="216BC50F" w:rsidRDefault="216BC50F" w:rsidP="52ACC311">
      <w:pPr>
        <w:rPr>
          <w:rFonts w:ascii="Calibri" w:eastAsia="Calibri" w:hAnsi="Calibri" w:cs="Calibri"/>
          <w:sz w:val="24"/>
          <w:szCs w:val="24"/>
          <w:highlight w:val="yellow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● 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>Circle ph - private</w:t>
      </w:r>
    </w:p>
    <w:p w14:paraId="1104D067" w14:textId="2188F3CD" w:rsidR="2BB787EA" w:rsidRDefault="2BB787EA" w:rsidP="52ACC3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Must have the defined constructor:</w:t>
      </w:r>
    </w:p>
    <w:p w14:paraId="28D0C7DA" w14:textId="7D9B3AC8" w:rsidR="2BB787EA" w:rsidRDefault="2BB787EA" w:rsidP="52ACC3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● Philosopher</w:t>
      </w:r>
      <w:r w:rsidR="443B441C"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FX</w:t>
      </w: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(int id, Chopstick</w:t>
      </w:r>
      <w:r w:rsidR="320FE534"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FX</w:t>
      </w: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leftChopstick, Chopstick</w:t>
      </w:r>
      <w:r w:rsidR="33E677A3"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FX</w:t>
      </w: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rightChopstick</w:t>
      </w:r>
      <w:r w:rsidR="06331AE1" w:rsidRPr="52ACC3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="06331AE1" w:rsidRPr="52ACC311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Circle ph</w:t>
      </w: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)</w:t>
      </w:r>
    </w:p>
    <w:p w14:paraId="45A37C80" w14:textId="57134546" w:rsidR="2BB787EA" w:rsidRDefault="2BB787EA" w:rsidP="52ACC311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Will set the id, leftChopstick, rightChopstick</w:t>
      </w:r>
      <w:r w:rsidR="0931563A" w:rsidRPr="52ACC3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and </w:t>
      </w:r>
      <w:r w:rsidR="0931563A" w:rsidRPr="52ACC311">
        <w:rPr>
          <w:rFonts w:ascii="Calibri" w:eastAsia="Calibri" w:hAnsi="Calibri" w:cs="Calibri"/>
          <w:color w:val="000000" w:themeColor="text1"/>
          <w:sz w:val="24"/>
          <w:szCs w:val="24"/>
          <w:highlight w:val="yellow"/>
        </w:rPr>
        <w:t>Circle ph</w:t>
      </w:r>
    </w:p>
    <w:p w14:paraId="401BD71E" w14:textId="201505EE" w:rsidR="2BB787EA" w:rsidRDefault="2BB787EA" w:rsidP="52ACC3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Will implement the following methods:</w:t>
      </w:r>
    </w:p>
    <w:p w14:paraId="5B703F45" w14:textId="683528A9" w:rsidR="2BB787EA" w:rsidRDefault="2BB787EA" w:rsidP="52ACC3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● run() - void</w:t>
      </w:r>
    </w:p>
    <w:p w14:paraId="7107FB79" w14:textId="7B7EB96A" w:rsidR="2BB787EA" w:rsidRDefault="2BB787EA" w:rsidP="52ACC311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Overrides runnable, initial start into the thread</w:t>
      </w:r>
    </w:p>
    <w:p w14:paraId="4B750F8C" w14:textId="40901F58" w:rsidR="2BB787EA" w:rsidRDefault="2BB787EA" w:rsidP="52ACC31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Executes eat() method</w:t>
      </w:r>
    </w:p>
    <w:p w14:paraId="727A133A" w14:textId="1703DD81" w:rsidR="2BB787EA" w:rsidRDefault="2BB787EA" w:rsidP="52ACC3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● eat() - void</w:t>
      </w:r>
    </w:p>
    <w:p w14:paraId="508EE807" w14:textId="14C6D4C4" w:rsidR="2BB787EA" w:rsidRDefault="2BB787EA" w:rsidP="52ACC311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If the left and right chopstick are not in use, pick up chopsticks and </w:t>
      </w:r>
    </w:p>
    <w:p w14:paraId="1213CEA0" w14:textId="5CE78916" w:rsidR="47EBA4E3" w:rsidRDefault="47EBA4E3" w:rsidP="52ACC31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strike/>
          <w:color w:val="000000" w:themeColor="text1"/>
          <w:sz w:val="24"/>
          <w:szCs w:val="24"/>
          <w:highlight w:val="yellow"/>
        </w:rPr>
        <w:t>O</w:t>
      </w:r>
      <w:r w:rsidR="2BB787EA" w:rsidRPr="52ACC311">
        <w:rPr>
          <w:rFonts w:ascii="Calibri" w:eastAsia="Calibri" w:hAnsi="Calibri" w:cs="Calibri"/>
          <w:strike/>
          <w:color w:val="000000" w:themeColor="text1"/>
          <w:sz w:val="24"/>
          <w:szCs w:val="24"/>
          <w:highlight w:val="yellow"/>
        </w:rPr>
        <w:t>utprint</w:t>
      </w:r>
      <w:r w:rsidRPr="52ACC311">
        <w:rPr>
          <w:rFonts w:ascii="Calibri" w:eastAsia="Calibri" w:hAnsi="Calibri" w:cs="Calibri"/>
          <w:strike/>
          <w:color w:val="000000" w:themeColor="text1"/>
          <w:sz w:val="24"/>
          <w:szCs w:val="24"/>
          <w:highlight w:val="yellow"/>
        </w:rPr>
        <w:t xml:space="preserve"> </w:t>
      </w:r>
      <w:r w:rsidR="2BB787EA" w:rsidRPr="52ACC311">
        <w:rPr>
          <w:rFonts w:ascii="Calibri" w:eastAsia="Calibri" w:hAnsi="Calibri" w:cs="Calibri"/>
          <w:strike/>
          <w:color w:val="000000" w:themeColor="text1"/>
          <w:sz w:val="24"/>
          <w:szCs w:val="24"/>
          <w:highlight w:val="yellow"/>
        </w:rPr>
        <w:t>“Philosopher X is eating” X being the id of the philosopher</w:t>
      </w:r>
      <w:r w:rsidR="7DF0BFD7" w:rsidRPr="52ACC311">
        <w:rPr>
          <w:rFonts w:ascii="Calibri" w:eastAsia="Calibri" w:hAnsi="Calibri" w:cs="Calibri"/>
          <w:strike/>
          <w:color w:val="000000" w:themeColor="text1"/>
          <w:sz w:val="24"/>
          <w:szCs w:val="24"/>
          <w:highlight w:val="yellow"/>
        </w:rPr>
        <w:t>.</w:t>
      </w:r>
    </w:p>
    <w:p w14:paraId="59DF6F30" w14:textId="213FAAB9" w:rsidR="7DF0BFD7" w:rsidRDefault="7DF0BFD7" w:rsidP="52ACC311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52ACC311">
        <w:rPr>
          <w:rFonts w:ascii="Calibri" w:eastAsia="Calibri" w:hAnsi="Calibri" w:cs="Calibri"/>
          <w:sz w:val="24"/>
          <w:szCs w:val="24"/>
          <w:highlight w:val="yellow"/>
        </w:rPr>
        <w:t>Change the color of Circle ph to show the philosopher with id</w:t>
      </w:r>
      <w:r w:rsidR="4D510761" w:rsidRPr="52ACC311">
        <w:rPr>
          <w:rFonts w:ascii="Calibri" w:eastAsia="Calibri" w:hAnsi="Calibri" w:cs="Calibri"/>
          <w:sz w:val="24"/>
          <w:szCs w:val="24"/>
          <w:highlight w:val="yellow"/>
        </w:rPr>
        <w:t xml:space="preserve"> is eating</w:t>
      </w:r>
      <w:r w:rsidRPr="52ACC311">
        <w:rPr>
          <w:rFonts w:ascii="Calibri" w:eastAsia="Calibri" w:hAnsi="Calibri" w:cs="Calibri"/>
          <w:sz w:val="24"/>
          <w:szCs w:val="24"/>
          <w:highlight w:val="yellow"/>
        </w:rPr>
        <w:t>.</w:t>
      </w:r>
    </w:p>
    <w:p w14:paraId="4F1D6883" w14:textId="0725FB7B" w:rsidR="2BB787EA" w:rsidRDefault="2BB787EA" w:rsidP="52ACC311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Then have the thread sleep for a random time between 0 and 3 secs (i.e.(int)(Math.random()*3000))</w:t>
      </w:r>
    </w:p>
    <w:p w14:paraId="26BE700A" w14:textId="4E2F6D6D" w:rsidR="2BB787EA" w:rsidRDefault="2BB787EA" w:rsidP="52ACC31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Release the chopsticks</w:t>
      </w:r>
    </w:p>
    <w:p w14:paraId="3B27CBD9" w14:textId="0476B0DA" w:rsidR="2BB787EA" w:rsidRDefault="2BB787EA" w:rsidP="52ACC31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Call think()</w:t>
      </w:r>
    </w:p>
    <w:p w14:paraId="0B3FBD3D" w14:textId="043D8ABC" w:rsidR="2BB787EA" w:rsidRDefault="2BB787EA" w:rsidP="52ACC31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This method must handle all exceptions (no throws declaration should be added)</w:t>
      </w:r>
    </w:p>
    <w:p w14:paraId="58299E1F" w14:textId="670000A6" w:rsidR="2BB787EA" w:rsidRDefault="2BB787EA" w:rsidP="52ACC311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● think() - void</w:t>
      </w:r>
    </w:p>
    <w:p w14:paraId="131F9A31" w14:textId="44CFE64F" w:rsidR="2BB787EA" w:rsidRDefault="2BB787EA" w:rsidP="52ACC311">
      <w:pPr>
        <w:pStyle w:val="ListParagraph"/>
        <w:numPr>
          <w:ilvl w:val="0"/>
          <w:numId w:val="1"/>
        </w:numPr>
        <w:rPr>
          <w:rFonts w:eastAsiaTheme="minorEastAsia"/>
          <w:strike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strike/>
          <w:color w:val="000000" w:themeColor="text1"/>
          <w:sz w:val="24"/>
          <w:szCs w:val="24"/>
          <w:highlight w:val="yellow"/>
        </w:rPr>
        <w:t>Outprint “Philosopher X is thinking” X being the id of the philosopher</w:t>
      </w:r>
      <w:r w:rsidR="64E1C8C7" w:rsidRPr="52ACC311">
        <w:rPr>
          <w:rFonts w:ascii="Calibri" w:eastAsia="Calibri" w:hAnsi="Calibri" w:cs="Calibri"/>
          <w:strike/>
          <w:color w:val="000000" w:themeColor="text1"/>
          <w:sz w:val="24"/>
          <w:szCs w:val="24"/>
          <w:highlight w:val="yellow"/>
        </w:rPr>
        <w:t>.</w:t>
      </w:r>
    </w:p>
    <w:p w14:paraId="37169A59" w14:textId="3CC23232" w:rsidR="64E1C8C7" w:rsidRDefault="64E1C8C7" w:rsidP="52ACC311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52ACC311">
        <w:rPr>
          <w:rFonts w:ascii="Calibri" w:eastAsia="Calibri" w:hAnsi="Calibri" w:cs="Calibri"/>
          <w:sz w:val="24"/>
          <w:szCs w:val="24"/>
          <w:highlight w:val="yellow"/>
        </w:rPr>
        <w:t>Change the color of Circle ph to show the philosopher is thinking.</w:t>
      </w:r>
    </w:p>
    <w:p w14:paraId="6410C532" w14:textId="452838B9" w:rsidR="2BB787EA" w:rsidRDefault="2BB787EA" w:rsidP="52ACC31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Then have the thread sleep for a random time between 0 and 3 secs (i.e.(int)(Math.random()*3000))</w:t>
      </w:r>
    </w:p>
    <w:p w14:paraId="1F6CAD36" w14:textId="089E18B1" w:rsidR="2BB787EA" w:rsidRPr="006A7417" w:rsidRDefault="2BB787EA" w:rsidP="52ACC31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52ACC311">
        <w:rPr>
          <w:rFonts w:ascii="Calibri" w:eastAsia="Calibri" w:hAnsi="Calibri" w:cs="Calibri"/>
          <w:color w:val="000000" w:themeColor="text1"/>
          <w:sz w:val="24"/>
          <w:szCs w:val="24"/>
        </w:rPr>
        <w:t>This method must handle all exceptions (no throws declaration should be added)</w:t>
      </w:r>
    </w:p>
    <w:p w14:paraId="5ABEBB7F" w14:textId="77777777" w:rsidR="004C78A2" w:rsidRDefault="004C78A2" w:rsidP="006A7417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719591B5" w14:textId="679E5747" w:rsidR="006A7417" w:rsidRPr="004C78A2" w:rsidRDefault="004C78A2" w:rsidP="006A741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Submission</w:t>
      </w:r>
    </w:p>
    <w:p w14:paraId="4E5DFE0F" w14:textId="36D2959E" w:rsidR="52ACC311" w:rsidRDefault="00C171B9" w:rsidP="00CB7B5F">
      <w:pPr>
        <w:rPr>
          <w:rFonts w:ascii="Calibri" w:eastAsia="Calibri" w:hAnsi="Calibri" w:cs="Calibri"/>
          <w:sz w:val="24"/>
          <w:szCs w:val="24"/>
        </w:rPr>
      </w:pPr>
      <w:r w:rsidRPr="00CB7B5F">
        <w:rPr>
          <w:rFonts w:ascii="Calibri" w:eastAsia="Calibri" w:hAnsi="Calibri" w:cs="Calibri"/>
          <w:sz w:val="24"/>
          <w:szCs w:val="24"/>
        </w:rPr>
        <w:t xml:space="preserve">Zip up all folders and files </w:t>
      </w:r>
      <w:r w:rsidR="004631EF" w:rsidRPr="00CB7B5F">
        <w:rPr>
          <w:rFonts w:ascii="Calibri" w:eastAsia="Calibri" w:hAnsi="Calibri" w:cs="Calibri"/>
          <w:sz w:val="24"/>
          <w:szCs w:val="24"/>
        </w:rPr>
        <w:t xml:space="preserve">under dinner package, the name of </w:t>
      </w:r>
      <w:r w:rsidR="006A7417" w:rsidRPr="00CB7B5F">
        <w:rPr>
          <w:rFonts w:ascii="Calibri" w:eastAsia="Calibri" w:hAnsi="Calibri" w:cs="Calibri"/>
          <w:sz w:val="24"/>
          <w:szCs w:val="24"/>
        </w:rPr>
        <w:t>a zip file</w:t>
      </w:r>
      <w:r w:rsidR="004631EF" w:rsidRPr="00CB7B5F">
        <w:rPr>
          <w:rFonts w:ascii="Calibri" w:eastAsia="Calibri" w:hAnsi="Calibri" w:cs="Calibri"/>
          <w:sz w:val="24"/>
          <w:szCs w:val="24"/>
        </w:rPr>
        <w:t xml:space="preserve"> </w:t>
      </w:r>
      <w:r w:rsidR="004631EF" w:rsidRPr="00CB7B5F">
        <w:rPr>
          <w:rFonts w:ascii="Calibri" w:eastAsia="Calibri" w:hAnsi="Calibri" w:cs="Calibri"/>
          <w:b/>
          <w:bCs/>
          <w:sz w:val="24"/>
          <w:szCs w:val="24"/>
        </w:rPr>
        <w:t>MUST</w:t>
      </w:r>
      <w:r w:rsidR="004631EF" w:rsidRPr="00CB7B5F">
        <w:rPr>
          <w:rFonts w:ascii="Calibri" w:eastAsia="Calibri" w:hAnsi="Calibri" w:cs="Calibri"/>
          <w:sz w:val="24"/>
          <w:szCs w:val="24"/>
        </w:rPr>
        <w:t xml:space="preserve"> be</w:t>
      </w:r>
      <w:r w:rsidR="006A7417" w:rsidRPr="00CB7B5F">
        <w:rPr>
          <w:rFonts w:ascii="Calibri" w:eastAsia="Calibri" w:hAnsi="Calibri" w:cs="Calibri"/>
          <w:sz w:val="24"/>
          <w:szCs w:val="24"/>
        </w:rPr>
        <w:t xml:space="preserve"> COP3809_PROGRAM31_SYY_XXXX.zip; where YY is 01, 02 or 03 and XXXX is student id. </w:t>
      </w:r>
    </w:p>
    <w:p w14:paraId="774CD8DE" w14:textId="38182C7D" w:rsidR="00A54C7A" w:rsidRDefault="00A54C7A" w:rsidP="00CB7B5F">
      <w:pPr>
        <w:rPr>
          <w:rFonts w:ascii="Calibri" w:eastAsia="Calibri" w:hAnsi="Calibri" w:cs="Calibri"/>
          <w:sz w:val="24"/>
          <w:szCs w:val="24"/>
        </w:rPr>
      </w:pPr>
    </w:p>
    <w:p w14:paraId="126F9B84" w14:textId="41B427ED" w:rsidR="00A54C7A" w:rsidRPr="00907CFB" w:rsidRDefault="00A54C7A" w:rsidP="00CB7B5F">
      <w:pPr>
        <w:rPr>
          <w:rFonts w:ascii="Calibri" w:eastAsia="Calibri" w:hAnsi="Calibri" w:cs="Calibri"/>
          <w:b/>
          <w:bCs/>
          <w:sz w:val="24"/>
          <w:szCs w:val="24"/>
        </w:rPr>
      </w:pPr>
      <w:r w:rsidRPr="00907CFB">
        <w:rPr>
          <w:rFonts w:ascii="Calibri" w:eastAsia="Calibri" w:hAnsi="Calibri" w:cs="Calibri"/>
          <w:b/>
          <w:bCs/>
          <w:color w:val="FF0000"/>
          <w:sz w:val="28"/>
          <w:szCs w:val="28"/>
          <w:u w:val="single"/>
        </w:rPr>
        <w:t>Note:</w:t>
      </w:r>
      <w:r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="00650D63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I recommend </w:t>
      </w:r>
      <w:r w:rsidR="004A2525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>using</w:t>
      </w:r>
      <w:r w:rsidR="00393A06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IntelliJ IDEA</w:t>
      </w:r>
      <w:r w:rsidR="00A254CF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, </w:t>
      </w:r>
      <w:r w:rsidR="007843E1">
        <w:rPr>
          <w:rFonts w:ascii="Calibri" w:eastAsia="Calibri" w:hAnsi="Calibri" w:cs="Calibri"/>
          <w:b/>
          <w:bCs/>
          <w:color w:val="FF0000"/>
          <w:sz w:val="28"/>
          <w:szCs w:val="28"/>
        </w:rPr>
        <w:t>so</w:t>
      </w:r>
      <w:r w:rsidR="00A254CF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the </w:t>
      </w:r>
      <w:r w:rsidR="002C3DC3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program </w:t>
      </w:r>
      <w:r w:rsidR="00A254CF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>structure</w:t>
      </w:r>
      <w:r w:rsidR="0078685D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, </w:t>
      </w:r>
      <w:r w:rsidR="002C3DC3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folder </w:t>
      </w:r>
      <w:r w:rsidR="0078685D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and </w:t>
      </w:r>
      <w:r w:rsidR="003A0E38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package </w:t>
      </w:r>
      <w:r w:rsidR="006F63C3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can be different from </w:t>
      </w:r>
      <w:r w:rsidR="003A0E38" w:rsidRPr="00907CFB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the requirement in this assignment. </w:t>
      </w:r>
    </w:p>
    <w:sectPr w:rsidR="00A54C7A" w:rsidRPr="0090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D2121"/>
    <w:multiLevelType w:val="hybridMultilevel"/>
    <w:tmpl w:val="30324F3E"/>
    <w:lvl w:ilvl="0" w:tplc="7024A5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EEB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4F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43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6F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89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2E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82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37E8"/>
    <w:multiLevelType w:val="hybridMultilevel"/>
    <w:tmpl w:val="E21A91EE"/>
    <w:lvl w:ilvl="0" w:tplc="C8B2E21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C86B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F67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BA8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6A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6A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E0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EF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2C8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313DC"/>
    <w:multiLevelType w:val="hybridMultilevel"/>
    <w:tmpl w:val="25C2E0D2"/>
    <w:lvl w:ilvl="0" w:tplc="674C265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FF88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3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65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E4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0A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AB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AF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2D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5BEF"/>
    <w:multiLevelType w:val="hybridMultilevel"/>
    <w:tmpl w:val="64184F32"/>
    <w:lvl w:ilvl="0" w:tplc="B6686AB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BB4EA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01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63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26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C7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2F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A6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65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6EBF"/>
    <w:multiLevelType w:val="hybridMultilevel"/>
    <w:tmpl w:val="D15EAFB0"/>
    <w:lvl w:ilvl="0" w:tplc="69A68D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32E89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E8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E8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0A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4E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42C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2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AA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222F1"/>
    <w:multiLevelType w:val="hybridMultilevel"/>
    <w:tmpl w:val="529CC300"/>
    <w:lvl w:ilvl="0" w:tplc="7052782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1087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C5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02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A7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A04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AF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8C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E3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0E90"/>
    <w:multiLevelType w:val="hybridMultilevel"/>
    <w:tmpl w:val="97B6C292"/>
    <w:lvl w:ilvl="0" w:tplc="0B66AB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A844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C44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46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CD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9C5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85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46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C2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F3D1F"/>
    <w:multiLevelType w:val="hybridMultilevel"/>
    <w:tmpl w:val="437C5B52"/>
    <w:lvl w:ilvl="0" w:tplc="BCCA30B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AD22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A17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18A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5E2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C9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6F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4B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3276D"/>
    <w:multiLevelType w:val="hybridMultilevel"/>
    <w:tmpl w:val="750E29B8"/>
    <w:lvl w:ilvl="0" w:tplc="C93CA9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4326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A6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49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83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E2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2A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21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2B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731A8"/>
    <w:multiLevelType w:val="hybridMultilevel"/>
    <w:tmpl w:val="7758CDE2"/>
    <w:lvl w:ilvl="0" w:tplc="D9AEA15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47C4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05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20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0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680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CA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620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04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C32C6"/>
    <w:multiLevelType w:val="hybridMultilevel"/>
    <w:tmpl w:val="37A4F7FA"/>
    <w:lvl w:ilvl="0" w:tplc="C5607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EA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0C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E4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2C0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F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63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EB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315AA4"/>
    <w:rsid w:val="00136880"/>
    <w:rsid w:val="002C3DC3"/>
    <w:rsid w:val="002F1E2F"/>
    <w:rsid w:val="00393A06"/>
    <w:rsid w:val="003A0E38"/>
    <w:rsid w:val="0045299B"/>
    <w:rsid w:val="004631EF"/>
    <w:rsid w:val="00475F04"/>
    <w:rsid w:val="004A2525"/>
    <w:rsid w:val="004C78A2"/>
    <w:rsid w:val="004E2823"/>
    <w:rsid w:val="00650D63"/>
    <w:rsid w:val="006A7417"/>
    <w:rsid w:val="006B25E2"/>
    <w:rsid w:val="006F63C3"/>
    <w:rsid w:val="00731002"/>
    <w:rsid w:val="007843E1"/>
    <w:rsid w:val="0078685D"/>
    <w:rsid w:val="007D2706"/>
    <w:rsid w:val="0082641D"/>
    <w:rsid w:val="008A105A"/>
    <w:rsid w:val="008F5850"/>
    <w:rsid w:val="00907CFB"/>
    <w:rsid w:val="0094721D"/>
    <w:rsid w:val="00A254CF"/>
    <w:rsid w:val="00A54C7A"/>
    <w:rsid w:val="00C171B9"/>
    <w:rsid w:val="00CB7B5F"/>
    <w:rsid w:val="00DC7362"/>
    <w:rsid w:val="00E25308"/>
    <w:rsid w:val="00E36228"/>
    <w:rsid w:val="00EC252B"/>
    <w:rsid w:val="00F3AC27"/>
    <w:rsid w:val="0184EA86"/>
    <w:rsid w:val="0252905C"/>
    <w:rsid w:val="032EB9C8"/>
    <w:rsid w:val="037B51F5"/>
    <w:rsid w:val="03E4D8B8"/>
    <w:rsid w:val="03E802B1"/>
    <w:rsid w:val="05337C79"/>
    <w:rsid w:val="06331AE1"/>
    <w:rsid w:val="0798161C"/>
    <w:rsid w:val="08167F0C"/>
    <w:rsid w:val="0931563A"/>
    <w:rsid w:val="0A1FBBEA"/>
    <w:rsid w:val="0B316104"/>
    <w:rsid w:val="0CE80667"/>
    <w:rsid w:val="0DFF6A1A"/>
    <w:rsid w:val="0EDA04B0"/>
    <w:rsid w:val="0FFFE8A7"/>
    <w:rsid w:val="100E05E1"/>
    <w:rsid w:val="126A3803"/>
    <w:rsid w:val="12A5A052"/>
    <w:rsid w:val="12DAC8C3"/>
    <w:rsid w:val="13C69E30"/>
    <w:rsid w:val="13F0044A"/>
    <w:rsid w:val="14BA6123"/>
    <w:rsid w:val="1540905B"/>
    <w:rsid w:val="1575EA0C"/>
    <w:rsid w:val="16DC60BC"/>
    <w:rsid w:val="1A24A4DD"/>
    <w:rsid w:val="1BB887B8"/>
    <w:rsid w:val="1BFB162F"/>
    <w:rsid w:val="1D5C459F"/>
    <w:rsid w:val="1EC2ED8F"/>
    <w:rsid w:val="1F315AA4"/>
    <w:rsid w:val="20827298"/>
    <w:rsid w:val="216BC50F"/>
    <w:rsid w:val="22AA8945"/>
    <w:rsid w:val="230C5D41"/>
    <w:rsid w:val="235E1AA6"/>
    <w:rsid w:val="24A51F71"/>
    <w:rsid w:val="252DC2FA"/>
    <w:rsid w:val="253D8BC8"/>
    <w:rsid w:val="255F69FE"/>
    <w:rsid w:val="26A0B5E6"/>
    <w:rsid w:val="26C135AD"/>
    <w:rsid w:val="27EABDC7"/>
    <w:rsid w:val="282F37FF"/>
    <w:rsid w:val="2B15633D"/>
    <w:rsid w:val="2BB787EA"/>
    <w:rsid w:val="2C3B35FE"/>
    <w:rsid w:val="2C6A0708"/>
    <w:rsid w:val="2CB12F06"/>
    <w:rsid w:val="2DED3BEC"/>
    <w:rsid w:val="2EF16B9B"/>
    <w:rsid w:val="2F28360D"/>
    <w:rsid w:val="31A1B3E0"/>
    <w:rsid w:val="320FE534"/>
    <w:rsid w:val="3230D57C"/>
    <w:rsid w:val="3259E013"/>
    <w:rsid w:val="33E677A3"/>
    <w:rsid w:val="34575227"/>
    <w:rsid w:val="35BBEE4B"/>
    <w:rsid w:val="37CA1A89"/>
    <w:rsid w:val="37F3E645"/>
    <w:rsid w:val="38072EE0"/>
    <w:rsid w:val="39224A29"/>
    <w:rsid w:val="3A1E1E4A"/>
    <w:rsid w:val="3AE349DC"/>
    <w:rsid w:val="3B2B8707"/>
    <w:rsid w:val="3B873DDB"/>
    <w:rsid w:val="3BFF73D1"/>
    <w:rsid w:val="3C3084D1"/>
    <w:rsid w:val="3E5F8C2A"/>
    <w:rsid w:val="3F21C24B"/>
    <w:rsid w:val="3FD52C6E"/>
    <w:rsid w:val="4136831C"/>
    <w:rsid w:val="419AC88B"/>
    <w:rsid w:val="424BFD97"/>
    <w:rsid w:val="428E8B7E"/>
    <w:rsid w:val="42E00554"/>
    <w:rsid w:val="443B441C"/>
    <w:rsid w:val="44B99AFF"/>
    <w:rsid w:val="45B588E1"/>
    <w:rsid w:val="460C33F9"/>
    <w:rsid w:val="47EBA4E3"/>
    <w:rsid w:val="486F4C24"/>
    <w:rsid w:val="48D1D2EC"/>
    <w:rsid w:val="4B41AAD1"/>
    <w:rsid w:val="4BC46ADA"/>
    <w:rsid w:val="4D510761"/>
    <w:rsid w:val="4DF660CF"/>
    <w:rsid w:val="4E6810BC"/>
    <w:rsid w:val="4FDFD470"/>
    <w:rsid w:val="5091F3CE"/>
    <w:rsid w:val="50F956D2"/>
    <w:rsid w:val="519FB17E"/>
    <w:rsid w:val="51A00B8D"/>
    <w:rsid w:val="52ACC311"/>
    <w:rsid w:val="55CB1533"/>
    <w:rsid w:val="56466AD4"/>
    <w:rsid w:val="56737CB0"/>
    <w:rsid w:val="582C3EAC"/>
    <w:rsid w:val="5852E802"/>
    <w:rsid w:val="5A3E6ECC"/>
    <w:rsid w:val="5B116B53"/>
    <w:rsid w:val="5B46EDD3"/>
    <w:rsid w:val="5BF1C4F0"/>
    <w:rsid w:val="5D500C4F"/>
    <w:rsid w:val="5D59B56B"/>
    <w:rsid w:val="5E490C15"/>
    <w:rsid w:val="5F122F66"/>
    <w:rsid w:val="5FBB57A7"/>
    <w:rsid w:val="5FC1DAE3"/>
    <w:rsid w:val="60F2B23F"/>
    <w:rsid w:val="61B9F895"/>
    <w:rsid w:val="62B19560"/>
    <w:rsid w:val="64E1C8C7"/>
    <w:rsid w:val="65FF1B24"/>
    <w:rsid w:val="66B4401C"/>
    <w:rsid w:val="682516CC"/>
    <w:rsid w:val="682530F8"/>
    <w:rsid w:val="68FFB162"/>
    <w:rsid w:val="6910EC39"/>
    <w:rsid w:val="694F94CC"/>
    <w:rsid w:val="69EBE0DE"/>
    <w:rsid w:val="6A8ADE64"/>
    <w:rsid w:val="6BDA4659"/>
    <w:rsid w:val="6BE30E04"/>
    <w:rsid w:val="6D04699E"/>
    <w:rsid w:val="704C8669"/>
    <w:rsid w:val="7062B5D9"/>
    <w:rsid w:val="70888461"/>
    <w:rsid w:val="708D61D7"/>
    <w:rsid w:val="70AF677D"/>
    <w:rsid w:val="70C27F71"/>
    <w:rsid w:val="75DE8E79"/>
    <w:rsid w:val="76722F4A"/>
    <w:rsid w:val="788373A5"/>
    <w:rsid w:val="7990A7AF"/>
    <w:rsid w:val="79DFCC63"/>
    <w:rsid w:val="7B45A06D"/>
    <w:rsid w:val="7B9B55E5"/>
    <w:rsid w:val="7CE0E3EE"/>
    <w:rsid w:val="7DE5FD8E"/>
    <w:rsid w:val="7DF0BFD7"/>
    <w:rsid w:val="7E2D0E4E"/>
    <w:rsid w:val="7F8516B0"/>
    <w:rsid w:val="7F9E3F0D"/>
    <w:rsid w:val="7FB4C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5AA4"/>
  <w15:chartTrackingRefBased/>
  <w15:docId w15:val="{4BF943D6-A86A-4DE1-9BD8-11BE6C58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Khomsun Singhirunnusorn</cp:lastModifiedBy>
  <cp:revision>32</cp:revision>
  <dcterms:created xsi:type="dcterms:W3CDTF">2021-03-16T16:18:00Z</dcterms:created>
  <dcterms:modified xsi:type="dcterms:W3CDTF">2021-04-05T15:23:00Z</dcterms:modified>
</cp:coreProperties>
</file>