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D77D" w14:textId="2FEBFC2F" w:rsidR="00F6499A" w:rsidRPr="00481D1D" w:rsidRDefault="00F6499A" w:rsidP="00F6499A">
      <w:pPr>
        <w:jc w:val="center"/>
        <w:rPr>
          <w:sz w:val="32"/>
          <w:szCs w:val="32"/>
        </w:rPr>
      </w:pPr>
      <w:r w:rsidRPr="00481D1D">
        <w:rPr>
          <w:sz w:val="32"/>
          <w:szCs w:val="32"/>
        </w:rPr>
        <w:t>კითხვები სრულად</w:t>
      </w:r>
    </w:p>
    <w:p w14:paraId="1D71C5EA" w14:textId="518B37D5" w:rsidR="00E44A34" w:rsidRPr="00481D1D" w:rsidRDefault="00E44A34" w:rsidP="00F6499A">
      <w:pPr>
        <w:jc w:val="center"/>
        <w:rPr>
          <w:b/>
          <w:bCs/>
          <w:sz w:val="24"/>
          <w:szCs w:val="24"/>
        </w:rPr>
      </w:pPr>
      <w:r w:rsidRPr="00481D1D">
        <w:rPr>
          <w:b/>
          <w:bCs/>
          <w:sz w:val="24"/>
          <w:szCs w:val="24"/>
        </w:rPr>
        <w:t>ელექტრობა</w:t>
      </w:r>
    </w:p>
    <w:p w14:paraId="3DF1F828" w14:textId="4743A490" w:rsidR="00F6499A" w:rsidRPr="00481D1D" w:rsidRDefault="00A63A69" w:rsidP="00F6499A">
      <w:pPr>
        <w:rPr>
          <w:sz w:val="20"/>
          <w:szCs w:val="20"/>
        </w:rPr>
      </w:pPr>
      <w:r w:rsidRPr="00481D1D">
        <w:rPr>
          <w:sz w:val="20"/>
          <w:szCs w:val="20"/>
        </w:rPr>
        <w:t>1). რითია განპირობებული ელექტრულად დამუხტვა?</w:t>
      </w:r>
    </w:p>
    <w:p w14:paraId="4CFC5A1A" w14:textId="3441DCDE" w:rsidR="00E32CB3" w:rsidRPr="00481D1D" w:rsidRDefault="00E32CB3" w:rsidP="00E32C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1D1D">
        <w:rPr>
          <w:sz w:val="20"/>
          <w:szCs w:val="20"/>
        </w:rPr>
        <w:t>ელექტრონებით</w:t>
      </w:r>
    </w:p>
    <w:p w14:paraId="0819830C" w14:textId="32AD0FBF" w:rsidR="00E32CB3" w:rsidRPr="00481D1D" w:rsidRDefault="00E32CB3" w:rsidP="00E32C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1D1D">
        <w:rPr>
          <w:sz w:val="20"/>
          <w:szCs w:val="20"/>
        </w:rPr>
        <w:t>ელექტრობის დაგროვებით</w:t>
      </w:r>
    </w:p>
    <w:p w14:paraId="445F1A38" w14:textId="5DC2F941" w:rsidR="00E32CB3" w:rsidRPr="009A5205" w:rsidRDefault="00E32CB3" w:rsidP="00E32CB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9A5205">
        <w:rPr>
          <w:sz w:val="20"/>
          <w:szCs w:val="20"/>
          <w:highlight w:val="yellow"/>
        </w:rPr>
        <w:t>ელექტრული მუხტების დაგროვებით</w:t>
      </w:r>
    </w:p>
    <w:p w14:paraId="5B22D2B4" w14:textId="69437430" w:rsidR="003951AC" w:rsidRPr="00481D1D" w:rsidRDefault="00542F6D" w:rsidP="003951AC">
      <w:pPr>
        <w:rPr>
          <w:sz w:val="20"/>
          <w:szCs w:val="20"/>
        </w:rPr>
      </w:pPr>
      <w:r w:rsidRPr="00481D1D">
        <w:rPr>
          <w:sz w:val="20"/>
          <w:szCs w:val="20"/>
          <w:lang w:val="en-US"/>
        </w:rPr>
        <w:t xml:space="preserve">2). </w:t>
      </w:r>
      <w:r w:rsidRPr="00481D1D">
        <w:rPr>
          <w:sz w:val="20"/>
          <w:szCs w:val="20"/>
        </w:rPr>
        <w:t>რა</w:t>
      </w:r>
      <w:r w:rsidRPr="00481D1D">
        <w:rPr>
          <w:sz w:val="20"/>
          <w:szCs w:val="20"/>
          <w:lang w:val="en-US"/>
        </w:rPr>
        <w:t xml:space="preserve"> </w:t>
      </w:r>
      <w:r w:rsidRPr="00481D1D">
        <w:rPr>
          <w:sz w:val="20"/>
          <w:szCs w:val="20"/>
        </w:rPr>
        <w:t>დაამკვიდრა ბენჯამინ ფრანკლინმა?</w:t>
      </w:r>
    </w:p>
    <w:p w14:paraId="20296858" w14:textId="5A24AAF3" w:rsidR="00A030BA" w:rsidRPr="00481D1D" w:rsidRDefault="00A030BA" w:rsidP="00A030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1D1D">
        <w:rPr>
          <w:sz w:val="20"/>
          <w:szCs w:val="20"/>
        </w:rPr>
        <w:t>პირველი ექსპერიმენტები</w:t>
      </w:r>
    </w:p>
    <w:p w14:paraId="6F94AE84" w14:textId="4BBF21B1" w:rsidR="00A030BA" w:rsidRPr="009A5205" w:rsidRDefault="00A030BA" w:rsidP="00A030BA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9A5205">
        <w:rPr>
          <w:sz w:val="20"/>
          <w:szCs w:val="20"/>
          <w:highlight w:val="yellow"/>
        </w:rPr>
        <w:t>ცნება დადებითი და უარყოფითი ელექტრული მუხტების შესახებ</w:t>
      </w:r>
    </w:p>
    <w:p w14:paraId="35F7E0C9" w14:textId="54123915" w:rsidR="00A030BA" w:rsidRPr="00481D1D" w:rsidRDefault="00A030BA" w:rsidP="00A030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1D1D">
        <w:rPr>
          <w:sz w:val="20"/>
          <w:szCs w:val="20"/>
        </w:rPr>
        <w:t>მე-18 საუკუნეში შექმნილი ტერმინოლოგია</w:t>
      </w:r>
    </w:p>
    <w:p w14:paraId="7F939A99" w14:textId="7D38480C" w:rsidR="003951AC" w:rsidRPr="00481D1D" w:rsidRDefault="00797FDE" w:rsidP="003951AC">
      <w:pPr>
        <w:rPr>
          <w:sz w:val="20"/>
          <w:szCs w:val="20"/>
        </w:rPr>
      </w:pPr>
      <w:r w:rsidRPr="00481D1D">
        <w:rPr>
          <w:sz w:val="20"/>
          <w:szCs w:val="20"/>
          <w:lang w:val="en-US"/>
        </w:rPr>
        <w:t xml:space="preserve">3). </w:t>
      </w:r>
      <w:r w:rsidRPr="00481D1D">
        <w:rPr>
          <w:sz w:val="20"/>
          <w:szCs w:val="20"/>
        </w:rPr>
        <w:t>რა</w:t>
      </w:r>
      <w:r w:rsidRPr="00481D1D">
        <w:rPr>
          <w:sz w:val="20"/>
          <w:szCs w:val="20"/>
          <w:lang w:val="en-US"/>
        </w:rPr>
        <w:t xml:space="preserve"> </w:t>
      </w:r>
      <w:r w:rsidRPr="00481D1D">
        <w:rPr>
          <w:sz w:val="20"/>
          <w:szCs w:val="20"/>
        </w:rPr>
        <w:t>არის ელექტრული დენი მყარ სხეულებში?</w:t>
      </w:r>
    </w:p>
    <w:p w14:paraId="39E11FC4" w14:textId="4C62DDF7" w:rsidR="00CD3381" w:rsidRPr="00481D1D" w:rsidRDefault="00CD3381" w:rsidP="00CD33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81D1D">
        <w:rPr>
          <w:sz w:val="20"/>
          <w:szCs w:val="20"/>
        </w:rPr>
        <w:t>ლითონისაგან დამზადებული გამტარები</w:t>
      </w:r>
    </w:p>
    <w:p w14:paraId="0C8C6FAF" w14:textId="5E3FB07F" w:rsidR="00CD3381" w:rsidRPr="00481D1D" w:rsidRDefault="00CD3381" w:rsidP="00CD33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81D1D">
        <w:rPr>
          <w:sz w:val="20"/>
          <w:szCs w:val="20"/>
        </w:rPr>
        <w:t>თავისუფალი ელექტრონების მოძრაობა</w:t>
      </w:r>
    </w:p>
    <w:p w14:paraId="02A53903" w14:textId="47B0A1E5" w:rsidR="00CD3381" w:rsidRPr="009A5205" w:rsidRDefault="00CD3381" w:rsidP="00CD3381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9A5205">
        <w:rPr>
          <w:sz w:val="20"/>
          <w:szCs w:val="20"/>
          <w:highlight w:val="yellow"/>
        </w:rPr>
        <w:t>თავისუფალი ელექტრონები</w:t>
      </w:r>
    </w:p>
    <w:p w14:paraId="548364A2" w14:textId="68C3E433" w:rsidR="003951AC" w:rsidRPr="00481D1D" w:rsidRDefault="00117C56" w:rsidP="003951AC">
      <w:pPr>
        <w:rPr>
          <w:sz w:val="20"/>
          <w:szCs w:val="20"/>
        </w:rPr>
      </w:pPr>
      <w:r w:rsidRPr="00481D1D">
        <w:rPr>
          <w:sz w:val="20"/>
          <w:szCs w:val="20"/>
          <w:lang w:val="en-US"/>
        </w:rPr>
        <w:t xml:space="preserve">4). </w:t>
      </w:r>
      <w:r w:rsidRPr="00481D1D">
        <w:rPr>
          <w:sz w:val="20"/>
          <w:szCs w:val="20"/>
        </w:rPr>
        <w:t>რამ</w:t>
      </w:r>
      <w:r w:rsidRPr="00481D1D">
        <w:rPr>
          <w:sz w:val="20"/>
          <w:szCs w:val="20"/>
          <w:lang w:val="en-US"/>
        </w:rPr>
        <w:t xml:space="preserve"> </w:t>
      </w:r>
      <w:r w:rsidRPr="00481D1D">
        <w:rPr>
          <w:sz w:val="20"/>
          <w:szCs w:val="20"/>
        </w:rPr>
        <w:t>ჩაანაცვლა ელექტროსტატიკური გენერატორი?</w:t>
      </w:r>
    </w:p>
    <w:p w14:paraId="5225D261" w14:textId="519CBC49" w:rsidR="00117C56" w:rsidRPr="00481D1D" w:rsidRDefault="00117C56" w:rsidP="00117C5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81D1D">
        <w:rPr>
          <w:sz w:val="20"/>
          <w:szCs w:val="20"/>
        </w:rPr>
        <w:t>კინეტიკურმა ენერგიამ</w:t>
      </w:r>
    </w:p>
    <w:p w14:paraId="1004A31D" w14:textId="04F011B8" w:rsidR="00117C56" w:rsidRPr="009A5205" w:rsidRDefault="00117C56" w:rsidP="00117C56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009A5205">
        <w:rPr>
          <w:sz w:val="20"/>
          <w:szCs w:val="20"/>
          <w:highlight w:val="yellow"/>
        </w:rPr>
        <w:t>ვოლტას ელემენტმა</w:t>
      </w:r>
    </w:p>
    <w:p w14:paraId="72BA97F6" w14:textId="08E4611E" w:rsidR="003951AC" w:rsidRPr="00481D1D" w:rsidRDefault="00117C56" w:rsidP="00117C5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81D1D">
        <w:rPr>
          <w:sz w:val="20"/>
          <w:szCs w:val="20"/>
        </w:rPr>
        <w:t>ინდუქციის მოვლენამ</w:t>
      </w:r>
    </w:p>
    <w:p w14:paraId="0BE2563C" w14:textId="04C08D37" w:rsidR="003548FC" w:rsidRPr="00481D1D" w:rsidRDefault="003548FC" w:rsidP="003548FC">
      <w:pPr>
        <w:rPr>
          <w:sz w:val="20"/>
          <w:szCs w:val="20"/>
          <w:lang w:val="en-US"/>
        </w:rPr>
      </w:pPr>
      <w:r w:rsidRPr="00481D1D">
        <w:rPr>
          <w:sz w:val="20"/>
          <w:szCs w:val="20"/>
          <w:lang w:val="en-US"/>
        </w:rPr>
        <w:t xml:space="preserve">5). </w:t>
      </w:r>
      <w:r w:rsidRPr="00481D1D">
        <w:rPr>
          <w:sz w:val="20"/>
          <w:szCs w:val="20"/>
        </w:rPr>
        <w:t>მშრალი</w:t>
      </w:r>
      <w:r w:rsidRPr="00481D1D">
        <w:rPr>
          <w:sz w:val="20"/>
          <w:szCs w:val="20"/>
          <w:lang w:val="en-US"/>
        </w:rPr>
        <w:t xml:space="preserve"> </w:t>
      </w:r>
      <w:r w:rsidRPr="00481D1D">
        <w:rPr>
          <w:sz w:val="20"/>
          <w:szCs w:val="20"/>
        </w:rPr>
        <w:t>ელემენტები არის</w:t>
      </w:r>
      <w:r w:rsidRPr="00481D1D">
        <w:rPr>
          <w:sz w:val="20"/>
          <w:szCs w:val="20"/>
          <w:lang w:val="en-US"/>
        </w:rPr>
        <w:t>?</w:t>
      </w:r>
    </w:p>
    <w:p w14:paraId="0512FD4A" w14:textId="1BD5D8B2" w:rsidR="003548FC" w:rsidRPr="00481D1D" w:rsidRDefault="003548FC" w:rsidP="003548F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81D1D">
        <w:rPr>
          <w:sz w:val="20"/>
          <w:szCs w:val="20"/>
        </w:rPr>
        <w:t>კინეტიკური ენერგიის წყარო</w:t>
      </w:r>
    </w:p>
    <w:p w14:paraId="448BA9EB" w14:textId="35D059CD" w:rsidR="003548FC" w:rsidRPr="00481D1D" w:rsidRDefault="003548FC" w:rsidP="003548F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81D1D">
        <w:rPr>
          <w:sz w:val="20"/>
          <w:szCs w:val="20"/>
        </w:rPr>
        <w:t>რადიაციის წყარო</w:t>
      </w:r>
    </w:p>
    <w:p w14:paraId="3D027264" w14:textId="75E6E446" w:rsidR="003548FC" w:rsidRPr="009A5205" w:rsidRDefault="003548FC" w:rsidP="003548FC">
      <w:pPr>
        <w:pStyle w:val="ListParagraph"/>
        <w:numPr>
          <w:ilvl w:val="0"/>
          <w:numId w:val="5"/>
        </w:numPr>
        <w:rPr>
          <w:sz w:val="20"/>
          <w:szCs w:val="20"/>
          <w:highlight w:val="yellow"/>
        </w:rPr>
      </w:pPr>
      <w:r w:rsidRPr="009A5205">
        <w:rPr>
          <w:sz w:val="20"/>
          <w:szCs w:val="20"/>
          <w:highlight w:val="yellow"/>
        </w:rPr>
        <w:t>ელექტრული ენერგიის ქიმიური წყარო</w:t>
      </w:r>
    </w:p>
    <w:p w14:paraId="21EB2DE3" w14:textId="04AB7B9B" w:rsidR="003548FC" w:rsidRPr="00481D1D" w:rsidRDefault="00D25662" w:rsidP="003548FC">
      <w:pPr>
        <w:rPr>
          <w:sz w:val="20"/>
          <w:szCs w:val="20"/>
          <w:lang w:val="en-US"/>
        </w:rPr>
      </w:pPr>
      <w:r w:rsidRPr="00481D1D">
        <w:rPr>
          <w:sz w:val="20"/>
          <w:szCs w:val="20"/>
          <w:lang w:val="en-US"/>
        </w:rPr>
        <w:t xml:space="preserve">6). </w:t>
      </w:r>
      <w:r w:rsidR="003548FC" w:rsidRPr="00481D1D">
        <w:rPr>
          <w:sz w:val="20"/>
          <w:szCs w:val="20"/>
        </w:rPr>
        <w:t>ფარადეიმ აღმოაჩინა</w:t>
      </w:r>
      <w:r w:rsidRPr="00481D1D">
        <w:rPr>
          <w:sz w:val="20"/>
          <w:szCs w:val="20"/>
          <w:lang w:val="en-US"/>
        </w:rPr>
        <w:t>?</w:t>
      </w:r>
    </w:p>
    <w:p w14:paraId="564C22D9" w14:textId="5924C2B6" w:rsidR="003548FC" w:rsidRPr="00481D1D" w:rsidRDefault="003548FC" w:rsidP="00D2566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81D1D">
        <w:rPr>
          <w:sz w:val="20"/>
          <w:szCs w:val="20"/>
        </w:rPr>
        <w:t>რადიაციის გავლენა ცოცხალ არსებებზე</w:t>
      </w:r>
    </w:p>
    <w:p w14:paraId="41E1C050" w14:textId="288D8B46" w:rsidR="003548FC" w:rsidRPr="009A5205" w:rsidRDefault="003548FC" w:rsidP="00D25662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9A5205">
        <w:rPr>
          <w:sz w:val="20"/>
          <w:szCs w:val="20"/>
          <w:highlight w:val="yellow"/>
        </w:rPr>
        <w:t>ელექტრომაგნიტური ინდუქციის მოვლენა</w:t>
      </w:r>
    </w:p>
    <w:p w14:paraId="0C9BA2F8" w14:textId="13FE9457" w:rsidR="003548FC" w:rsidRPr="00481D1D" w:rsidRDefault="003548FC" w:rsidP="00D2566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81D1D">
        <w:rPr>
          <w:sz w:val="20"/>
          <w:szCs w:val="20"/>
        </w:rPr>
        <w:t>კინეტიკური ენერგია</w:t>
      </w:r>
    </w:p>
    <w:p w14:paraId="6A7F16C1" w14:textId="0D0CCA26" w:rsidR="003548FC" w:rsidRPr="00481D1D" w:rsidRDefault="003747C7" w:rsidP="003548FC">
      <w:pPr>
        <w:rPr>
          <w:sz w:val="20"/>
          <w:szCs w:val="20"/>
        </w:rPr>
      </w:pPr>
      <w:r w:rsidRPr="00481D1D">
        <w:rPr>
          <w:sz w:val="20"/>
          <w:szCs w:val="20"/>
        </w:rPr>
        <w:t xml:space="preserve">7). დაასრულეთ - </w:t>
      </w:r>
      <w:r w:rsidR="003548FC" w:rsidRPr="00481D1D">
        <w:rPr>
          <w:sz w:val="20"/>
          <w:szCs w:val="20"/>
        </w:rPr>
        <w:t>ტესლას ბევრი გამოგონება</w:t>
      </w:r>
      <w:r w:rsidRPr="00481D1D">
        <w:rPr>
          <w:sz w:val="20"/>
          <w:szCs w:val="20"/>
        </w:rPr>
        <w:t xml:space="preserve"> ...</w:t>
      </w:r>
    </w:p>
    <w:p w14:paraId="2898E4B3" w14:textId="256C06BF" w:rsidR="003548FC" w:rsidRPr="009A5205" w:rsidRDefault="003548FC" w:rsidP="003747C7">
      <w:pPr>
        <w:pStyle w:val="ListParagraph"/>
        <w:numPr>
          <w:ilvl w:val="0"/>
          <w:numId w:val="7"/>
        </w:numPr>
        <w:rPr>
          <w:sz w:val="20"/>
          <w:szCs w:val="20"/>
          <w:highlight w:val="yellow"/>
        </w:rPr>
      </w:pPr>
      <w:r w:rsidRPr="009A5205">
        <w:rPr>
          <w:sz w:val="20"/>
          <w:szCs w:val="20"/>
          <w:highlight w:val="yellow"/>
        </w:rPr>
        <w:t>დღესაც გამოიყენება შეცვლილი სახით</w:t>
      </w:r>
    </w:p>
    <w:p w14:paraId="0C8A60CD" w14:textId="31E12598" w:rsidR="003548FC" w:rsidRPr="00481D1D" w:rsidRDefault="003548FC" w:rsidP="003747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81D1D">
        <w:rPr>
          <w:sz w:val="20"/>
          <w:szCs w:val="20"/>
        </w:rPr>
        <w:t>დღეს აღარ გამოიყენება</w:t>
      </w:r>
    </w:p>
    <w:p w14:paraId="33B04DAC" w14:textId="01519581" w:rsidR="003548FC" w:rsidRPr="00481D1D" w:rsidRDefault="003548FC" w:rsidP="003747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81D1D">
        <w:rPr>
          <w:sz w:val="20"/>
          <w:szCs w:val="20"/>
        </w:rPr>
        <w:t>დღესაც უცვლელად გამოიყენება</w:t>
      </w:r>
    </w:p>
    <w:p w14:paraId="0DA097FA" w14:textId="3DFBD481" w:rsidR="003548FC" w:rsidRPr="00481D1D" w:rsidRDefault="0029496E" w:rsidP="003548FC">
      <w:pPr>
        <w:rPr>
          <w:sz w:val="20"/>
          <w:szCs w:val="20"/>
        </w:rPr>
      </w:pPr>
      <w:r w:rsidRPr="00481D1D">
        <w:rPr>
          <w:sz w:val="20"/>
          <w:szCs w:val="20"/>
        </w:rPr>
        <w:t xml:space="preserve">8). </w:t>
      </w:r>
      <w:r w:rsidR="003548FC" w:rsidRPr="00481D1D">
        <w:rPr>
          <w:sz w:val="20"/>
          <w:szCs w:val="20"/>
        </w:rPr>
        <w:t xml:space="preserve"> ტესლას მიერ შექმნილი რომელი მოწყობილობა იმართებოდა დისტანციურად?</w:t>
      </w:r>
    </w:p>
    <w:p w14:paraId="64F31926" w14:textId="2BF93A9D" w:rsidR="003548FC" w:rsidRPr="009A5205" w:rsidRDefault="003548FC" w:rsidP="0029496E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9A5205">
        <w:rPr>
          <w:sz w:val="20"/>
          <w:szCs w:val="20"/>
          <w:highlight w:val="yellow"/>
        </w:rPr>
        <w:t>ელექტრონათურა</w:t>
      </w:r>
    </w:p>
    <w:p w14:paraId="5D18C402" w14:textId="04DCF6EB" w:rsidR="003548FC" w:rsidRPr="00481D1D" w:rsidRDefault="003548FC" w:rsidP="0029496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81D1D">
        <w:rPr>
          <w:sz w:val="20"/>
          <w:szCs w:val="20"/>
        </w:rPr>
        <w:t>რობოტი</w:t>
      </w:r>
    </w:p>
    <w:p w14:paraId="1A246E93" w14:textId="03B2FE93" w:rsidR="003548FC" w:rsidRPr="00481D1D" w:rsidRDefault="003548FC" w:rsidP="0029496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81D1D">
        <w:rPr>
          <w:sz w:val="20"/>
          <w:szCs w:val="20"/>
        </w:rPr>
        <w:t>რადიოგადამცემი</w:t>
      </w:r>
    </w:p>
    <w:p w14:paraId="02B2BBD2" w14:textId="188BBC4E" w:rsidR="003548FC" w:rsidRPr="00481D1D" w:rsidRDefault="00453896" w:rsidP="003548FC">
      <w:pPr>
        <w:rPr>
          <w:sz w:val="20"/>
          <w:szCs w:val="20"/>
        </w:rPr>
      </w:pPr>
      <w:r w:rsidRPr="00481D1D">
        <w:rPr>
          <w:sz w:val="20"/>
          <w:szCs w:val="20"/>
        </w:rPr>
        <w:t xml:space="preserve">9). </w:t>
      </w:r>
      <w:r w:rsidR="003548FC" w:rsidRPr="00481D1D">
        <w:rPr>
          <w:sz w:val="20"/>
          <w:szCs w:val="20"/>
        </w:rPr>
        <w:t>რა გახდა ბაზისი თანამედროვე ელექტროტექნიკაში ცვლად დენზე მომუშავე ელექტრო</w:t>
      </w:r>
      <w:r w:rsidR="0008370C" w:rsidRPr="00481D1D">
        <w:rPr>
          <w:sz w:val="20"/>
          <w:szCs w:val="20"/>
        </w:rPr>
        <w:t xml:space="preserve"> </w:t>
      </w:r>
      <w:r w:rsidR="003548FC" w:rsidRPr="00481D1D">
        <w:rPr>
          <w:sz w:val="20"/>
          <w:szCs w:val="20"/>
        </w:rPr>
        <w:t>მოწყობილობებისათვის?</w:t>
      </w:r>
    </w:p>
    <w:p w14:paraId="1DDC2688" w14:textId="5DBE4D23" w:rsidR="003548FC" w:rsidRPr="00481D1D" w:rsidRDefault="003548FC" w:rsidP="004538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81D1D">
        <w:rPr>
          <w:sz w:val="20"/>
          <w:szCs w:val="20"/>
        </w:rPr>
        <w:t>ტესლას იდეები</w:t>
      </w:r>
    </w:p>
    <w:p w14:paraId="21BEEE93" w14:textId="61964ABE" w:rsidR="003548FC" w:rsidRPr="00481D1D" w:rsidRDefault="003548FC" w:rsidP="004538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81D1D">
        <w:rPr>
          <w:sz w:val="20"/>
          <w:szCs w:val="20"/>
        </w:rPr>
        <w:t>ტესლას მიერ შექმნილი კოჭა</w:t>
      </w:r>
    </w:p>
    <w:p w14:paraId="34D34C9A" w14:textId="41F7FC49" w:rsidR="003548FC" w:rsidRPr="009A5205" w:rsidRDefault="003548FC" w:rsidP="00453896">
      <w:pPr>
        <w:pStyle w:val="ListParagraph"/>
        <w:numPr>
          <w:ilvl w:val="0"/>
          <w:numId w:val="9"/>
        </w:numPr>
        <w:rPr>
          <w:sz w:val="20"/>
          <w:szCs w:val="20"/>
          <w:highlight w:val="yellow"/>
        </w:rPr>
      </w:pPr>
      <w:r w:rsidRPr="009A5205">
        <w:rPr>
          <w:sz w:val="20"/>
          <w:szCs w:val="20"/>
          <w:highlight w:val="yellow"/>
        </w:rPr>
        <w:t>ტესლას პატენტები და თეორიული ნამუშევრები</w:t>
      </w:r>
    </w:p>
    <w:p w14:paraId="0C75CAB3" w14:textId="77777777" w:rsidR="003548FC" w:rsidRPr="00481D1D" w:rsidRDefault="003548FC" w:rsidP="003548FC">
      <w:pPr>
        <w:rPr>
          <w:sz w:val="20"/>
          <w:szCs w:val="20"/>
        </w:rPr>
      </w:pPr>
    </w:p>
    <w:p w14:paraId="7460429D" w14:textId="77777777" w:rsidR="003548FC" w:rsidRPr="00481D1D" w:rsidRDefault="003548FC" w:rsidP="003951AC">
      <w:pPr>
        <w:rPr>
          <w:sz w:val="20"/>
          <w:szCs w:val="20"/>
        </w:rPr>
      </w:pPr>
    </w:p>
    <w:p w14:paraId="4F24C43C" w14:textId="27AEE3CE" w:rsidR="001653F7" w:rsidRPr="00481D1D" w:rsidRDefault="001653F7" w:rsidP="00D4452C">
      <w:pPr>
        <w:rPr>
          <w:sz w:val="20"/>
          <w:szCs w:val="20"/>
        </w:rPr>
      </w:pPr>
      <w:r w:rsidRPr="00481D1D">
        <w:rPr>
          <w:sz w:val="20"/>
          <w:szCs w:val="20"/>
        </w:rPr>
        <w:t>10). რომელი ნახევარგამტარული მოწყობილობა გამოიყენება ელექტრონული სიგნალების და ელექტროენერგიის გასაძლიერებლად ან გადართვისთვის?</w:t>
      </w:r>
    </w:p>
    <w:p w14:paraId="50891573" w14:textId="77777777" w:rsidR="001653F7" w:rsidRPr="009A5205" w:rsidRDefault="001653F7" w:rsidP="00D4452C">
      <w:pPr>
        <w:numPr>
          <w:ilvl w:val="0"/>
          <w:numId w:val="15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kern w:val="0"/>
          <w:sz w:val="20"/>
          <w:szCs w:val="20"/>
          <w:highlight w:val="yellow"/>
          <w:lang w:eastAsia="ka-GE"/>
          <w14:ligatures w14:val="none"/>
        </w:rPr>
      </w:pPr>
      <w:r w:rsidRPr="009A5205">
        <w:rPr>
          <w:rFonts w:eastAsia="Times New Roman" w:cs="Sylfaen"/>
          <w:kern w:val="0"/>
          <w:sz w:val="20"/>
          <w:szCs w:val="20"/>
          <w:highlight w:val="yellow"/>
          <w:bdr w:val="none" w:sz="0" w:space="0" w:color="auto" w:frame="1"/>
          <w:lang w:eastAsia="ka-GE"/>
          <w14:ligatures w14:val="none"/>
        </w:rPr>
        <w:t>ტრანზისტორი</w:t>
      </w:r>
    </w:p>
    <w:p w14:paraId="3608CCF2" w14:textId="77777777" w:rsidR="001653F7" w:rsidRPr="00481D1D" w:rsidRDefault="001653F7" w:rsidP="00D4452C">
      <w:pPr>
        <w:numPr>
          <w:ilvl w:val="0"/>
          <w:numId w:val="15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დიოსი</w:t>
      </w:r>
    </w:p>
    <w:p w14:paraId="0AAB3689" w14:textId="77777777" w:rsidR="001653F7" w:rsidRPr="00481D1D" w:rsidRDefault="001653F7" w:rsidP="00D4452C">
      <w:pPr>
        <w:numPr>
          <w:ilvl w:val="0"/>
          <w:numId w:val="15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შუქდიოდი</w:t>
      </w:r>
    </w:p>
    <w:p w14:paraId="7613991C" w14:textId="19713EEC" w:rsidR="001653F7" w:rsidRPr="00481D1D" w:rsidRDefault="001653F7" w:rsidP="00D4452C">
      <w:pPr>
        <w:numPr>
          <w:ilvl w:val="0"/>
          <w:numId w:val="15"/>
        </w:numPr>
        <w:shd w:val="clear" w:color="auto" w:fill="FFFFFF"/>
        <w:spacing w:line="276" w:lineRule="auto"/>
        <w:ind w:left="714" w:hanging="357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რეზისტორი</w:t>
      </w:r>
    </w:p>
    <w:p w14:paraId="68E5ABA6" w14:textId="34C8DB4C" w:rsidR="001653F7" w:rsidRPr="00481D1D" w:rsidRDefault="001653F7" w:rsidP="00D4452C">
      <w:pPr>
        <w:rPr>
          <w:sz w:val="20"/>
          <w:szCs w:val="20"/>
        </w:rPr>
      </w:pPr>
      <w:r w:rsidRPr="00481D1D">
        <w:rPr>
          <w:sz w:val="20"/>
          <w:szCs w:val="20"/>
        </w:rPr>
        <w:t>11). რა სახელი აქვს უარყოფითად დამუხტულ ელექტროდს?</w:t>
      </w:r>
    </w:p>
    <w:p w14:paraId="4DF6EF79" w14:textId="77777777" w:rsidR="001653F7" w:rsidRPr="00481D1D" w:rsidRDefault="001653F7" w:rsidP="001653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81D1D">
        <w:rPr>
          <w:sz w:val="20"/>
          <w:szCs w:val="20"/>
        </w:rPr>
        <w:t>მინუსი</w:t>
      </w:r>
    </w:p>
    <w:p w14:paraId="154DCB94" w14:textId="77777777" w:rsidR="001653F7" w:rsidRPr="00CD1ADE" w:rsidRDefault="001653F7" w:rsidP="001653F7">
      <w:pPr>
        <w:pStyle w:val="ListParagraph"/>
        <w:numPr>
          <w:ilvl w:val="0"/>
          <w:numId w:val="17"/>
        </w:numPr>
        <w:rPr>
          <w:sz w:val="20"/>
          <w:szCs w:val="20"/>
          <w:highlight w:val="yellow"/>
        </w:rPr>
      </w:pPr>
      <w:r w:rsidRPr="00CD1ADE">
        <w:rPr>
          <w:sz w:val="20"/>
          <w:szCs w:val="20"/>
          <w:highlight w:val="yellow"/>
        </w:rPr>
        <w:t>კათოდი</w:t>
      </w:r>
    </w:p>
    <w:p w14:paraId="64879F57" w14:textId="77777777" w:rsidR="001653F7" w:rsidRPr="00481D1D" w:rsidRDefault="001653F7" w:rsidP="001653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81D1D">
        <w:rPr>
          <w:sz w:val="20"/>
          <w:szCs w:val="20"/>
        </w:rPr>
        <w:t>ანოდი</w:t>
      </w:r>
    </w:p>
    <w:p w14:paraId="41F8BDBF" w14:textId="5FDD4893" w:rsidR="001653F7" w:rsidRPr="00481D1D" w:rsidRDefault="001653F7" w:rsidP="001653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81D1D">
        <w:rPr>
          <w:sz w:val="20"/>
          <w:szCs w:val="20"/>
        </w:rPr>
        <w:t>პ</w:t>
      </w:r>
      <w:r w:rsidR="003B757E" w:rsidRPr="00481D1D">
        <w:rPr>
          <w:sz w:val="20"/>
          <w:szCs w:val="20"/>
        </w:rPr>
        <w:t>ლ</w:t>
      </w:r>
      <w:r w:rsidRPr="00481D1D">
        <w:rPr>
          <w:sz w:val="20"/>
          <w:szCs w:val="20"/>
        </w:rPr>
        <w:t>იუსი</w:t>
      </w:r>
    </w:p>
    <w:p w14:paraId="7E942CDD" w14:textId="409921A5" w:rsidR="001653F7" w:rsidRPr="00481D1D" w:rsidRDefault="002B0BC1" w:rsidP="001653F7">
      <w:pPr>
        <w:rPr>
          <w:sz w:val="20"/>
          <w:szCs w:val="20"/>
        </w:rPr>
      </w:pPr>
      <w:r w:rsidRPr="00481D1D">
        <w:rPr>
          <w:sz w:val="20"/>
          <w:szCs w:val="20"/>
        </w:rPr>
        <w:t xml:space="preserve">12). </w:t>
      </w:r>
      <w:r w:rsidR="001653F7" w:rsidRPr="00481D1D">
        <w:rPr>
          <w:sz w:val="20"/>
          <w:szCs w:val="20"/>
        </w:rPr>
        <w:t>რომელი ელექტრონული კომპონენტი ატარებს დენს ძირითადად ერთი მიმართულებით?</w:t>
      </w:r>
    </w:p>
    <w:p w14:paraId="158A0A61" w14:textId="77777777" w:rsidR="001653F7" w:rsidRPr="00481D1D" w:rsidRDefault="001653F7" w:rsidP="000347EA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  <w:t>ტრანზისტორი</w:t>
      </w:r>
    </w:p>
    <w:p w14:paraId="6BBCFAE2" w14:textId="77777777" w:rsidR="001653F7" w:rsidRPr="00481D1D" w:rsidRDefault="001653F7" w:rsidP="000347EA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  <w:t>კონდესატორი</w:t>
      </w:r>
    </w:p>
    <w:p w14:paraId="4BF1B387" w14:textId="77777777" w:rsidR="001653F7" w:rsidRPr="00CD1ADE" w:rsidRDefault="001653F7" w:rsidP="000347EA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kern w:val="0"/>
          <w:sz w:val="20"/>
          <w:szCs w:val="20"/>
          <w:highlight w:val="yellow"/>
          <w:lang w:eastAsia="ka-GE"/>
          <w14:ligatures w14:val="none"/>
        </w:rPr>
      </w:pPr>
      <w:r w:rsidRPr="00CD1ADE">
        <w:rPr>
          <w:rFonts w:eastAsia="Times New Roman" w:cs="Sylfaen"/>
          <w:kern w:val="0"/>
          <w:sz w:val="20"/>
          <w:szCs w:val="20"/>
          <w:highlight w:val="yellow"/>
          <w:bdr w:val="none" w:sz="0" w:space="0" w:color="auto" w:frame="1"/>
          <w:lang w:eastAsia="ka-GE"/>
          <w14:ligatures w14:val="none"/>
        </w:rPr>
        <w:t>დიოდი</w:t>
      </w:r>
    </w:p>
    <w:p w14:paraId="12810C9A" w14:textId="77777777" w:rsidR="001653F7" w:rsidRPr="00481D1D" w:rsidRDefault="001653F7" w:rsidP="000347EA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  <w:t>რეზისტორი</w:t>
      </w:r>
    </w:p>
    <w:p w14:paraId="7BCD1927" w14:textId="77777777" w:rsidR="001653F7" w:rsidRPr="00481D1D" w:rsidRDefault="001653F7" w:rsidP="001653F7">
      <w:pPr>
        <w:shd w:val="clear" w:color="auto" w:fill="FFFFFF"/>
        <w:spacing w:after="0" w:line="372" w:lineRule="atLeast"/>
        <w:ind w:left="360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</w:p>
    <w:p w14:paraId="064AE9A1" w14:textId="098BCFD3" w:rsidR="001653F7" w:rsidRPr="00481D1D" w:rsidRDefault="002B0BC1" w:rsidP="001653F7">
      <w:pPr>
        <w:shd w:val="clear" w:color="auto" w:fill="FFFFFF"/>
        <w:spacing w:after="0" w:line="372" w:lineRule="atLeast"/>
        <w:textAlignment w:val="baseline"/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</w:pPr>
      <w:r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13).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რას მიუთითებს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რეზისტორზე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მეოთხე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ფერის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ზოლი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, რომელიც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ხშირად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ოქროსფერი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ან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ვერცხლისფერია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?</w:t>
      </w:r>
    </w:p>
    <w:p w14:paraId="02F16DBB" w14:textId="77777777" w:rsidR="001653F7" w:rsidRPr="00CD1ADE" w:rsidRDefault="001653F7" w:rsidP="00034392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kern w:val="0"/>
          <w:sz w:val="20"/>
          <w:szCs w:val="20"/>
          <w:highlight w:val="yellow"/>
          <w:bdr w:val="none" w:sz="0" w:space="0" w:color="auto" w:frame="1"/>
          <w:lang w:eastAsia="ka-GE"/>
          <w14:ligatures w14:val="none"/>
        </w:rPr>
      </w:pPr>
      <w:r w:rsidRPr="00CD1ADE">
        <w:rPr>
          <w:sz w:val="20"/>
          <w:szCs w:val="20"/>
          <w:highlight w:val="yellow"/>
        </w:rPr>
        <w:t>გადახრის დიაპაზონს</w:t>
      </w:r>
    </w:p>
    <w:p w14:paraId="030B40CE" w14:textId="77777777" w:rsidR="001653F7" w:rsidRPr="00481D1D" w:rsidRDefault="001653F7" w:rsidP="00034392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</w:pPr>
      <w:r w:rsidRPr="00481D1D">
        <w:rPr>
          <w:sz w:val="20"/>
          <w:szCs w:val="20"/>
        </w:rPr>
        <w:t>სიმძლავრეს</w:t>
      </w:r>
    </w:p>
    <w:p w14:paraId="61C1D635" w14:textId="77777777" w:rsidR="001653F7" w:rsidRPr="00481D1D" w:rsidRDefault="001653F7" w:rsidP="00034392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</w:pPr>
      <w:r w:rsidRPr="00481D1D">
        <w:rPr>
          <w:sz w:val="20"/>
          <w:szCs w:val="20"/>
        </w:rPr>
        <w:t>წინაღობის მნიშვნელობას</w:t>
      </w:r>
    </w:p>
    <w:p w14:paraId="6443A901" w14:textId="77777777" w:rsidR="001653F7" w:rsidRPr="00481D1D" w:rsidRDefault="001653F7" w:rsidP="00034392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textAlignment w:val="baseline"/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</w:pPr>
      <w:r w:rsidRPr="00481D1D">
        <w:rPr>
          <w:sz w:val="20"/>
          <w:szCs w:val="20"/>
        </w:rPr>
        <w:t>ძაბვის მნიშვნელობას</w:t>
      </w:r>
    </w:p>
    <w:p w14:paraId="26412D8C" w14:textId="5E609026" w:rsidR="001653F7" w:rsidRPr="00481D1D" w:rsidRDefault="00034392" w:rsidP="001653F7">
      <w:pPr>
        <w:shd w:val="clear" w:color="auto" w:fill="FFFFFF"/>
        <w:spacing w:after="0" w:line="372" w:lineRule="atLeast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14).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დაასახელეთ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ნახევარგამტარული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მოწყობილობა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,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რომელიც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გარდაქმნის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სინათლეს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ელექტრულ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 xml:space="preserve"> </w:t>
      </w:r>
      <w:r w:rsidR="001653F7" w:rsidRPr="00481D1D">
        <w:rPr>
          <w:rFonts w:eastAsia="Times New Roman" w:cs="Sylfae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დენად</w:t>
      </w:r>
      <w:r w:rsidR="001653F7" w:rsidRPr="00481D1D">
        <w:rPr>
          <w:rFonts w:eastAsia="Times New Roman" w:cs="Times New Roman"/>
          <w:kern w:val="0"/>
          <w:sz w:val="20"/>
          <w:szCs w:val="20"/>
          <w:bdr w:val="none" w:sz="0" w:space="0" w:color="auto" w:frame="1"/>
          <w:lang w:eastAsia="ka-GE"/>
          <w14:ligatures w14:val="none"/>
        </w:rPr>
        <w:t>?</w:t>
      </w:r>
    </w:p>
    <w:p w14:paraId="2D7D2695" w14:textId="77777777" w:rsidR="001653F7" w:rsidRPr="00481D1D" w:rsidRDefault="001653F7" w:rsidP="00034392">
      <w:pPr>
        <w:numPr>
          <w:ilvl w:val="0"/>
          <w:numId w:val="19"/>
        </w:numPr>
        <w:shd w:val="clear" w:color="auto" w:fill="FFFFFF"/>
        <w:spacing w:after="0" w:line="372" w:lineRule="atLeast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  <w:t>შუქდიოდი</w:t>
      </w:r>
    </w:p>
    <w:p w14:paraId="353DE9FC" w14:textId="77777777" w:rsidR="001653F7" w:rsidRPr="00481D1D" w:rsidRDefault="001653F7" w:rsidP="00034392">
      <w:pPr>
        <w:numPr>
          <w:ilvl w:val="0"/>
          <w:numId w:val="19"/>
        </w:numPr>
        <w:shd w:val="clear" w:color="auto" w:fill="FFFFFF"/>
        <w:spacing w:after="0" w:line="372" w:lineRule="atLeast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  <w:t>კონდესატორი</w:t>
      </w:r>
    </w:p>
    <w:p w14:paraId="234649CE" w14:textId="77777777" w:rsidR="001653F7" w:rsidRPr="00481D1D" w:rsidRDefault="001653F7" w:rsidP="00034392">
      <w:pPr>
        <w:numPr>
          <w:ilvl w:val="0"/>
          <w:numId w:val="19"/>
        </w:numPr>
        <w:shd w:val="clear" w:color="auto" w:fill="FFFFFF"/>
        <w:spacing w:after="0" w:line="372" w:lineRule="atLeast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  <w:t>რეზისტორი</w:t>
      </w:r>
    </w:p>
    <w:p w14:paraId="6918E019" w14:textId="640FE094" w:rsidR="00ED4D39" w:rsidRPr="00CD1ADE" w:rsidRDefault="001653F7" w:rsidP="00ED4D39">
      <w:pPr>
        <w:numPr>
          <w:ilvl w:val="0"/>
          <w:numId w:val="19"/>
        </w:numPr>
        <w:shd w:val="clear" w:color="auto" w:fill="FFFFFF"/>
        <w:spacing w:after="0" w:line="372" w:lineRule="atLeast"/>
        <w:textAlignment w:val="baseline"/>
        <w:rPr>
          <w:rFonts w:eastAsia="Times New Roman" w:cs="Times New Roman"/>
          <w:kern w:val="0"/>
          <w:sz w:val="20"/>
          <w:szCs w:val="20"/>
          <w:highlight w:val="yellow"/>
          <w:lang w:eastAsia="ka-GE"/>
          <w14:ligatures w14:val="none"/>
        </w:rPr>
      </w:pPr>
      <w:r w:rsidRPr="00CD1ADE">
        <w:rPr>
          <w:rFonts w:eastAsia="Times New Roman" w:cs="Sylfaen"/>
          <w:kern w:val="0"/>
          <w:sz w:val="20"/>
          <w:szCs w:val="20"/>
          <w:highlight w:val="yellow"/>
          <w:bdr w:val="none" w:sz="0" w:space="0" w:color="auto" w:frame="1"/>
          <w:lang w:eastAsia="ka-GE"/>
          <w14:ligatures w14:val="none"/>
        </w:rPr>
        <w:t>ფოტოდიოდი</w:t>
      </w:r>
    </w:p>
    <w:p w14:paraId="7107CA10" w14:textId="35A88151" w:rsidR="00ED4D39" w:rsidRPr="00481D1D" w:rsidRDefault="00ED4D39" w:rsidP="00ED4D39">
      <w:pPr>
        <w:shd w:val="clear" w:color="auto" w:fill="FFFFFF"/>
        <w:spacing w:after="0" w:line="372" w:lineRule="atLeast"/>
        <w:textAlignment w:val="baseline"/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</w:pPr>
      <w:r w:rsidRPr="00481D1D">
        <w:rPr>
          <w:rFonts w:eastAsia="Times New Roman" w:cs="Times New Roman"/>
          <w:kern w:val="0"/>
          <w:sz w:val="20"/>
          <w:szCs w:val="20"/>
          <w:lang w:eastAsia="ka-GE"/>
          <w14:ligatures w14:val="none"/>
        </w:rPr>
        <w:t xml:space="preserve">15). </w:t>
      </w:r>
      <w:r w:rsidRPr="00481D1D">
        <w:rPr>
          <w:sz w:val="20"/>
          <w:szCs w:val="20"/>
        </w:rPr>
        <w:t>ელექტროლიტურ კონდესატორს აქვს თუ არა პოლარობა?</w:t>
      </w:r>
    </w:p>
    <w:p w14:paraId="52DFC95D" w14:textId="03620FAC" w:rsidR="00ED4D39" w:rsidRPr="00CD1ADE" w:rsidRDefault="00ED4D39" w:rsidP="00ED4D39">
      <w:pPr>
        <w:pStyle w:val="ListParagraph"/>
        <w:numPr>
          <w:ilvl w:val="0"/>
          <w:numId w:val="20"/>
        </w:numPr>
        <w:rPr>
          <w:sz w:val="20"/>
          <w:szCs w:val="20"/>
          <w:highlight w:val="yellow"/>
        </w:rPr>
      </w:pPr>
      <w:r w:rsidRPr="00CD1ADE">
        <w:rPr>
          <w:sz w:val="20"/>
          <w:szCs w:val="20"/>
          <w:highlight w:val="yellow"/>
        </w:rPr>
        <w:t>კი</w:t>
      </w:r>
    </w:p>
    <w:p w14:paraId="6E3CD0DF" w14:textId="235F2147" w:rsidR="00ED4D39" w:rsidRPr="00481D1D" w:rsidRDefault="00ED4D39" w:rsidP="00ED4D39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481D1D">
        <w:rPr>
          <w:sz w:val="20"/>
          <w:szCs w:val="20"/>
        </w:rPr>
        <w:t>არა</w:t>
      </w:r>
    </w:p>
    <w:p w14:paraId="7DBF5137" w14:textId="3183C0DE" w:rsidR="00ED4D39" w:rsidRPr="00481D1D" w:rsidRDefault="00ED4D39" w:rsidP="00ED4D39">
      <w:pPr>
        <w:rPr>
          <w:sz w:val="20"/>
          <w:szCs w:val="20"/>
        </w:rPr>
      </w:pPr>
      <w:r w:rsidRPr="00481D1D">
        <w:rPr>
          <w:sz w:val="20"/>
          <w:szCs w:val="20"/>
        </w:rPr>
        <w:t>16). კერამიკული ტიპის კონდესატორს აქვს თუ არა პოლარობა?</w:t>
      </w:r>
    </w:p>
    <w:p w14:paraId="2F9BAACF" w14:textId="4A55260F" w:rsidR="00ED4D39" w:rsidRPr="00481D1D" w:rsidRDefault="00ED4D39" w:rsidP="00ED4D39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81D1D">
        <w:rPr>
          <w:sz w:val="20"/>
          <w:szCs w:val="20"/>
        </w:rPr>
        <w:t>კი</w:t>
      </w:r>
    </w:p>
    <w:p w14:paraId="01F49C8C" w14:textId="57B0F9BB" w:rsidR="00ED4D39" w:rsidRPr="00CD1ADE" w:rsidRDefault="00ED4D39" w:rsidP="00ED4D39">
      <w:pPr>
        <w:pStyle w:val="ListParagraph"/>
        <w:numPr>
          <w:ilvl w:val="0"/>
          <w:numId w:val="22"/>
        </w:numPr>
        <w:rPr>
          <w:sz w:val="20"/>
          <w:szCs w:val="20"/>
          <w:highlight w:val="yellow"/>
        </w:rPr>
      </w:pPr>
      <w:r w:rsidRPr="00CD1ADE">
        <w:rPr>
          <w:sz w:val="20"/>
          <w:szCs w:val="20"/>
          <w:highlight w:val="yellow"/>
        </w:rPr>
        <w:t>არა</w:t>
      </w:r>
    </w:p>
    <w:p w14:paraId="79C08E49" w14:textId="33A1D692" w:rsidR="00ED4D39" w:rsidRPr="00481D1D" w:rsidRDefault="00ED4D39" w:rsidP="00ED4D39">
      <w:pPr>
        <w:rPr>
          <w:sz w:val="20"/>
          <w:szCs w:val="20"/>
        </w:rPr>
      </w:pPr>
      <w:r w:rsidRPr="00481D1D">
        <w:rPr>
          <w:sz w:val="20"/>
          <w:szCs w:val="20"/>
        </w:rPr>
        <w:t>17). აქვს თუ არა რეზისტორს (წინაღობას) პოლარობა?</w:t>
      </w:r>
    </w:p>
    <w:p w14:paraId="6B1F7BA1" w14:textId="6989F451" w:rsidR="00ED4D39" w:rsidRPr="00481D1D" w:rsidRDefault="00ED4D39" w:rsidP="00ED4D39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81D1D">
        <w:rPr>
          <w:sz w:val="20"/>
          <w:szCs w:val="20"/>
        </w:rPr>
        <w:t>კი</w:t>
      </w:r>
    </w:p>
    <w:p w14:paraId="31D6CC18" w14:textId="06E2C961" w:rsidR="00ED4D39" w:rsidRPr="00CD1ADE" w:rsidRDefault="00ED4D39" w:rsidP="00ED4D39">
      <w:pPr>
        <w:pStyle w:val="ListParagraph"/>
        <w:numPr>
          <w:ilvl w:val="0"/>
          <w:numId w:val="24"/>
        </w:numPr>
        <w:rPr>
          <w:sz w:val="20"/>
          <w:szCs w:val="20"/>
          <w:highlight w:val="yellow"/>
        </w:rPr>
      </w:pPr>
      <w:r w:rsidRPr="00CD1ADE">
        <w:rPr>
          <w:sz w:val="20"/>
          <w:szCs w:val="20"/>
          <w:highlight w:val="yellow"/>
        </w:rPr>
        <w:t>არა</w:t>
      </w:r>
    </w:p>
    <w:p w14:paraId="18609142" w14:textId="33B41A38" w:rsidR="00ED4D39" w:rsidRPr="00481D1D" w:rsidRDefault="00ED4D39" w:rsidP="00ED4D39">
      <w:pPr>
        <w:rPr>
          <w:sz w:val="20"/>
          <w:szCs w:val="20"/>
        </w:rPr>
      </w:pPr>
      <w:r w:rsidRPr="00481D1D">
        <w:rPr>
          <w:sz w:val="20"/>
          <w:szCs w:val="20"/>
        </w:rPr>
        <w:lastRenderedPageBreak/>
        <w:t>18). აქვს თუ არა ცვლად რეზისტორს (წინაღობას) პოლარობა?</w:t>
      </w:r>
    </w:p>
    <w:p w14:paraId="4BB150F7" w14:textId="76892EB6" w:rsidR="00ED4D39" w:rsidRPr="00481D1D" w:rsidRDefault="00ED4D39" w:rsidP="00ED4D3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481D1D">
        <w:rPr>
          <w:sz w:val="20"/>
          <w:szCs w:val="20"/>
        </w:rPr>
        <w:t>კი</w:t>
      </w:r>
    </w:p>
    <w:p w14:paraId="0DD31F9A" w14:textId="756BE9C2" w:rsidR="003548FC" w:rsidRPr="00CD1ADE" w:rsidRDefault="00ED4D39" w:rsidP="00ED4D39">
      <w:pPr>
        <w:pStyle w:val="ListParagraph"/>
        <w:numPr>
          <w:ilvl w:val="0"/>
          <w:numId w:val="26"/>
        </w:numPr>
        <w:rPr>
          <w:sz w:val="20"/>
          <w:szCs w:val="20"/>
          <w:highlight w:val="yellow"/>
        </w:rPr>
      </w:pPr>
      <w:r w:rsidRPr="00CD1ADE">
        <w:rPr>
          <w:sz w:val="20"/>
          <w:szCs w:val="20"/>
          <w:highlight w:val="yellow"/>
        </w:rPr>
        <w:t>არა</w:t>
      </w:r>
    </w:p>
    <w:p w14:paraId="009DEE76" w14:textId="77777777" w:rsidR="00AF3107" w:rsidRPr="00481D1D" w:rsidRDefault="00AF3107" w:rsidP="00AF3107">
      <w:pPr>
        <w:jc w:val="center"/>
      </w:pPr>
    </w:p>
    <w:p w14:paraId="22AB279F" w14:textId="6BC85CD3" w:rsidR="003548FC" w:rsidRPr="00481D1D" w:rsidRDefault="00AF3107" w:rsidP="00AF3107">
      <w:pPr>
        <w:jc w:val="center"/>
        <w:rPr>
          <w:b/>
          <w:bCs/>
          <w:sz w:val="24"/>
          <w:szCs w:val="24"/>
        </w:rPr>
      </w:pPr>
      <w:r w:rsidRPr="00481D1D">
        <w:rPr>
          <w:b/>
          <w:bCs/>
          <w:sz w:val="24"/>
          <w:szCs w:val="24"/>
        </w:rPr>
        <w:t>თვლის სისტემები და ვენტილები</w:t>
      </w:r>
    </w:p>
    <w:p w14:paraId="02EC8ADA" w14:textId="77777777" w:rsidR="00DD38FF" w:rsidRPr="00481D1D" w:rsidRDefault="00DD38FF" w:rsidP="00DD38FF">
      <w:pPr>
        <w:spacing w:after="54" w:line="267" w:lineRule="auto"/>
        <w:jc w:val="both"/>
        <w:rPr>
          <w:rFonts w:ascii="Sylfaen" w:eastAsia="Sylfaen" w:hAnsi="Sylfaen" w:cs="Sylfaen"/>
          <w:sz w:val="20"/>
          <w:szCs w:val="20"/>
          <w:lang w:eastAsia="ka-GE"/>
        </w:rPr>
      </w:pPr>
      <w:bookmarkStart w:id="0" w:name="_Hlk145790315"/>
      <w:bookmarkEnd w:id="0"/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1). რომელი თვლის სისტემის ჩანაწერი შეიძლება იყოს რიცხვი 7D  </w:t>
      </w:r>
    </w:p>
    <w:p w14:paraId="4797768E" w14:textId="77777777" w:rsidR="00DD38FF" w:rsidRPr="00481D1D" w:rsidRDefault="00DD38FF" w:rsidP="002905E6">
      <w:pPr>
        <w:numPr>
          <w:ilvl w:val="1"/>
          <w:numId w:val="43"/>
        </w:numPr>
        <w:spacing w:after="0" w:line="267" w:lineRule="auto"/>
        <w:jc w:val="both"/>
        <w:rPr>
          <w:rFonts w:ascii="Sylfaen" w:eastAsia="Sylfaen" w:hAnsi="Sylfaen" w:cs="Sylfaen"/>
          <w:sz w:val="20"/>
          <w:szCs w:val="20"/>
          <w:lang w:eastAsia="ka-GE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ორობითი </w:t>
      </w:r>
    </w:p>
    <w:p w14:paraId="18AC099F" w14:textId="77777777" w:rsidR="00DD38FF" w:rsidRPr="00481D1D" w:rsidRDefault="00DD38FF" w:rsidP="002905E6">
      <w:pPr>
        <w:numPr>
          <w:ilvl w:val="1"/>
          <w:numId w:val="43"/>
        </w:numPr>
        <w:spacing w:after="0" w:line="267" w:lineRule="auto"/>
        <w:jc w:val="both"/>
        <w:rPr>
          <w:rFonts w:ascii="Sylfaen" w:eastAsia="Sylfaen" w:hAnsi="Sylfaen" w:cs="Sylfaen"/>
          <w:sz w:val="20"/>
          <w:szCs w:val="20"/>
          <w:lang w:eastAsia="ka-GE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რვაობითი </w:t>
      </w:r>
    </w:p>
    <w:p w14:paraId="1AF9CFB0" w14:textId="77777777" w:rsidR="00DD38FF" w:rsidRPr="00CD1ADE" w:rsidRDefault="00DD38FF" w:rsidP="002905E6">
      <w:pPr>
        <w:numPr>
          <w:ilvl w:val="1"/>
          <w:numId w:val="43"/>
        </w:numPr>
        <w:spacing w:after="0" w:line="267" w:lineRule="auto"/>
        <w:jc w:val="both"/>
        <w:rPr>
          <w:rFonts w:ascii="Sylfaen" w:eastAsia="Sylfaen" w:hAnsi="Sylfaen" w:cs="Sylfaen"/>
          <w:sz w:val="20"/>
          <w:szCs w:val="20"/>
          <w:highlight w:val="yellow"/>
          <w:lang w:eastAsia="ka-GE"/>
        </w:rPr>
      </w:pPr>
      <w:r w:rsidRPr="00CD1ADE">
        <w:rPr>
          <w:rFonts w:ascii="Sylfaen" w:eastAsia="Sylfaen" w:hAnsi="Sylfaen" w:cs="Sylfaen"/>
          <w:sz w:val="20"/>
          <w:szCs w:val="20"/>
          <w:highlight w:val="yellow"/>
          <w:lang w:eastAsia="ka-GE"/>
        </w:rPr>
        <w:t xml:space="preserve">თექვსმეტობითი </w:t>
      </w:r>
    </w:p>
    <w:p w14:paraId="7CA14BE1" w14:textId="77777777" w:rsidR="00DD38FF" w:rsidRPr="00481D1D" w:rsidRDefault="00DD38FF" w:rsidP="002905E6">
      <w:pPr>
        <w:numPr>
          <w:ilvl w:val="1"/>
          <w:numId w:val="43"/>
        </w:numPr>
        <w:spacing w:after="0" w:line="267" w:lineRule="auto"/>
        <w:jc w:val="both"/>
        <w:rPr>
          <w:rFonts w:ascii="Sylfaen" w:eastAsia="Sylfaen" w:hAnsi="Sylfaen" w:cs="Sylfaen"/>
          <w:sz w:val="20"/>
          <w:szCs w:val="20"/>
          <w:lang w:eastAsia="ka-GE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ათობითი </w:t>
      </w:r>
    </w:p>
    <w:p w14:paraId="52E8F8BD" w14:textId="77777777" w:rsidR="00DD38FF" w:rsidRPr="00481D1D" w:rsidRDefault="00DD38FF" w:rsidP="002905E6">
      <w:pPr>
        <w:numPr>
          <w:ilvl w:val="1"/>
          <w:numId w:val="43"/>
        </w:numPr>
        <w:spacing w:after="0" w:line="267" w:lineRule="auto"/>
        <w:jc w:val="both"/>
        <w:rPr>
          <w:rFonts w:ascii="Sylfaen" w:eastAsia="Sylfaen" w:hAnsi="Sylfaen" w:cs="Sylfaen"/>
          <w:sz w:val="20"/>
          <w:szCs w:val="20"/>
          <w:lang w:eastAsia="ka-GE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არც ერთი არ არის სწორი </w:t>
      </w:r>
    </w:p>
    <w:p w14:paraId="367A2A58" w14:textId="77777777" w:rsidR="00DD38FF" w:rsidRPr="00481D1D" w:rsidRDefault="00DD38FF" w:rsidP="00DD38FF">
      <w:pPr>
        <w:spacing w:after="54" w:line="267" w:lineRule="auto"/>
        <w:jc w:val="both"/>
        <w:rPr>
          <w:rFonts w:ascii="Sylfaen" w:eastAsia="Sylfaen" w:hAnsi="Sylfaen" w:cs="Sylfaen"/>
          <w:sz w:val="20"/>
          <w:szCs w:val="20"/>
          <w:lang w:eastAsia="ka-GE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2). რომელი თვლის სისტემის ჩანაწერი შეიძლება იყოს რიცხვი 33 </w:t>
      </w:r>
    </w:p>
    <w:p w14:paraId="07B74511" w14:textId="77777777" w:rsidR="00DD38FF" w:rsidRPr="00481D1D" w:rsidRDefault="00DD38FF" w:rsidP="001E554B">
      <w:pPr>
        <w:numPr>
          <w:ilvl w:val="1"/>
          <w:numId w:val="44"/>
        </w:numPr>
        <w:spacing w:after="0" w:line="267" w:lineRule="auto"/>
        <w:jc w:val="both"/>
        <w:rPr>
          <w:rFonts w:ascii="Sylfaen" w:eastAsia="Sylfaen" w:hAnsi="Sylfaen" w:cs="Sylfaen"/>
          <w:sz w:val="20"/>
          <w:szCs w:val="20"/>
          <w:lang w:eastAsia="ka-GE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ორობითი </w:t>
      </w:r>
    </w:p>
    <w:p w14:paraId="1CE16183" w14:textId="77777777" w:rsidR="00DD38FF" w:rsidRPr="00A07D55" w:rsidRDefault="00DD38FF" w:rsidP="001E554B">
      <w:pPr>
        <w:numPr>
          <w:ilvl w:val="1"/>
          <w:numId w:val="44"/>
        </w:numPr>
        <w:spacing w:after="0" w:line="267" w:lineRule="auto"/>
        <w:jc w:val="both"/>
        <w:rPr>
          <w:rFonts w:ascii="Sylfaen" w:eastAsia="Sylfaen" w:hAnsi="Sylfaen" w:cs="Sylfaen"/>
          <w:sz w:val="20"/>
          <w:szCs w:val="20"/>
          <w:highlight w:val="yellow"/>
          <w:lang w:eastAsia="ka-GE"/>
        </w:rPr>
      </w:pPr>
      <w:r w:rsidRPr="00A07D55">
        <w:rPr>
          <w:rFonts w:ascii="Sylfaen" w:eastAsia="Sylfaen" w:hAnsi="Sylfaen" w:cs="Sylfaen"/>
          <w:sz w:val="20"/>
          <w:szCs w:val="20"/>
          <w:highlight w:val="yellow"/>
          <w:lang w:eastAsia="ka-GE"/>
        </w:rPr>
        <w:t xml:space="preserve">რვაობითი </w:t>
      </w:r>
    </w:p>
    <w:p w14:paraId="0D66AB3F" w14:textId="77777777" w:rsidR="00DD38FF" w:rsidRPr="00A07D55" w:rsidRDefault="00DD38FF" w:rsidP="001E554B">
      <w:pPr>
        <w:numPr>
          <w:ilvl w:val="1"/>
          <w:numId w:val="44"/>
        </w:numPr>
        <w:spacing w:after="0" w:line="267" w:lineRule="auto"/>
        <w:jc w:val="both"/>
        <w:rPr>
          <w:rFonts w:ascii="Sylfaen" w:eastAsia="Sylfaen" w:hAnsi="Sylfaen" w:cs="Sylfaen"/>
          <w:sz w:val="20"/>
          <w:szCs w:val="20"/>
          <w:highlight w:val="yellow"/>
          <w:lang w:eastAsia="ka-GE"/>
        </w:rPr>
      </w:pPr>
      <w:r w:rsidRPr="00A07D55">
        <w:rPr>
          <w:rFonts w:ascii="Sylfaen" w:eastAsia="Sylfaen" w:hAnsi="Sylfaen" w:cs="Sylfaen"/>
          <w:sz w:val="20"/>
          <w:szCs w:val="20"/>
          <w:highlight w:val="yellow"/>
          <w:lang w:eastAsia="ka-GE"/>
        </w:rPr>
        <w:t xml:space="preserve">თექვსმეტობითი </w:t>
      </w:r>
    </w:p>
    <w:p w14:paraId="36C43C65" w14:textId="77777777" w:rsidR="00DD38FF" w:rsidRPr="00CD1ADE" w:rsidRDefault="00DD38FF" w:rsidP="001E554B">
      <w:pPr>
        <w:numPr>
          <w:ilvl w:val="1"/>
          <w:numId w:val="44"/>
        </w:numPr>
        <w:spacing w:after="0" w:line="267" w:lineRule="auto"/>
        <w:jc w:val="both"/>
        <w:rPr>
          <w:rFonts w:ascii="Sylfaen" w:eastAsia="Sylfaen" w:hAnsi="Sylfaen" w:cs="Sylfaen"/>
          <w:sz w:val="20"/>
          <w:szCs w:val="20"/>
          <w:highlight w:val="yellow"/>
          <w:lang w:eastAsia="ka-GE"/>
        </w:rPr>
      </w:pPr>
      <w:r w:rsidRPr="00CD1ADE">
        <w:rPr>
          <w:rFonts w:ascii="Sylfaen" w:eastAsia="Sylfaen" w:hAnsi="Sylfaen" w:cs="Sylfaen"/>
          <w:sz w:val="20"/>
          <w:szCs w:val="20"/>
          <w:highlight w:val="yellow"/>
          <w:lang w:eastAsia="ka-GE"/>
        </w:rPr>
        <w:t xml:space="preserve">ათობითი </w:t>
      </w:r>
    </w:p>
    <w:p w14:paraId="214DC47D" w14:textId="77777777" w:rsidR="00DD38FF" w:rsidRPr="00481D1D" w:rsidRDefault="00DD38FF" w:rsidP="001E554B">
      <w:pPr>
        <w:numPr>
          <w:ilvl w:val="1"/>
          <w:numId w:val="44"/>
        </w:numPr>
        <w:spacing w:after="0" w:line="267" w:lineRule="auto"/>
        <w:jc w:val="both"/>
        <w:rPr>
          <w:rFonts w:ascii="Sylfaen" w:eastAsia="Sylfaen" w:hAnsi="Sylfaen" w:cs="Sylfaen"/>
          <w:sz w:val="20"/>
          <w:szCs w:val="20"/>
          <w:lang w:eastAsia="ka-GE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არც ერთი არ არის სწორი </w:t>
      </w:r>
    </w:p>
    <w:p w14:paraId="6B91118F" w14:textId="77777777" w:rsidR="00DD38FF" w:rsidRPr="00481D1D" w:rsidRDefault="00DD38FF" w:rsidP="00DD38FF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3). </w:t>
      </w:r>
      <w:r w:rsidRPr="00481D1D">
        <w:rPr>
          <w:sz w:val="20"/>
          <w:szCs w:val="20"/>
        </w:rPr>
        <w:t xml:space="preserve">რომელი თვლის სისტემის ჩანაწერი შეიძლება იყოს რიცხვი K4 </w:t>
      </w:r>
    </w:p>
    <w:p w14:paraId="375B7B4F" w14:textId="77777777" w:rsidR="00DD38FF" w:rsidRPr="00481D1D" w:rsidRDefault="00DD38FF" w:rsidP="001E554B">
      <w:pPr>
        <w:numPr>
          <w:ilvl w:val="1"/>
          <w:numId w:val="45"/>
        </w:num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ორობითი </w:t>
      </w:r>
    </w:p>
    <w:p w14:paraId="4B964FF4" w14:textId="77777777" w:rsidR="00DD38FF" w:rsidRPr="00481D1D" w:rsidRDefault="00DD38FF" w:rsidP="001E554B">
      <w:pPr>
        <w:numPr>
          <w:ilvl w:val="1"/>
          <w:numId w:val="45"/>
        </w:num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რვაობითი </w:t>
      </w:r>
    </w:p>
    <w:p w14:paraId="60861DB4" w14:textId="77777777" w:rsidR="00DD38FF" w:rsidRPr="00A07D55" w:rsidRDefault="00DD38FF" w:rsidP="001E554B">
      <w:pPr>
        <w:numPr>
          <w:ilvl w:val="1"/>
          <w:numId w:val="45"/>
        </w:numPr>
        <w:spacing w:after="0" w:line="267" w:lineRule="auto"/>
        <w:jc w:val="both"/>
        <w:rPr>
          <w:sz w:val="20"/>
          <w:szCs w:val="20"/>
        </w:rPr>
      </w:pPr>
      <w:r w:rsidRPr="00A07D55">
        <w:rPr>
          <w:sz w:val="20"/>
          <w:szCs w:val="20"/>
        </w:rPr>
        <w:t xml:space="preserve">თექვსმეტობითი </w:t>
      </w:r>
    </w:p>
    <w:p w14:paraId="142E68F8" w14:textId="77777777" w:rsidR="00DD38FF" w:rsidRPr="00481D1D" w:rsidRDefault="00DD38FF" w:rsidP="001E554B">
      <w:pPr>
        <w:numPr>
          <w:ilvl w:val="1"/>
          <w:numId w:val="45"/>
        </w:num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ათობითი </w:t>
      </w:r>
    </w:p>
    <w:p w14:paraId="537DBF1F" w14:textId="77777777" w:rsidR="00DD38FF" w:rsidRPr="00A07D55" w:rsidRDefault="00DD38FF" w:rsidP="001E554B">
      <w:pPr>
        <w:numPr>
          <w:ilvl w:val="1"/>
          <w:numId w:val="45"/>
        </w:numPr>
        <w:spacing w:after="0" w:line="267" w:lineRule="auto"/>
        <w:jc w:val="both"/>
        <w:rPr>
          <w:sz w:val="20"/>
          <w:szCs w:val="20"/>
          <w:highlight w:val="yellow"/>
        </w:rPr>
      </w:pPr>
      <w:r w:rsidRPr="00A07D55">
        <w:rPr>
          <w:sz w:val="20"/>
          <w:szCs w:val="20"/>
          <w:highlight w:val="yellow"/>
        </w:rPr>
        <w:t xml:space="preserve">არც ერთი არ არის სწორი </w:t>
      </w:r>
    </w:p>
    <w:p w14:paraId="6D53EAEB" w14:textId="156FA144" w:rsidR="000063D1" w:rsidRPr="00481D1D" w:rsidRDefault="000063D1" w:rsidP="000063D1">
      <w:pPr>
        <w:spacing w:after="54" w:line="267" w:lineRule="auto"/>
        <w:jc w:val="both"/>
        <w:rPr>
          <w:rFonts w:ascii="Sylfaen" w:eastAsia="Sylfaen" w:hAnsi="Sylfaen" w:cs="Sylfaen"/>
          <w:kern w:val="0"/>
          <w:sz w:val="20"/>
          <w:szCs w:val="20"/>
          <w:lang w:eastAsia="ka-GE"/>
          <w14:ligatures w14:val="none"/>
        </w:rPr>
      </w:pPr>
      <w:r w:rsidRPr="00481D1D">
        <w:rPr>
          <w:rFonts w:ascii="Sylfaen" w:eastAsia="Sylfaen" w:hAnsi="Sylfaen" w:cs="Sylfaen"/>
          <w:kern w:val="0"/>
          <w:sz w:val="20"/>
          <w:szCs w:val="20"/>
          <w:lang w:eastAsia="ka-GE"/>
          <w14:ligatures w14:val="none"/>
        </w:rPr>
        <w:t xml:space="preserve">4). რომელი თვლის სისტემის ჩანაწერი შეიძლება იყოს რიცხვი 91  </w:t>
      </w:r>
    </w:p>
    <w:p w14:paraId="4768190E" w14:textId="77777777" w:rsidR="000063D1" w:rsidRPr="00481D1D" w:rsidRDefault="000063D1" w:rsidP="000063D1">
      <w:pPr>
        <w:numPr>
          <w:ilvl w:val="0"/>
          <w:numId w:val="49"/>
        </w:numPr>
        <w:spacing w:after="0" w:line="267" w:lineRule="auto"/>
        <w:jc w:val="both"/>
        <w:rPr>
          <w:rFonts w:ascii="Sylfaen" w:eastAsia="Sylfaen" w:hAnsi="Sylfaen" w:cs="Sylfaen"/>
          <w:kern w:val="0"/>
          <w:sz w:val="20"/>
          <w:szCs w:val="20"/>
          <w:lang w:eastAsia="ka-GE"/>
          <w14:ligatures w14:val="none"/>
        </w:rPr>
      </w:pPr>
      <w:r w:rsidRPr="00481D1D">
        <w:rPr>
          <w:rFonts w:ascii="Sylfaen" w:eastAsia="Sylfaen" w:hAnsi="Sylfaen" w:cs="Sylfaen"/>
          <w:kern w:val="0"/>
          <w:sz w:val="20"/>
          <w:szCs w:val="20"/>
          <w:lang w:eastAsia="ka-GE"/>
          <w14:ligatures w14:val="none"/>
        </w:rPr>
        <w:t xml:space="preserve">ორობითი </w:t>
      </w:r>
    </w:p>
    <w:p w14:paraId="7F960646" w14:textId="77777777" w:rsidR="000063D1" w:rsidRPr="00481D1D" w:rsidRDefault="000063D1" w:rsidP="000063D1">
      <w:pPr>
        <w:numPr>
          <w:ilvl w:val="0"/>
          <w:numId w:val="49"/>
        </w:numPr>
        <w:spacing w:after="0" w:line="267" w:lineRule="auto"/>
        <w:jc w:val="both"/>
        <w:rPr>
          <w:rFonts w:ascii="Sylfaen" w:eastAsia="Sylfaen" w:hAnsi="Sylfaen" w:cs="Sylfaen"/>
          <w:kern w:val="0"/>
          <w:sz w:val="20"/>
          <w:szCs w:val="20"/>
          <w:lang w:eastAsia="ka-GE"/>
          <w14:ligatures w14:val="none"/>
        </w:rPr>
      </w:pPr>
      <w:r w:rsidRPr="00481D1D">
        <w:rPr>
          <w:rFonts w:ascii="Sylfaen" w:eastAsia="Sylfaen" w:hAnsi="Sylfaen" w:cs="Sylfaen"/>
          <w:kern w:val="0"/>
          <w:sz w:val="20"/>
          <w:szCs w:val="20"/>
          <w:lang w:eastAsia="ka-GE"/>
          <w14:ligatures w14:val="none"/>
        </w:rPr>
        <w:t xml:space="preserve">რვაობითი </w:t>
      </w:r>
    </w:p>
    <w:p w14:paraId="397BA39E" w14:textId="77777777" w:rsidR="000063D1" w:rsidRPr="00A07D55" w:rsidRDefault="000063D1" w:rsidP="000063D1">
      <w:pPr>
        <w:numPr>
          <w:ilvl w:val="0"/>
          <w:numId w:val="49"/>
        </w:numPr>
        <w:spacing w:after="0" w:line="267" w:lineRule="auto"/>
        <w:jc w:val="both"/>
        <w:rPr>
          <w:rFonts w:ascii="Sylfaen" w:eastAsia="Sylfaen" w:hAnsi="Sylfaen" w:cs="Sylfaen"/>
          <w:kern w:val="0"/>
          <w:sz w:val="20"/>
          <w:szCs w:val="20"/>
          <w:highlight w:val="yellow"/>
          <w:lang w:eastAsia="ka-GE"/>
          <w14:ligatures w14:val="none"/>
        </w:rPr>
      </w:pPr>
      <w:r w:rsidRPr="00A07D55">
        <w:rPr>
          <w:rFonts w:ascii="Sylfaen" w:eastAsia="Sylfaen" w:hAnsi="Sylfaen" w:cs="Sylfaen"/>
          <w:kern w:val="0"/>
          <w:sz w:val="20"/>
          <w:szCs w:val="20"/>
          <w:highlight w:val="yellow"/>
          <w:lang w:eastAsia="ka-GE"/>
          <w14:ligatures w14:val="none"/>
        </w:rPr>
        <w:t xml:space="preserve">თექვსმეტობითი </w:t>
      </w:r>
    </w:p>
    <w:p w14:paraId="5740A55C" w14:textId="77777777" w:rsidR="000063D1" w:rsidRPr="00A07D55" w:rsidRDefault="000063D1" w:rsidP="000063D1">
      <w:pPr>
        <w:numPr>
          <w:ilvl w:val="0"/>
          <w:numId w:val="49"/>
        </w:numPr>
        <w:spacing w:after="0" w:line="267" w:lineRule="auto"/>
        <w:jc w:val="both"/>
        <w:rPr>
          <w:rFonts w:ascii="Sylfaen" w:eastAsia="Sylfaen" w:hAnsi="Sylfaen" w:cs="Sylfaen"/>
          <w:kern w:val="0"/>
          <w:sz w:val="20"/>
          <w:szCs w:val="20"/>
          <w:highlight w:val="yellow"/>
          <w:lang w:eastAsia="ka-GE"/>
          <w14:ligatures w14:val="none"/>
        </w:rPr>
      </w:pPr>
      <w:r w:rsidRPr="00A07D55">
        <w:rPr>
          <w:rFonts w:ascii="Sylfaen" w:eastAsia="Sylfaen" w:hAnsi="Sylfaen" w:cs="Sylfaen"/>
          <w:kern w:val="0"/>
          <w:sz w:val="20"/>
          <w:szCs w:val="20"/>
          <w:highlight w:val="yellow"/>
          <w:lang w:eastAsia="ka-GE"/>
          <w14:ligatures w14:val="none"/>
        </w:rPr>
        <w:t xml:space="preserve">ათობითი </w:t>
      </w:r>
    </w:p>
    <w:p w14:paraId="6614A6C4" w14:textId="77777777" w:rsidR="000063D1" w:rsidRPr="00481D1D" w:rsidRDefault="000063D1" w:rsidP="000063D1">
      <w:pPr>
        <w:numPr>
          <w:ilvl w:val="0"/>
          <w:numId w:val="49"/>
        </w:numPr>
        <w:spacing w:after="0" w:line="267" w:lineRule="auto"/>
        <w:jc w:val="both"/>
        <w:rPr>
          <w:rFonts w:ascii="Sylfaen" w:eastAsia="Sylfaen" w:hAnsi="Sylfaen" w:cs="Sylfaen"/>
          <w:kern w:val="0"/>
          <w:sz w:val="20"/>
          <w:szCs w:val="20"/>
          <w:lang w:eastAsia="ka-GE"/>
          <w14:ligatures w14:val="none"/>
        </w:rPr>
      </w:pPr>
      <w:r w:rsidRPr="00481D1D">
        <w:rPr>
          <w:rFonts w:ascii="Sylfaen" w:eastAsia="Sylfaen" w:hAnsi="Sylfaen" w:cs="Sylfaen"/>
          <w:kern w:val="0"/>
          <w:sz w:val="20"/>
          <w:szCs w:val="20"/>
          <w:lang w:eastAsia="ka-GE"/>
          <w14:ligatures w14:val="none"/>
        </w:rPr>
        <w:t xml:space="preserve">არც ერთი არ არის სწორი </w:t>
      </w:r>
    </w:p>
    <w:p w14:paraId="414EA012" w14:textId="3699698E" w:rsidR="000063D1" w:rsidRPr="00481D1D" w:rsidRDefault="000063D1" w:rsidP="000063D1">
      <w:pPr>
        <w:spacing w:after="54" w:line="267" w:lineRule="auto"/>
        <w:jc w:val="both"/>
        <w:rPr>
          <w:kern w:val="0"/>
          <w:sz w:val="20"/>
          <w:szCs w:val="20"/>
          <w14:ligatures w14:val="none"/>
        </w:rPr>
      </w:pPr>
      <w:r w:rsidRPr="00481D1D">
        <w:rPr>
          <w:kern w:val="0"/>
          <w:sz w:val="20"/>
          <w:szCs w:val="20"/>
          <w14:ligatures w14:val="none"/>
        </w:rPr>
        <w:t xml:space="preserve">5). რომელი თვლის სისტემის ჩანაწერი შეიძლება იყოს რიცხვი 28 </w:t>
      </w:r>
    </w:p>
    <w:p w14:paraId="005F977A" w14:textId="77777777" w:rsidR="000063D1" w:rsidRPr="00481D1D" w:rsidRDefault="000063D1" w:rsidP="000063D1">
      <w:pPr>
        <w:numPr>
          <w:ilvl w:val="0"/>
          <w:numId w:val="50"/>
        </w:numPr>
        <w:spacing w:after="0" w:line="267" w:lineRule="auto"/>
        <w:jc w:val="both"/>
        <w:rPr>
          <w:kern w:val="0"/>
          <w:sz w:val="20"/>
          <w:szCs w:val="20"/>
          <w14:ligatures w14:val="none"/>
        </w:rPr>
      </w:pPr>
      <w:r w:rsidRPr="00481D1D">
        <w:rPr>
          <w:kern w:val="0"/>
          <w:sz w:val="20"/>
          <w:szCs w:val="20"/>
          <w14:ligatures w14:val="none"/>
        </w:rPr>
        <w:t xml:space="preserve">ორობითი </w:t>
      </w:r>
    </w:p>
    <w:p w14:paraId="6E42DAFD" w14:textId="77777777" w:rsidR="000063D1" w:rsidRPr="00481D1D" w:rsidRDefault="000063D1" w:rsidP="000063D1">
      <w:pPr>
        <w:numPr>
          <w:ilvl w:val="0"/>
          <w:numId w:val="50"/>
        </w:numPr>
        <w:spacing w:after="0" w:line="267" w:lineRule="auto"/>
        <w:jc w:val="both"/>
        <w:rPr>
          <w:kern w:val="0"/>
          <w:sz w:val="20"/>
          <w:szCs w:val="20"/>
          <w14:ligatures w14:val="none"/>
        </w:rPr>
      </w:pPr>
      <w:r w:rsidRPr="00481D1D">
        <w:rPr>
          <w:kern w:val="0"/>
          <w:sz w:val="20"/>
          <w:szCs w:val="20"/>
          <w14:ligatures w14:val="none"/>
        </w:rPr>
        <w:t xml:space="preserve">რვაობითი </w:t>
      </w:r>
    </w:p>
    <w:p w14:paraId="15D81A8B" w14:textId="77777777" w:rsidR="000063D1" w:rsidRPr="00A07D55" w:rsidRDefault="000063D1" w:rsidP="000063D1">
      <w:pPr>
        <w:numPr>
          <w:ilvl w:val="0"/>
          <w:numId w:val="50"/>
        </w:numPr>
        <w:spacing w:after="0" w:line="267" w:lineRule="auto"/>
        <w:jc w:val="both"/>
        <w:rPr>
          <w:kern w:val="0"/>
          <w:sz w:val="20"/>
          <w:szCs w:val="20"/>
          <w:highlight w:val="yellow"/>
          <w14:ligatures w14:val="none"/>
        </w:rPr>
      </w:pPr>
      <w:r w:rsidRPr="00A07D55">
        <w:rPr>
          <w:kern w:val="0"/>
          <w:sz w:val="20"/>
          <w:szCs w:val="20"/>
          <w:highlight w:val="yellow"/>
          <w14:ligatures w14:val="none"/>
        </w:rPr>
        <w:t xml:space="preserve">თექვსმეტობითი </w:t>
      </w:r>
    </w:p>
    <w:p w14:paraId="1E7F0750" w14:textId="77777777" w:rsidR="000063D1" w:rsidRPr="00A07D55" w:rsidRDefault="000063D1" w:rsidP="000063D1">
      <w:pPr>
        <w:numPr>
          <w:ilvl w:val="0"/>
          <w:numId w:val="50"/>
        </w:numPr>
        <w:spacing w:after="0" w:line="267" w:lineRule="auto"/>
        <w:jc w:val="both"/>
        <w:rPr>
          <w:kern w:val="0"/>
          <w:sz w:val="20"/>
          <w:szCs w:val="20"/>
          <w:highlight w:val="yellow"/>
          <w14:ligatures w14:val="none"/>
        </w:rPr>
      </w:pPr>
      <w:r w:rsidRPr="00A07D55">
        <w:rPr>
          <w:kern w:val="0"/>
          <w:sz w:val="20"/>
          <w:szCs w:val="20"/>
          <w:highlight w:val="yellow"/>
          <w14:ligatures w14:val="none"/>
        </w:rPr>
        <w:t xml:space="preserve">ათობითი </w:t>
      </w:r>
    </w:p>
    <w:p w14:paraId="0A48401D" w14:textId="77777777" w:rsidR="000063D1" w:rsidRPr="00481D1D" w:rsidRDefault="000063D1" w:rsidP="000063D1">
      <w:pPr>
        <w:numPr>
          <w:ilvl w:val="0"/>
          <w:numId w:val="50"/>
        </w:numPr>
        <w:spacing w:after="0" w:line="267" w:lineRule="auto"/>
        <w:jc w:val="both"/>
        <w:rPr>
          <w:kern w:val="0"/>
          <w:sz w:val="20"/>
          <w:szCs w:val="20"/>
          <w14:ligatures w14:val="none"/>
        </w:rPr>
      </w:pPr>
      <w:r w:rsidRPr="00481D1D">
        <w:rPr>
          <w:kern w:val="0"/>
          <w:sz w:val="20"/>
          <w:szCs w:val="20"/>
          <w14:ligatures w14:val="none"/>
        </w:rPr>
        <w:t xml:space="preserve">არც ერთი არ არის სწორი </w:t>
      </w:r>
    </w:p>
    <w:p w14:paraId="10D046EB" w14:textId="7E64A0A6" w:rsidR="000063D1" w:rsidRPr="00481D1D" w:rsidRDefault="000063D1" w:rsidP="000063D1">
      <w:pPr>
        <w:spacing w:after="54" w:line="267" w:lineRule="auto"/>
        <w:jc w:val="both"/>
        <w:rPr>
          <w:kern w:val="0"/>
          <w:sz w:val="20"/>
          <w:szCs w:val="20"/>
          <w14:ligatures w14:val="none"/>
        </w:rPr>
      </w:pPr>
      <w:r w:rsidRPr="00481D1D">
        <w:rPr>
          <w:kern w:val="0"/>
          <w:sz w:val="20"/>
          <w:szCs w:val="20"/>
          <w14:ligatures w14:val="none"/>
        </w:rPr>
        <w:t>6). რომელი თვლის სისტემის ჩანაწერი შეიძლება იყოს რიცხვი 12</w:t>
      </w:r>
    </w:p>
    <w:p w14:paraId="213D698F" w14:textId="77777777" w:rsidR="000063D1" w:rsidRPr="00481D1D" w:rsidRDefault="000063D1" w:rsidP="000063D1">
      <w:pPr>
        <w:numPr>
          <w:ilvl w:val="0"/>
          <w:numId w:val="51"/>
        </w:numPr>
        <w:spacing w:after="0" w:line="267" w:lineRule="auto"/>
        <w:jc w:val="both"/>
        <w:rPr>
          <w:kern w:val="0"/>
          <w:sz w:val="20"/>
          <w:szCs w:val="20"/>
          <w14:ligatures w14:val="none"/>
        </w:rPr>
      </w:pPr>
      <w:r w:rsidRPr="00481D1D">
        <w:rPr>
          <w:kern w:val="0"/>
          <w:sz w:val="20"/>
          <w:szCs w:val="20"/>
          <w14:ligatures w14:val="none"/>
        </w:rPr>
        <w:t xml:space="preserve">ორობითი </w:t>
      </w:r>
    </w:p>
    <w:p w14:paraId="4C0751AA" w14:textId="77777777" w:rsidR="000063D1" w:rsidRPr="00A07D55" w:rsidRDefault="000063D1" w:rsidP="000063D1">
      <w:pPr>
        <w:numPr>
          <w:ilvl w:val="0"/>
          <w:numId w:val="51"/>
        </w:numPr>
        <w:spacing w:after="0" w:line="267" w:lineRule="auto"/>
        <w:jc w:val="both"/>
        <w:rPr>
          <w:kern w:val="0"/>
          <w:sz w:val="20"/>
          <w:szCs w:val="20"/>
          <w:highlight w:val="yellow"/>
          <w14:ligatures w14:val="none"/>
        </w:rPr>
      </w:pPr>
      <w:r w:rsidRPr="00A07D55">
        <w:rPr>
          <w:kern w:val="0"/>
          <w:sz w:val="20"/>
          <w:szCs w:val="20"/>
          <w:highlight w:val="yellow"/>
          <w14:ligatures w14:val="none"/>
        </w:rPr>
        <w:t xml:space="preserve">რვაობითი </w:t>
      </w:r>
    </w:p>
    <w:p w14:paraId="4FD4C1DF" w14:textId="77777777" w:rsidR="000063D1" w:rsidRPr="00A07D55" w:rsidRDefault="000063D1" w:rsidP="000063D1">
      <w:pPr>
        <w:numPr>
          <w:ilvl w:val="0"/>
          <w:numId w:val="51"/>
        </w:numPr>
        <w:spacing w:after="0" w:line="267" w:lineRule="auto"/>
        <w:jc w:val="both"/>
        <w:rPr>
          <w:kern w:val="0"/>
          <w:sz w:val="20"/>
          <w:szCs w:val="20"/>
          <w:highlight w:val="yellow"/>
          <w14:ligatures w14:val="none"/>
        </w:rPr>
      </w:pPr>
      <w:r w:rsidRPr="00A07D55">
        <w:rPr>
          <w:kern w:val="0"/>
          <w:sz w:val="20"/>
          <w:szCs w:val="20"/>
          <w:highlight w:val="yellow"/>
          <w14:ligatures w14:val="none"/>
        </w:rPr>
        <w:t xml:space="preserve">თექვსმეტობითი </w:t>
      </w:r>
    </w:p>
    <w:p w14:paraId="301E5D0E" w14:textId="77777777" w:rsidR="000063D1" w:rsidRPr="00A07D55" w:rsidRDefault="000063D1" w:rsidP="000063D1">
      <w:pPr>
        <w:numPr>
          <w:ilvl w:val="0"/>
          <w:numId w:val="51"/>
        </w:numPr>
        <w:spacing w:after="0" w:line="267" w:lineRule="auto"/>
        <w:jc w:val="both"/>
        <w:rPr>
          <w:kern w:val="0"/>
          <w:sz w:val="20"/>
          <w:szCs w:val="20"/>
          <w:highlight w:val="yellow"/>
          <w14:ligatures w14:val="none"/>
        </w:rPr>
      </w:pPr>
      <w:r w:rsidRPr="00A07D55">
        <w:rPr>
          <w:kern w:val="0"/>
          <w:sz w:val="20"/>
          <w:szCs w:val="20"/>
          <w:highlight w:val="yellow"/>
          <w14:ligatures w14:val="none"/>
        </w:rPr>
        <w:t xml:space="preserve">ათობითი </w:t>
      </w:r>
    </w:p>
    <w:p w14:paraId="17E4C226" w14:textId="77777777" w:rsidR="000063D1" w:rsidRPr="00481D1D" w:rsidRDefault="000063D1" w:rsidP="000063D1">
      <w:pPr>
        <w:numPr>
          <w:ilvl w:val="0"/>
          <w:numId w:val="51"/>
        </w:numPr>
        <w:spacing w:after="0" w:line="267" w:lineRule="auto"/>
        <w:jc w:val="both"/>
        <w:rPr>
          <w:kern w:val="0"/>
          <w:sz w:val="20"/>
          <w:szCs w:val="20"/>
          <w14:ligatures w14:val="none"/>
        </w:rPr>
      </w:pPr>
      <w:r w:rsidRPr="00481D1D">
        <w:rPr>
          <w:kern w:val="0"/>
          <w:sz w:val="20"/>
          <w:szCs w:val="20"/>
          <w14:ligatures w14:val="none"/>
        </w:rPr>
        <w:t xml:space="preserve">არც ერთი არ არის სწორი </w:t>
      </w:r>
    </w:p>
    <w:p w14:paraId="6C716338" w14:textId="5E305D46" w:rsidR="00DD38FF" w:rsidRPr="00481D1D" w:rsidRDefault="00203FA5" w:rsidP="00DD38FF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7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>გადაიყვანეთ რიცხვი (10000110)</w:t>
      </w:r>
      <w:r w:rsidR="00DD38FF" w:rsidRPr="00481D1D">
        <w:rPr>
          <w:sz w:val="20"/>
          <w:szCs w:val="20"/>
          <w:vertAlign w:val="subscript"/>
        </w:rPr>
        <w:t>2</w:t>
      </w:r>
      <w:r w:rsidR="00DD38FF" w:rsidRPr="00481D1D">
        <w:rPr>
          <w:sz w:val="20"/>
          <w:szCs w:val="20"/>
        </w:rPr>
        <w:t xml:space="preserve"> თვლის ორობითი სისტემიდან ათობითში  </w:t>
      </w:r>
    </w:p>
    <w:p w14:paraId="54F85C98" w14:textId="77777777" w:rsidR="00DD38FF" w:rsidRPr="00A07D55" w:rsidRDefault="00DD38FF" w:rsidP="00203FA5">
      <w:pPr>
        <w:numPr>
          <w:ilvl w:val="0"/>
          <w:numId w:val="52"/>
        </w:numPr>
        <w:spacing w:after="54" w:line="267" w:lineRule="auto"/>
        <w:ind w:hanging="360"/>
        <w:jc w:val="both"/>
        <w:rPr>
          <w:sz w:val="20"/>
          <w:szCs w:val="20"/>
          <w:highlight w:val="yellow"/>
        </w:rPr>
      </w:pPr>
      <w:r w:rsidRPr="00A07D55">
        <w:rPr>
          <w:sz w:val="20"/>
          <w:szCs w:val="20"/>
          <w:highlight w:val="yellow"/>
        </w:rPr>
        <w:t xml:space="preserve">134 </w:t>
      </w:r>
    </w:p>
    <w:p w14:paraId="570519CB" w14:textId="77777777" w:rsidR="00DD38FF" w:rsidRPr="00481D1D" w:rsidRDefault="00DD38FF" w:rsidP="00203FA5">
      <w:pPr>
        <w:numPr>
          <w:ilvl w:val="0"/>
          <w:numId w:val="52"/>
        </w:numPr>
        <w:spacing w:after="54" w:line="267" w:lineRule="auto"/>
        <w:ind w:hanging="360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712 </w:t>
      </w:r>
    </w:p>
    <w:p w14:paraId="79BB7422" w14:textId="77777777" w:rsidR="00DD38FF" w:rsidRPr="00481D1D" w:rsidRDefault="00DD38FF" w:rsidP="00203FA5">
      <w:pPr>
        <w:numPr>
          <w:ilvl w:val="0"/>
          <w:numId w:val="52"/>
        </w:numPr>
        <w:spacing w:after="54" w:line="267" w:lineRule="auto"/>
        <w:ind w:hanging="360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152 </w:t>
      </w:r>
    </w:p>
    <w:p w14:paraId="27633211" w14:textId="77777777" w:rsidR="00DD38FF" w:rsidRPr="00481D1D" w:rsidRDefault="00DD38FF" w:rsidP="00203FA5">
      <w:pPr>
        <w:numPr>
          <w:ilvl w:val="0"/>
          <w:numId w:val="52"/>
        </w:numPr>
        <w:spacing w:after="25" w:line="267" w:lineRule="auto"/>
        <w:ind w:hanging="360"/>
        <w:jc w:val="both"/>
        <w:rPr>
          <w:sz w:val="20"/>
          <w:szCs w:val="20"/>
        </w:rPr>
      </w:pPr>
      <w:r w:rsidRPr="00481D1D">
        <w:rPr>
          <w:sz w:val="20"/>
          <w:szCs w:val="20"/>
        </w:rPr>
        <w:lastRenderedPageBreak/>
        <w:t xml:space="preserve">231 </w:t>
      </w:r>
    </w:p>
    <w:p w14:paraId="031B1B2B" w14:textId="4EC8E7C4" w:rsidR="00D02B2B" w:rsidRPr="00481D1D" w:rsidRDefault="00D02B2B" w:rsidP="00D02B2B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8). გადაიყვანეთ რიცხვი (1111001)</w:t>
      </w:r>
      <w:r w:rsidRPr="00481D1D">
        <w:rPr>
          <w:sz w:val="20"/>
          <w:szCs w:val="20"/>
          <w:vertAlign w:val="subscript"/>
        </w:rPr>
        <w:t>2</w:t>
      </w:r>
      <w:r w:rsidRPr="00481D1D">
        <w:rPr>
          <w:sz w:val="20"/>
          <w:szCs w:val="20"/>
        </w:rPr>
        <w:t xml:space="preserve"> თვლის ორობითი სისტემიდან ათობითში</w:t>
      </w:r>
    </w:p>
    <w:p w14:paraId="41EE0122" w14:textId="77777777" w:rsidR="00D02B2B" w:rsidRPr="00481D1D" w:rsidRDefault="00D02B2B" w:rsidP="00D02B2B">
      <w:pPr>
        <w:pStyle w:val="ListParagraph"/>
        <w:numPr>
          <w:ilvl w:val="0"/>
          <w:numId w:val="53"/>
        </w:num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712 </w:t>
      </w:r>
    </w:p>
    <w:p w14:paraId="62AE5E40" w14:textId="77777777" w:rsidR="00D02B2B" w:rsidRPr="00A07D55" w:rsidRDefault="00D02B2B" w:rsidP="00D02B2B">
      <w:pPr>
        <w:pStyle w:val="ListParagraph"/>
        <w:numPr>
          <w:ilvl w:val="0"/>
          <w:numId w:val="53"/>
        </w:numPr>
        <w:spacing w:after="0" w:line="267" w:lineRule="auto"/>
        <w:jc w:val="both"/>
        <w:rPr>
          <w:sz w:val="20"/>
          <w:szCs w:val="20"/>
          <w:highlight w:val="yellow"/>
        </w:rPr>
      </w:pPr>
      <w:r w:rsidRPr="00A07D55">
        <w:rPr>
          <w:sz w:val="20"/>
          <w:szCs w:val="20"/>
          <w:highlight w:val="yellow"/>
        </w:rPr>
        <w:t xml:space="preserve">121 </w:t>
      </w:r>
    </w:p>
    <w:p w14:paraId="5662B97B" w14:textId="77777777" w:rsidR="00D02B2B" w:rsidRPr="00481D1D" w:rsidRDefault="00D02B2B" w:rsidP="00D02B2B">
      <w:pPr>
        <w:pStyle w:val="ListParagraph"/>
        <w:numPr>
          <w:ilvl w:val="0"/>
          <w:numId w:val="53"/>
        </w:num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231 </w:t>
      </w:r>
    </w:p>
    <w:p w14:paraId="581E4B53" w14:textId="14E0EBAA" w:rsidR="00D31521" w:rsidRPr="00481D1D" w:rsidRDefault="00D02B2B" w:rsidP="005F074A">
      <w:pPr>
        <w:pStyle w:val="ListParagraph"/>
        <w:numPr>
          <w:ilvl w:val="0"/>
          <w:numId w:val="53"/>
        </w:num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345 </w:t>
      </w:r>
    </w:p>
    <w:p w14:paraId="23847771" w14:textId="293E5A63" w:rsidR="00DD38FF" w:rsidRPr="00481D1D" w:rsidRDefault="006C4026" w:rsidP="00DD38FF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9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>გადაიყვანეთ რიცხვი (0,10111)</w:t>
      </w:r>
      <w:r w:rsidR="00DD38FF" w:rsidRPr="00481D1D">
        <w:rPr>
          <w:sz w:val="20"/>
          <w:szCs w:val="20"/>
          <w:vertAlign w:val="subscript"/>
        </w:rPr>
        <w:t>2</w:t>
      </w:r>
      <w:r w:rsidRPr="00481D1D">
        <w:rPr>
          <w:sz w:val="20"/>
          <w:szCs w:val="20"/>
        </w:rPr>
        <w:t xml:space="preserve"> </w:t>
      </w:r>
      <w:r w:rsidR="00DD38FF" w:rsidRPr="00481D1D">
        <w:rPr>
          <w:sz w:val="20"/>
          <w:szCs w:val="20"/>
        </w:rPr>
        <w:t xml:space="preserve">თვლის ორობითი სისტემიდან რვაობითში </w:t>
      </w:r>
    </w:p>
    <w:p w14:paraId="2BE6E58C" w14:textId="77777777" w:rsidR="00DD38FF" w:rsidRPr="00481D1D" w:rsidRDefault="00DD38FF" w:rsidP="006C4026">
      <w:pPr>
        <w:numPr>
          <w:ilvl w:val="0"/>
          <w:numId w:val="54"/>
        </w:numPr>
        <w:spacing w:after="54" w:line="267" w:lineRule="auto"/>
        <w:ind w:hanging="360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0,56 </w:t>
      </w:r>
    </w:p>
    <w:p w14:paraId="5400E7E0" w14:textId="77777777" w:rsidR="00DD38FF" w:rsidRPr="00481D1D" w:rsidRDefault="00DD38FF" w:rsidP="006C4026">
      <w:pPr>
        <w:numPr>
          <w:ilvl w:val="0"/>
          <w:numId w:val="54"/>
        </w:numPr>
        <w:spacing w:after="54" w:line="267" w:lineRule="auto"/>
        <w:ind w:hanging="360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0,24 </w:t>
      </w:r>
    </w:p>
    <w:p w14:paraId="41CC692C" w14:textId="77777777" w:rsidR="00DD38FF" w:rsidRPr="00481D1D" w:rsidRDefault="00DD38FF" w:rsidP="006C4026">
      <w:pPr>
        <w:numPr>
          <w:ilvl w:val="0"/>
          <w:numId w:val="54"/>
        </w:numPr>
        <w:spacing w:after="54" w:line="267" w:lineRule="auto"/>
        <w:ind w:hanging="360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0,61 </w:t>
      </w:r>
    </w:p>
    <w:p w14:paraId="59EB8CEE" w14:textId="77777777" w:rsidR="00DD38FF" w:rsidRPr="00481D1D" w:rsidRDefault="00DD38FF" w:rsidP="006C4026">
      <w:pPr>
        <w:numPr>
          <w:ilvl w:val="0"/>
          <w:numId w:val="54"/>
        </w:numPr>
        <w:spacing w:after="24" w:line="267" w:lineRule="auto"/>
        <w:ind w:hanging="360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0,28 </w:t>
      </w:r>
    </w:p>
    <w:p w14:paraId="538267F7" w14:textId="4CDB55E8" w:rsidR="002D3391" w:rsidRPr="00481D1D" w:rsidRDefault="002D3391" w:rsidP="002D3391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10). გადაიყვანეთ რიცხვი თვლის ორობითი (0,10110)</w:t>
      </w:r>
      <w:r w:rsidRPr="00481D1D">
        <w:rPr>
          <w:sz w:val="20"/>
          <w:szCs w:val="20"/>
          <w:vertAlign w:val="subscript"/>
        </w:rPr>
        <w:t>2</w:t>
      </w:r>
      <w:r w:rsidRPr="00481D1D">
        <w:rPr>
          <w:sz w:val="20"/>
          <w:szCs w:val="20"/>
        </w:rPr>
        <w:t xml:space="preserve"> სისტემიდან რვაობითში</w:t>
      </w:r>
    </w:p>
    <w:p w14:paraId="6A10DC54" w14:textId="77777777" w:rsidR="002D3391" w:rsidRPr="00481D1D" w:rsidRDefault="002D3391" w:rsidP="002D3391">
      <w:pPr>
        <w:pStyle w:val="ListParagraph"/>
        <w:numPr>
          <w:ilvl w:val="0"/>
          <w:numId w:val="55"/>
        </w:numPr>
        <w:spacing w:after="54" w:line="267" w:lineRule="auto"/>
        <w:ind w:left="709" w:hanging="283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0,56 </w:t>
      </w:r>
    </w:p>
    <w:p w14:paraId="23E16CC4" w14:textId="77777777" w:rsidR="002D3391" w:rsidRPr="00481D1D" w:rsidRDefault="002D3391" w:rsidP="002D3391">
      <w:pPr>
        <w:pStyle w:val="ListParagraph"/>
        <w:numPr>
          <w:ilvl w:val="0"/>
          <w:numId w:val="55"/>
        </w:numPr>
        <w:spacing w:after="54" w:line="267" w:lineRule="auto"/>
        <w:ind w:left="709" w:hanging="283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0,62 </w:t>
      </w:r>
    </w:p>
    <w:p w14:paraId="1A166469" w14:textId="77777777" w:rsidR="002D3391" w:rsidRPr="00481D1D" w:rsidRDefault="002D3391" w:rsidP="002D3391">
      <w:pPr>
        <w:pStyle w:val="ListParagraph"/>
        <w:numPr>
          <w:ilvl w:val="0"/>
          <w:numId w:val="55"/>
        </w:numPr>
        <w:spacing w:after="54" w:line="267" w:lineRule="auto"/>
        <w:ind w:left="709" w:hanging="283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0,54 </w:t>
      </w:r>
    </w:p>
    <w:p w14:paraId="6816D560" w14:textId="77777777" w:rsidR="002D3391" w:rsidRPr="00481D1D" w:rsidRDefault="002D3391" w:rsidP="002D3391">
      <w:pPr>
        <w:pStyle w:val="ListParagraph"/>
        <w:numPr>
          <w:ilvl w:val="0"/>
          <w:numId w:val="55"/>
        </w:numPr>
        <w:spacing w:after="27" w:line="267" w:lineRule="auto"/>
        <w:ind w:left="709" w:hanging="283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0,46 </w:t>
      </w:r>
    </w:p>
    <w:p w14:paraId="3C8A7F65" w14:textId="55CCE8B9" w:rsidR="00DD38FF" w:rsidRPr="00481D1D" w:rsidRDefault="00911031" w:rsidP="00DD38FF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11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>გადაიყვანეთ რიცხვი (1101000110)</w:t>
      </w:r>
      <w:r w:rsidR="00DD38FF" w:rsidRPr="00481D1D">
        <w:rPr>
          <w:sz w:val="20"/>
          <w:szCs w:val="20"/>
          <w:vertAlign w:val="subscript"/>
        </w:rPr>
        <w:t>2</w:t>
      </w:r>
      <w:r w:rsidR="00DD38FF" w:rsidRPr="00481D1D">
        <w:rPr>
          <w:sz w:val="20"/>
          <w:szCs w:val="20"/>
        </w:rPr>
        <w:t xml:space="preserve"> თვლის ორობითი სისტემიდან თექვსმეტობითში</w:t>
      </w:r>
    </w:p>
    <w:p w14:paraId="284625FA" w14:textId="77777777" w:rsidR="00DD38FF" w:rsidRPr="00157245" w:rsidRDefault="00DD38FF" w:rsidP="00911031">
      <w:pPr>
        <w:numPr>
          <w:ilvl w:val="0"/>
          <w:numId w:val="56"/>
        </w:numPr>
        <w:spacing w:after="54" w:line="267" w:lineRule="auto"/>
        <w:ind w:hanging="360"/>
        <w:jc w:val="both"/>
        <w:rPr>
          <w:sz w:val="20"/>
          <w:szCs w:val="20"/>
          <w:highlight w:val="yellow"/>
        </w:rPr>
      </w:pPr>
      <w:r w:rsidRPr="00157245">
        <w:rPr>
          <w:sz w:val="20"/>
          <w:szCs w:val="20"/>
          <w:highlight w:val="yellow"/>
        </w:rPr>
        <w:t xml:space="preserve">346 </w:t>
      </w:r>
    </w:p>
    <w:p w14:paraId="262BAAF5" w14:textId="77777777" w:rsidR="00DD38FF" w:rsidRPr="00481D1D" w:rsidRDefault="00DD38FF" w:rsidP="00911031">
      <w:pPr>
        <w:numPr>
          <w:ilvl w:val="0"/>
          <w:numId w:val="56"/>
        </w:numPr>
        <w:spacing w:after="54" w:line="267" w:lineRule="auto"/>
        <w:ind w:hanging="360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D18 </w:t>
      </w:r>
    </w:p>
    <w:p w14:paraId="744A4940" w14:textId="77777777" w:rsidR="00DD38FF" w:rsidRPr="00481D1D" w:rsidRDefault="00DD38FF" w:rsidP="00911031">
      <w:pPr>
        <w:numPr>
          <w:ilvl w:val="0"/>
          <w:numId w:val="56"/>
        </w:numPr>
        <w:spacing w:after="54" w:line="267" w:lineRule="auto"/>
        <w:ind w:hanging="360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646 </w:t>
      </w:r>
    </w:p>
    <w:p w14:paraId="60E90AB1" w14:textId="77777777" w:rsidR="00DD38FF" w:rsidRPr="00481D1D" w:rsidRDefault="00DD38FF" w:rsidP="00911031">
      <w:pPr>
        <w:numPr>
          <w:ilvl w:val="0"/>
          <w:numId w:val="56"/>
        </w:numPr>
        <w:spacing w:after="54" w:line="267" w:lineRule="auto"/>
        <w:ind w:hanging="360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BD5</w:t>
      </w:r>
    </w:p>
    <w:p w14:paraId="6F4749D9" w14:textId="328A17CB" w:rsidR="008D7641" w:rsidRPr="00481D1D" w:rsidRDefault="00D31521" w:rsidP="008D7641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12</w:t>
      </w:r>
      <w:r w:rsidR="008D7641" w:rsidRPr="00481D1D">
        <w:rPr>
          <w:sz w:val="20"/>
          <w:szCs w:val="20"/>
        </w:rPr>
        <w:t>). გადაიყვანეთ რიცხვი თვლის (1011111)</w:t>
      </w:r>
      <w:r w:rsidR="008D7641" w:rsidRPr="00481D1D">
        <w:rPr>
          <w:sz w:val="20"/>
          <w:szCs w:val="20"/>
          <w:vertAlign w:val="subscript"/>
        </w:rPr>
        <w:t>2</w:t>
      </w:r>
      <w:r w:rsidR="008D7641" w:rsidRPr="00481D1D">
        <w:rPr>
          <w:sz w:val="20"/>
          <w:szCs w:val="20"/>
        </w:rPr>
        <w:t xml:space="preserve"> ორობითი სისტემიდან თექვსმეტობითში </w:t>
      </w:r>
    </w:p>
    <w:p w14:paraId="1CE8F80E" w14:textId="77777777" w:rsidR="008D7641" w:rsidRPr="00481D1D" w:rsidRDefault="008D7641" w:rsidP="008D7641">
      <w:pPr>
        <w:pStyle w:val="ListParagraph"/>
        <w:numPr>
          <w:ilvl w:val="0"/>
          <w:numId w:val="57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BE </w:t>
      </w:r>
    </w:p>
    <w:p w14:paraId="3080EC0E" w14:textId="77777777" w:rsidR="008D7641" w:rsidRPr="00481D1D" w:rsidRDefault="008D7641" w:rsidP="008D7641">
      <w:pPr>
        <w:pStyle w:val="ListParagraph"/>
        <w:numPr>
          <w:ilvl w:val="0"/>
          <w:numId w:val="57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A7 </w:t>
      </w:r>
    </w:p>
    <w:p w14:paraId="5CECAD0D" w14:textId="77777777" w:rsidR="008D7641" w:rsidRPr="00481D1D" w:rsidRDefault="008D7641" w:rsidP="008D7641">
      <w:pPr>
        <w:pStyle w:val="ListParagraph"/>
        <w:numPr>
          <w:ilvl w:val="0"/>
          <w:numId w:val="57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AB</w:t>
      </w:r>
    </w:p>
    <w:p w14:paraId="2DEF26BD" w14:textId="250CEE18" w:rsidR="008D7641" w:rsidRPr="00157245" w:rsidRDefault="008D7641" w:rsidP="008B5B21">
      <w:pPr>
        <w:pStyle w:val="ListParagraph"/>
        <w:numPr>
          <w:ilvl w:val="0"/>
          <w:numId w:val="57"/>
        </w:numPr>
        <w:spacing w:after="54" w:line="267" w:lineRule="auto"/>
        <w:jc w:val="both"/>
        <w:rPr>
          <w:sz w:val="20"/>
          <w:szCs w:val="20"/>
          <w:highlight w:val="yellow"/>
        </w:rPr>
      </w:pPr>
      <w:r w:rsidRPr="00157245">
        <w:rPr>
          <w:sz w:val="20"/>
          <w:szCs w:val="20"/>
          <w:highlight w:val="yellow"/>
        </w:rPr>
        <w:t>5F</w:t>
      </w:r>
    </w:p>
    <w:p w14:paraId="674C1E9C" w14:textId="277997D9" w:rsidR="00DD38FF" w:rsidRPr="00481D1D" w:rsidRDefault="008B5B21" w:rsidP="00DD38FF">
      <w:pPr>
        <w:tabs>
          <w:tab w:val="left" w:pos="416"/>
        </w:tabs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13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 xml:space="preserve">გადაიყვანეთ </w:t>
      </w:r>
      <w:bookmarkStart w:id="1" w:name="_Hlk100416164"/>
      <w:r w:rsidR="00DD38FF" w:rsidRPr="00481D1D">
        <w:rPr>
          <w:sz w:val="20"/>
          <w:szCs w:val="20"/>
        </w:rPr>
        <w:t xml:space="preserve">მოცემული </w:t>
      </w:r>
      <w:bookmarkStart w:id="2" w:name="_Hlk100416150"/>
      <w:r w:rsidR="00DD38FF" w:rsidRPr="00481D1D">
        <w:rPr>
          <w:sz w:val="20"/>
          <w:szCs w:val="20"/>
        </w:rPr>
        <w:t>თექვსმეტობითი</w:t>
      </w:r>
      <w:bookmarkEnd w:id="1"/>
      <w:bookmarkEnd w:id="2"/>
      <w:r w:rsidR="00DD38FF" w:rsidRPr="00481D1D">
        <w:rPr>
          <w:sz w:val="20"/>
          <w:szCs w:val="20"/>
        </w:rPr>
        <w:t xml:space="preserve"> რიცხვი (7B)</w:t>
      </w:r>
      <w:r w:rsidR="00DD38FF" w:rsidRPr="00481D1D">
        <w:rPr>
          <w:sz w:val="20"/>
          <w:szCs w:val="20"/>
          <w:vertAlign w:val="subscript"/>
        </w:rPr>
        <w:t>16</w:t>
      </w:r>
      <w:r w:rsidR="00DD38FF" w:rsidRPr="00481D1D">
        <w:rPr>
          <w:sz w:val="20"/>
          <w:szCs w:val="20"/>
        </w:rPr>
        <w:t xml:space="preserve"> თვლის ათობით სისტემაში</w:t>
      </w:r>
    </w:p>
    <w:p w14:paraId="6E3F3F9B" w14:textId="77777777" w:rsidR="00DD38FF" w:rsidRPr="00157245" w:rsidRDefault="00DD38FF" w:rsidP="00DD38FF">
      <w:pPr>
        <w:pStyle w:val="ListParagraph"/>
        <w:numPr>
          <w:ilvl w:val="0"/>
          <w:numId w:val="35"/>
        </w:numPr>
        <w:tabs>
          <w:tab w:val="left" w:pos="416"/>
        </w:tabs>
        <w:rPr>
          <w:sz w:val="20"/>
          <w:szCs w:val="20"/>
          <w:highlight w:val="yellow"/>
        </w:rPr>
      </w:pPr>
      <w:r w:rsidRPr="00157245">
        <w:rPr>
          <w:sz w:val="20"/>
          <w:szCs w:val="20"/>
          <w:highlight w:val="yellow"/>
        </w:rPr>
        <w:t>123</w:t>
      </w:r>
    </w:p>
    <w:p w14:paraId="0B77FD98" w14:textId="77777777" w:rsidR="00DD38FF" w:rsidRPr="00481D1D" w:rsidRDefault="00DD38FF" w:rsidP="00DD38FF">
      <w:pPr>
        <w:pStyle w:val="ListParagraph"/>
        <w:numPr>
          <w:ilvl w:val="0"/>
          <w:numId w:val="35"/>
        </w:numPr>
        <w:tabs>
          <w:tab w:val="left" w:pos="416"/>
        </w:tabs>
        <w:rPr>
          <w:sz w:val="20"/>
          <w:szCs w:val="20"/>
        </w:rPr>
      </w:pPr>
      <w:r w:rsidRPr="00481D1D">
        <w:rPr>
          <w:sz w:val="20"/>
          <w:szCs w:val="20"/>
        </w:rPr>
        <w:t>172</w:t>
      </w:r>
    </w:p>
    <w:p w14:paraId="1548736F" w14:textId="77777777" w:rsidR="00DD38FF" w:rsidRPr="00481D1D" w:rsidRDefault="00DD38FF" w:rsidP="00DD38FF">
      <w:pPr>
        <w:pStyle w:val="ListParagraph"/>
        <w:numPr>
          <w:ilvl w:val="0"/>
          <w:numId w:val="35"/>
        </w:numPr>
        <w:tabs>
          <w:tab w:val="left" w:pos="416"/>
        </w:tabs>
        <w:rPr>
          <w:sz w:val="20"/>
          <w:szCs w:val="20"/>
        </w:rPr>
      </w:pPr>
      <w:r w:rsidRPr="00481D1D">
        <w:rPr>
          <w:sz w:val="20"/>
          <w:szCs w:val="20"/>
        </w:rPr>
        <w:t>35</w:t>
      </w:r>
    </w:p>
    <w:p w14:paraId="17811A2E" w14:textId="77777777" w:rsidR="00DD38FF" w:rsidRPr="00481D1D" w:rsidRDefault="00DD38FF" w:rsidP="00DD38FF">
      <w:pPr>
        <w:pStyle w:val="ListParagraph"/>
        <w:numPr>
          <w:ilvl w:val="0"/>
          <w:numId w:val="35"/>
        </w:numPr>
        <w:tabs>
          <w:tab w:val="left" w:pos="416"/>
        </w:tabs>
        <w:rPr>
          <w:sz w:val="20"/>
          <w:szCs w:val="20"/>
        </w:rPr>
      </w:pPr>
      <w:r w:rsidRPr="00481D1D">
        <w:rPr>
          <w:sz w:val="20"/>
          <w:szCs w:val="20"/>
        </w:rPr>
        <w:t>15</w:t>
      </w:r>
    </w:p>
    <w:p w14:paraId="20E90A95" w14:textId="511E7635" w:rsidR="008B5B21" w:rsidRPr="00481D1D" w:rsidRDefault="00266029" w:rsidP="008B5B21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14</w:t>
      </w:r>
      <w:r w:rsidR="008B5B21" w:rsidRPr="00481D1D">
        <w:rPr>
          <w:sz w:val="20"/>
          <w:szCs w:val="20"/>
        </w:rPr>
        <w:t>.) გადაიყვანეთ მოცემული თექვსმეტობითი რიცხვი (7C)16  თვლის ათობით სისტემაში</w:t>
      </w:r>
    </w:p>
    <w:p w14:paraId="2747B42C" w14:textId="77777777" w:rsidR="008B5B21" w:rsidRPr="00157245" w:rsidRDefault="008B5B21" w:rsidP="008B5B21">
      <w:pPr>
        <w:pStyle w:val="ListParagraph"/>
        <w:numPr>
          <w:ilvl w:val="0"/>
          <w:numId w:val="58"/>
        </w:numPr>
        <w:spacing w:after="54" w:line="267" w:lineRule="auto"/>
        <w:jc w:val="both"/>
        <w:rPr>
          <w:sz w:val="20"/>
          <w:szCs w:val="20"/>
          <w:highlight w:val="yellow"/>
        </w:rPr>
      </w:pPr>
      <w:r w:rsidRPr="00157245">
        <w:rPr>
          <w:sz w:val="20"/>
          <w:szCs w:val="20"/>
          <w:highlight w:val="yellow"/>
        </w:rPr>
        <w:t>124</w:t>
      </w:r>
    </w:p>
    <w:p w14:paraId="04D7BEC0" w14:textId="77777777" w:rsidR="008B5B21" w:rsidRPr="00481D1D" w:rsidRDefault="008B5B21" w:rsidP="008B5B21">
      <w:pPr>
        <w:pStyle w:val="ListParagraph"/>
        <w:numPr>
          <w:ilvl w:val="0"/>
          <w:numId w:val="58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120</w:t>
      </w:r>
    </w:p>
    <w:p w14:paraId="63BD7928" w14:textId="77777777" w:rsidR="008B5B21" w:rsidRPr="00481D1D" w:rsidRDefault="008B5B21" w:rsidP="008B5B21">
      <w:pPr>
        <w:pStyle w:val="ListParagraph"/>
        <w:numPr>
          <w:ilvl w:val="0"/>
          <w:numId w:val="58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133</w:t>
      </w:r>
    </w:p>
    <w:p w14:paraId="18807DA6" w14:textId="20CD4AC2" w:rsidR="008B5B21" w:rsidRPr="00481D1D" w:rsidRDefault="008B5B21" w:rsidP="00957ACF">
      <w:pPr>
        <w:pStyle w:val="ListParagraph"/>
        <w:numPr>
          <w:ilvl w:val="0"/>
          <w:numId w:val="58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128</w:t>
      </w:r>
    </w:p>
    <w:p w14:paraId="4ED61AAC" w14:textId="4290E923" w:rsidR="00DD38FF" w:rsidRPr="00481D1D" w:rsidRDefault="00957ACF" w:rsidP="00DD38FF">
      <w:pPr>
        <w:tabs>
          <w:tab w:val="left" w:pos="416"/>
        </w:tabs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15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>გადაიყვანეთ მოცემული რვაობითი რიცხვი (43)</w:t>
      </w:r>
      <w:r w:rsidR="00DD38FF" w:rsidRPr="00481D1D">
        <w:rPr>
          <w:sz w:val="20"/>
          <w:szCs w:val="20"/>
          <w:vertAlign w:val="subscript"/>
        </w:rPr>
        <w:t>8</w:t>
      </w:r>
      <w:r w:rsidR="00DD38FF" w:rsidRPr="00481D1D">
        <w:rPr>
          <w:sz w:val="20"/>
          <w:szCs w:val="20"/>
        </w:rPr>
        <w:t xml:space="preserve"> თვლის ათობით სისტემაში</w:t>
      </w:r>
    </w:p>
    <w:p w14:paraId="06CA08A9" w14:textId="77777777" w:rsidR="00DD38FF" w:rsidRPr="00481D1D" w:rsidRDefault="00DD38FF" w:rsidP="00DD38FF">
      <w:pPr>
        <w:pStyle w:val="ListParagraph"/>
        <w:numPr>
          <w:ilvl w:val="0"/>
          <w:numId w:val="36"/>
        </w:numPr>
        <w:tabs>
          <w:tab w:val="left" w:pos="416"/>
        </w:tabs>
        <w:rPr>
          <w:sz w:val="20"/>
          <w:szCs w:val="20"/>
        </w:rPr>
      </w:pPr>
      <w:r w:rsidRPr="00481D1D">
        <w:rPr>
          <w:sz w:val="20"/>
          <w:szCs w:val="20"/>
        </w:rPr>
        <w:t>17</w:t>
      </w:r>
    </w:p>
    <w:p w14:paraId="0FBAFC83" w14:textId="77777777" w:rsidR="00DD38FF" w:rsidRPr="00157245" w:rsidRDefault="00DD38FF" w:rsidP="00DD38FF">
      <w:pPr>
        <w:pStyle w:val="ListParagraph"/>
        <w:numPr>
          <w:ilvl w:val="0"/>
          <w:numId w:val="36"/>
        </w:numPr>
        <w:tabs>
          <w:tab w:val="left" w:pos="416"/>
        </w:tabs>
        <w:rPr>
          <w:sz w:val="20"/>
          <w:szCs w:val="20"/>
          <w:highlight w:val="yellow"/>
        </w:rPr>
      </w:pPr>
      <w:r w:rsidRPr="00157245">
        <w:rPr>
          <w:sz w:val="20"/>
          <w:szCs w:val="20"/>
          <w:highlight w:val="yellow"/>
        </w:rPr>
        <w:t>35</w:t>
      </w:r>
    </w:p>
    <w:p w14:paraId="1375DB26" w14:textId="77777777" w:rsidR="00DD38FF" w:rsidRPr="00481D1D" w:rsidRDefault="00DD38FF" w:rsidP="00DD38FF">
      <w:pPr>
        <w:pStyle w:val="ListParagraph"/>
        <w:numPr>
          <w:ilvl w:val="0"/>
          <w:numId w:val="36"/>
        </w:numPr>
        <w:tabs>
          <w:tab w:val="left" w:pos="416"/>
        </w:tabs>
        <w:rPr>
          <w:sz w:val="20"/>
          <w:szCs w:val="20"/>
        </w:rPr>
      </w:pPr>
      <w:r w:rsidRPr="00481D1D">
        <w:rPr>
          <w:sz w:val="20"/>
          <w:szCs w:val="20"/>
        </w:rPr>
        <w:t>15</w:t>
      </w:r>
    </w:p>
    <w:p w14:paraId="2B650511" w14:textId="77777777" w:rsidR="00DD38FF" w:rsidRPr="00481D1D" w:rsidRDefault="00DD38FF" w:rsidP="00DD38FF">
      <w:pPr>
        <w:pStyle w:val="ListParagraph"/>
        <w:numPr>
          <w:ilvl w:val="0"/>
          <w:numId w:val="36"/>
        </w:numPr>
        <w:tabs>
          <w:tab w:val="left" w:pos="416"/>
        </w:tabs>
        <w:rPr>
          <w:sz w:val="20"/>
          <w:szCs w:val="20"/>
        </w:rPr>
      </w:pPr>
      <w:r w:rsidRPr="00481D1D">
        <w:rPr>
          <w:sz w:val="20"/>
          <w:szCs w:val="20"/>
        </w:rPr>
        <w:t>26</w:t>
      </w:r>
    </w:p>
    <w:p w14:paraId="07D13360" w14:textId="77777777" w:rsidR="004D595A" w:rsidRDefault="004D595A" w:rsidP="00957ACF">
      <w:pPr>
        <w:tabs>
          <w:tab w:val="left" w:pos="416"/>
        </w:tabs>
        <w:rPr>
          <w:sz w:val="20"/>
          <w:szCs w:val="20"/>
        </w:rPr>
      </w:pPr>
    </w:p>
    <w:p w14:paraId="14DDBE8A" w14:textId="77777777" w:rsidR="00481D1D" w:rsidRPr="00481D1D" w:rsidRDefault="00481D1D" w:rsidP="00957ACF">
      <w:pPr>
        <w:tabs>
          <w:tab w:val="left" w:pos="416"/>
        </w:tabs>
        <w:rPr>
          <w:sz w:val="20"/>
          <w:szCs w:val="20"/>
        </w:rPr>
      </w:pPr>
    </w:p>
    <w:p w14:paraId="6511C910" w14:textId="0FD56004" w:rsidR="00957ACF" w:rsidRPr="00481D1D" w:rsidRDefault="008D0A9D" w:rsidP="00957ACF">
      <w:pPr>
        <w:tabs>
          <w:tab w:val="left" w:pos="416"/>
        </w:tabs>
        <w:rPr>
          <w:sz w:val="20"/>
          <w:szCs w:val="20"/>
        </w:rPr>
      </w:pPr>
      <w:r w:rsidRPr="00481D1D">
        <w:rPr>
          <w:sz w:val="20"/>
          <w:szCs w:val="20"/>
        </w:rPr>
        <w:lastRenderedPageBreak/>
        <w:t>16</w:t>
      </w:r>
      <w:r w:rsidR="00957ACF" w:rsidRPr="00481D1D">
        <w:rPr>
          <w:sz w:val="20"/>
          <w:szCs w:val="20"/>
        </w:rPr>
        <w:t>). გადაიყვანეთ მოცემული რვაობითი რიცხვი (41)</w:t>
      </w:r>
      <w:r w:rsidR="00957ACF" w:rsidRPr="00481D1D">
        <w:rPr>
          <w:sz w:val="20"/>
          <w:szCs w:val="20"/>
          <w:vertAlign w:val="subscript"/>
        </w:rPr>
        <w:t>8</w:t>
      </w:r>
      <w:r w:rsidR="00957ACF" w:rsidRPr="00481D1D">
        <w:rPr>
          <w:sz w:val="20"/>
          <w:szCs w:val="20"/>
        </w:rPr>
        <w:t xml:space="preserve"> თვლის ათობით სისტემაში</w:t>
      </w:r>
    </w:p>
    <w:p w14:paraId="765B67F1" w14:textId="77777777" w:rsidR="00957ACF" w:rsidRPr="00481D1D" w:rsidRDefault="00957ACF" w:rsidP="00957ACF">
      <w:pPr>
        <w:pStyle w:val="ListParagraph"/>
        <w:numPr>
          <w:ilvl w:val="0"/>
          <w:numId w:val="59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24</w:t>
      </w:r>
    </w:p>
    <w:p w14:paraId="2BAF7DD1" w14:textId="77777777" w:rsidR="00957ACF" w:rsidRPr="00481D1D" w:rsidRDefault="00957ACF" w:rsidP="00957ACF">
      <w:pPr>
        <w:pStyle w:val="ListParagraph"/>
        <w:numPr>
          <w:ilvl w:val="0"/>
          <w:numId w:val="59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29</w:t>
      </w:r>
    </w:p>
    <w:p w14:paraId="067A78BF" w14:textId="77777777" w:rsidR="00957ACF" w:rsidRPr="00157245" w:rsidRDefault="00957ACF" w:rsidP="00957ACF">
      <w:pPr>
        <w:pStyle w:val="ListParagraph"/>
        <w:numPr>
          <w:ilvl w:val="0"/>
          <w:numId w:val="59"/>
        </w:numPr>
        <w:spacing w:after="54" w:line="267" w:lineRule="auto"/>
        <w:jc w:val="both"/>
        <w:rPr>
          <w:sz w:val="20"/>
          <w:szCs w:val="20"/>
          <w:highlight w:val="yellow"/>
        </w:rPr>
      </w:pPr>
      <w:r w:rsidRPr="00157245">
        <w:rPr>
          <w:sz w:val="20"/>
          <w:szCs w:val="20"/>
          <w:highlight w:val="yellow"/>
        </w:rPr>
        <w:t>33</w:t>
      </w:r>
    </w:p>
    <w:p w14:paraId="21D9C2F7" w14:textId="241C8976" w:rsidR="00957ACF" w:rsidRPr="00481D1D" w:rsidRDefault="00957ACF" w:rsidP="005F074A">
      <w:pPr>
        <w:pStyle w:val="ListParagraph"/>
        <w:numPr>
          <w:ilvl w:val="0"/>
          <w:numId w:val="59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20</w:t>
      </w:r>
    </w:p>
    <w:p w14:paraId="5D8022DC" w14:textId="07FBA77B" w:rsidR="00DD38FF" w:rsidRPr="00481D1D" w:rsidRDefault="00DD38FF" w:rsidP="00DD38FF">
      <w:pPr>
        <w:spacing w:after="0"/>
        <w:ind w:left="-5"/>
        <w:rPr>
          <w:sz w:val="20"/>
          <w:szCs w:val="20"/>
        </w:rPr>
      </w:pPr>
      <w:r w:rsidRPr="00481D1D">
        <w:rPr>
          <w:noProof/>
          <w:sz w:val="20"/>
          <w:szCs w:val="20"/>
        </w:rPr>
        <w:drawing>
          <wp:anchor distT="0" distB="0" distL="114300" distR="114300" simplePos="0" relativeHeight="251611136" behindDoc="0" locked="0" layoutInCell="1" allowOverlap="1" wp14:anchorId="53F2CF3A" wp14:editId="0BF8E170">
            <wp:simplePos x="0" y="0"/>
            <wp:positionH relativeFrom="column">
              <wp:posOffset>2095500</wp:posOffset>
            </wp:positionH>
            <wp:positionV relativeFrom="paragraph">
              <wp:posOffset>163830</wp:posOffset>
            </wp:positionV>
            <wp:extent cx="783772" cy="1329005"/>
            <wp:effectExtent l="0" t="0" r="0" b="5080"/>
            <wp:wrapNone/>
            <wp:docPr id="4988" name="Picture 4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" name="Picture 49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72" cy="13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E55" w:rsidRPr="00481D1D">
        <w:rPr>
          <w:rFonts w:ascii="Sylfaen" w:eastAsia="Sylfaen" w:hAnsi="Sylfaen" w:cs="Sylfaen"/>
          <w:sz w:val="20"/>
          <w:szCs w:val="20"/>
          <w:lang w:eastAsia="ka-GE"/>
        </w:rPr>
        <w:t>17</w:t>
      </w:r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Pr="00481D1D">
        <w:rPr>
          <w:sz w:val="20"/>
          <w:szCs w:val="20"/>
        </w:rPr>
        <w:t xml:space="preserve">რომელი ელემენტია გამოსახული სურათზე?  </w:t>
      </w:r>
    </w:p>
    <w:p w14:paraId="17C628EB" w14:textId="77777777" w:rsidR="00DD38FF" w:rsidRPr="00481D1D" w:rsidRDefault="00DD38FF" w:rsidP="00DD38FF">
      <w:pPr>
        <w:pStyle w:val="ListParagraph"/>
        <w:numPr>
          <w:ilvl w:val="0"/>
          <w:numId w:val="37"/>
        </w:numPr>
        <w:spacing w:after="63"/>
        <w:rPr>
          <w:sz w:val="20"/>
          <w:szCs w:val="20"/>
        </w:rPr>
      </w:pPr>
      <w:r w:rsidRPr="00481D1D">
        <w:rPr>
          <w:sz w:val="20"/>
          <w:szCs w:val="20"/>
        </w:rPr>
        <w:t xml:space="preserve">და </w:t>
      </w:r>
    </w:p>
    <w:p w14:paraId="281C6E6E" w14:textId="77777777" w:rsidR="00DD38FF" w:rsidRPr="00157245" w:rsidRDefault="00DD38FF" w:rsidP="00DD38FF">
      <w:pPr>
        <w:pStyle w:val="ListParagraph"/>
        <w:numPr>
          <w:ilvl w:val="0"/>
          <w:numId w:val="37"/>
        </w:numPr>
        <w:spacing w:after="61"/>
        <w:rPr>
          <w:sz w:val="20"/>
          <w:szCs w:val="20"/>
          <w:highlight w:val="yellow"/>
        </w:rPr>
      </w:pPr>
      <w:r w:rsidRPr="00157245">
        <w:rPr>
          <w:sz w:val="20"/>
          <w:szCs w:val="20"/>
          <w:highlight w:val="yellow"/>
        </w:rPr>
        <w:t>და-არა</w:t>
      </w:r>
    </w:p>
    <w:p w14:paraId="65C52822" w14:textId="77777777" w:rsidR="00DD38FF" w:rsidRPr="00481D1D" w:rsidRDefault="00DD38FF" w:rsidP="00DD38FF">
      <w:pPr>
        <w:pStyle w:val="ListParagraph"/>
        <w:numPr>
          <w:ilvl w:val="0"/>
          <w:numId w:val="37"/>
        </w:numPr>
        <w:spacing w:after="61"/>
        <w:rPr>
          <w:sz w:val="20"/>
          <w:szCs w:val="20"/>
        </w:rPr>
      </w:pPr>
      <w:r w:rsidRPr="00481D1D">
        <w:rPr>
          <w:sz w:val="20"/>
          <w:szCs w:val="20"/>
        </w:rPr>
        <w:t xml:space="preserve">ან-არა </w:t>
      </w:r>
    </w:p>
    <w:p w14:paraId="57A186B4" w14:textId="77777777" w:rsidR="00DD38FF" w:rsidRPr="00481D1D" w:rsidRDefault="00DD38FF" w:rsidP="00DD38FF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481D1D">
        <w:rPr>
          <w:sz w:val="20"/>
          <w:szCs w:val="20"/>
        </w:rPr>
        <w:t>არა</w:t>
      </w:r>
    </w:p>
    <w:p w14:paraId="6AB985DF" w14:textId="77777777" w:rsidR="00DD38FF" w:rsidRPr="00481D1D" w:rsidRDefault="00DD38FF" w:rsidP="00DD38FF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481D1D">
        <w:rPr>
          <w:sz w:val="20"/>
          <w:szCs w:val="20"/>
        </w:rPr>
        <w:t>ან</w:t>
      </w:r>
      <w:r w:rsidRPr="00481D1D">
        <w:rPr>
          <w:rFonts w:ascii="Arial" w:eastAsia="Arial" w:hAnsi="Arial" w:cs="Arial"/>
          <w:sz w:val="20"/>
          <w:szCs w:val="20"/>
        </w:rPr>
        <w:t xml:space="preserve"> </w:t>
      </w:r>
    </w:p>
    <w:p w14:paraId="6A51BE16" w14:textId="77777777" w:rsidR="00DD38FF" w:rsidRPr="00481D1D" w:rsidRDefault="00DD38FF" w:rsidP="00DD38FF">
      <w:pPr>
        <w:spacing w:after="0"/>
        <w:ind w:left="-5"/>
        <w:rPr>
          <w:rFonts w:ascii="Sylfaen" w:eastAsia="Sylfaen" w:hAnsi="Sylfaen" w:cs="Sylfaen"/>
          <w:sz w:val="20"/>
          <w:szCs w:val="20"/>
          <w:lang w:eastAsia="ka-GE"/>
        </w:rPr>
      </w:pPr>
    </w:p>
    <w:p w14:paraId="5CF6386B" w14:textId="77777777" w:rsidR="00DD38FF" w:rsidRPr="00481D1D" w:rsidRDefault="00DD38FF" w:rsidP="00DD38FF">
      <w:pPr>
        <w:spacing w:after="0"/>
        <w:ind w:left="-5"/>
        <w:rPr>
          <w:rFonts w:ascii="Sylfaen" w:eastAsia="Sylfaen" w:hAnsi="Sylfaen" w:cs="Sylfaen"/>
          <w:sz w:val="20"/>
          <w:szCs w:val="20"/>
          <w:lang w:eastAsia="ka-GE"/>
        </w:rPr>
      </w:pPr>
    </w:p>
    <w:p w14:paraId="6CDF4652" w14:textId="3D29E5BD" w:rsidR="00DD38FF" w:rsidRPr="00481D1D" w:rsidRDefault="00DD38FF" w:rsidP="00DD38FF">
      <w:pPr>
        <w:spacing w:after="0"/>
        <w:ind w:left="-5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1</w:t>
      </w:r>
      <w:r w:rsidR="00772E55" w:rsidRPr="00481D1D">
        <w:rPr>
          <w:rFonts w:ascii="Sylfaen" w:eastAsia="Sylfaen" w:hAnsi="Sylfaen" w:cs="Sylfaen"/>
          <w:sz w:val="20"/>
          <w:szCs w:val="20"/>
          <w:lang w:eastAsia="ka-GE"/>
        </w:rPr>
        <w:t>8</w:t>
      </w:r>
      <w:r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bookmarkStart w:id="3" w:name="_Hlk100417509"/>
      <w:r w:rsidRPr="00481D1D">
        <w:rPr>
          <w:sz w:val="20"/>
          <w:szCs w:val="20"/>
        </w:rPr>
        <w:t>რომელი ელემენტია გამოსახული სურათზე?</w:t>
      </w:r>
    </w:p>
    <w:p w14:paraId="4C99B5BE" w14:textId="77777777" w:rsidR="00DD38FF" w:rsidRPr="00481D1D" w:rsidRDefault="00DD38FF" w:rsidP="00DD38FF">
      <w:pPr>
        <w:pStyle w:val="ListParagraph"/>
        <w:numPr>
          <w:ilvl w:val="0"/>
          <w:numId w:val="38"/>
        </w:numPr>
        <w:spacing w:after="63"/>
        <w:rPr>
          <w:sz w:val="20"/>
          <w:szCs w:val="20"/>
        </w:rPr>
      </w:pPr>
      <w:r w:rsidRPr="00481D1D">
        <w:rPr>
          <w:noProof/>
          <w:sz w:val="20"/>
          <w:szCs w:val="20"/>
        </w:rPr>
        <w:drawing>
          <wp:anchor distT="0" distB="0" distL="114300" distR="114300" simplePos="0" relativeHeight="251598848" behindDoc="0" locked="0" layoutInCell="1" allowOverlap="1" wp14:anchorId="40FC5091" wp14:editId="2EFF87CE">
            <wp:simplePos x="0" y="0"/>
            <wp:positionH relativeFrom="page">
              <wp:posOffset>2566035</wp:posOffset>
            </wp:positionH>
            <wp:positionV relativeFrom="paragraph">
              <wp:posOffset>17462</wp:posOffset>
            </wp:positionV>
            <wp:extent cx="923925" cy="1353820"/>
            <wp:effectExtent l="0" t="0" r="9525" b="0"/>
            <wp:wrapNone/>
            <wp:docPr id="5151" name="Picture 5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" name="Picture 51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1D1D">
        <w:rPr>
          <w:sz w:val="20"/>
          <w:szCs w:val="20"/>
        </w:rPr>
        <w:t xml:space="preserve">და </w:t>
      </w:r>
    </w:p>
    <w:p w14:paraId="3FDE20E6" w14:textId="77777777" w:rsidR="00DD38FF" w:rsidRPr="00481D1D" w:rsidRDefault="00DD38FF" w:rsidP="00DD38FF">
      <w:pPr>
        <w:pStyle w:val="ListParagraph"/>
        <w:numPr>
          <w:ilvl w:val="0"/>
          <w:numId w:val="38"/>
        </w:numPr>
        <w:spacing w:after="61"/>
        <w:rPr>
          <w:sz w:val="20"/>
          <w:szCs w:val="20"/>
        </w:rPr>
      </w:pPr>
      <w:r w:rsidRPr="00481D1D">
        <w:rPr>
          <w:sz w:val="20"/>
          <w:szCs w:val="20"/>
        </w:rPr>
        <w:t>და-არა</w:t>
      </w:r>
    </w:p>
    <w:p w14:paraId="47A10074" w14:textId="77777777" w:rsidR="00DD38FF" w:rsidRPr="00481D1D" w:rsidRDefault="00DD38FF" w:rsidP="00DD38FF">
      <w:pPr>
        <w:pStyle w:val="ListParagraph"/>
        <w:numPr>
          <w:ilvl w:val="0"/>
          <w:numId w:val="38"/>
        </w:numPr>
        <w:spacing w:after="61"/>
        <w:rPr>
          <w:sz w:val="20"/>
          <w:szCs w:val="20"/>
        </w:rPr>
      </w:pPr>
      <w:r w:rsidRPr="00481D1D">
        <w:rPr>
          <w:sz w:val="20"/>
          <w:szCs w:val="20"/>
        </w:rPr>
        <w:t xml:space="preserve">ან-არა </w:t>
      </w:r>
    </w:p>
    <w:p w14:paraId="069B475F" w14:textId="77777777" w:rsidR="00DD38FF" w:rsidRPr="00481D1D" w:rsidRDefault="00DD38FF" w:rsidP="00DD38FF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481D1D">
        <w:rPr>
          <w:sz w:val="20"/>
          <w:szCs w:val="20"/>
        </w:rPr>
        <w:t>არა</w:t>
      </w:r>
    </w:p>
    <w:p w14:paraId="0E0DCA34" w14:textId="77777777" w:rsidR="00DD38FF" w:rsidRPr="00481D1D" w:rsidRDefault="00DD38FF" w:rsidP="00DD38FF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481D1D">
        <w:rPr>
          <w:sz w:val="20"/>
          <w:szCs w:val="20"/>
        </w:rPr>
        <w:t>ან</w:t>
      </w:r>
      <w:r w:rsidRPr="00481D1D">
        <w:rPr>
          <w:rFonts w:ascii="Arial" w:eastAsia="Arial" w:hAnsi="Arial" w:cs="Arial"/>
          <w:sz w:val="20"/>
          <w:szCs w:val="20"/>
        </w:rPr>
        <w:t xml:space="preserve"> </w:t>
      </w:r>
    </w:p>
    <w:p w14:paraId="4212D354" w14:textId="77777777" w:rsidR="00DD38FF" w:rsidRPr="00481D1D" w:rsidRDefault="00DD38FF" w:rsidP="00DD38FF">
      <w:pPr>
        <w:spacing w:after="0"/>
        <w:ind w:left="-5"/>
        <w:rPr>
          <w:sz w:val="20"/>
          <w:szCs w:val="20"/>
        </w:rPr>
      </w:pPr>
    </w:p>
    <w:p w14:paraId="67421E52" w14:textId="77777777" w:rsidR="00DD38FF" w:rsidRPr="00481D1D" w:rsidRDefault="00DD38FF" w:rsidP="00DD38FF">
      <w:pPr>
        <w:spacing w:after="0"/>
        <w:ind w:left="-5"/>
        <w:rPr>
          <w:sz w:val="20"/>
          <w:szCs w:val="20"/>
        </w:rPr>
      </w:pPr>
    </w:p>
    <w:p w14:paraId="6E9223B3" w14:textId="77777777" w:rsidR="00DD38FF" w:rsidRPr="00481D1D" w:rsidRDefault="00DD38FF" w:rsidP="00DD38FF">
      <w:pPr>
        <w:spacing w:after="0"/>
        <w:ind w:right="1679"/>
        <w:jc w:val="right"/>
        <w:rPr>
          <w:sz w:val="20"/>
          <w:szCs w:val="20"/>
        </w:rPr>
      </w:pPr>
      <w:r w:rsidRPr="00481D1D">
        <w:rPr>
          <w:sz w:val="20"/>
          <w:szCs w:val="20"/>
        </w:rPr>
        <w:t xml:space="preserve"> </w:t>
      </w:r>
      <w:bookmarkEnd w:id="3"/>
    </w:p>
    <w:p w14:paraId="558863FE" w14:textId="146FE810" w:rsidR="006C2720" w:rsidRPr="00481D1D" w:rsidRDefault="006C2720" w:rsidP="006C2720">
      <w:pPr>
        <w:spacing w:after="0"/>
        <w:rPr>
          <w:sz w:val="20"/>
          <w:szCs w:val="20"/>
        </w:rPr>
      </w:pPr>
      <w:r w:rsidRPr="00481D1D">
        <w:rPr>
          <w:sz w:val="20"/>
          <w:szCs w:val="20"/>
        </w:rPr>
        <w:t xml:space="preserve">19). რომელი ელემენტია გამოსახული სურათზე? </w:t>
      </w:r>
    </w:p>
    <w:p w14:paraId="6C70E90D" w14:textId="77777777" w:rsidR="006C2720" w:rsidRPr="00481D1D" w:rsidRDefault="006C2720" w:rsidP="006C2720">
      <w:pPr>
        <w:spacing w:after="0"/>
        <w:ind w:left="-5"/>
        <w:rPr>
          <w:sz w:val="20"/>
          <w:szCs w:val="20"/>
        </w:rPr>
      </w:pPr>
      <w:r w:rsidRPr="00481D1D">
        <w:rPr>
          <w:noProof/>
          <w:sz w:val="20"/>
          <w:szCs w:val="20"/>
        </w:rPr>
        <w:drawing>
          <wp:anchor distT="0" distB="0" distL="114300" distR="114300" simplePos="0" relativeHeight="251613184" behindDoc="0" locked="0" layoutInCell="1" allowOverlap="1" wp14:anchorId="34BDB2EC" wp14:editId="65ED4227">
            <wp:simplePos x="0" y="0"/>
            <wp:positionH relativeFrom="margin">
              <wp:posOffset>1580198</wp:posOffset>
            </wp:positionH>
            <wp:positionV relativeFrom="paragraph">
              <wp:posOffset>96838</wp:posOffset>
            </wp:positionV>
            <wp:extent cx="1733434" cy="2032322"/>
            <wp:effectExtent l="0" t="0" r="635" b="6350"/>
            <wp:wrapNone/>
            <wp:docPr id="4986" name="Picture 4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" name="Picture 4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434" cy="2032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99980" w14:textId="77777777" w:rsidR="006C2720" w:rsidRPr="00481D1D" w:rsidRDefault="006C2720" w:rsidP="006C2720">
      <w:pPr>
        <w:pStyle w:val="ListParagraph"/>
        <w:numPr>
          <w:ilvl w:val="0"/>
          <w:numId w:val="60"/>
        </w:numPr>
        <w:spacing w:after="65"/>
        <w:rPr>
          <w:sz w:val="20"/>
          <w:szCs w:val="20"/>
        </w:rPr>
      </w:pPr>
      <w:r w:rsidRPr="00481D1D">
        <w:rPr>
          <w:sz w:val="20"/>
          <w:szCs w:val="20"/>
        </w:rPr>
        <w:t xml:space="preserve">და </w:t>
      </w:r>
    </w:p>
    <w:p w14:paraId="7F728E0D" w14:textId="77777777" w:rsidR="006C2720" w:rsidRPr="00481D1D" w:rsidRDefault="006C2720" w:rsidP="006C2720">
      <w:pPr>
        <w:pStyle w:val="ListParagraph"/>
        <w:numPr>
          <w:ilvl w:val="0"/>
          <w:numId w:val="60"/>
        </w:numPr>
        <w:spacing w:after="0"/>
        <w:rPr>
          <w:sz w:val="20"/>
          <w:szCs w:val="20"/>
        </w:rPr>
      </w:pPr>
      <w:r w:rsidRPr="00481D1D">
        <w:rPr>
          <w:sz w:val="20"/>
          <w:szCs w:val="20"/>
        </w:rPr>
        <w:t xml:space="preserve">და-არა </w:t>
      </w:r>
    </w:p>
    <w:p w14:paraId="68C07EA8" w14:textId="77777777" w:rsidR="006C2720" w:rsidRPr="00481D1D" w:rsidRDefault="006C2720" w:rsidP="006C2720">
      <w:pPr>
        <w:pStyle w:val="ListParagraph"/>
        <w:numPr>
          <w:ilvl w:val="0"/>
          <w:numId w:val="60"/>
        </w:numPr>
        <w:spacing w:after="63"/>
        <w:rPr>
          <w:sz w:val="20"/>
          <w:szCs w:val="20"/>
        </w:rPr>
      </w:pPr>
      <w:r w:rsidRPr="00481D1D">
        <w:rPr>
          <w:sz w:val="20"/>
          <w:szCs w:val="20"/>
        </w:rPr>
        <w:t xml:space="preserve">ან-არა </w:t>
      </w:r>
    </w:p>
    <w:p w14:paraId="3BC7EFA3" w14:textId="77777777" w:rsidR="006C2720" w:rsidRPr="00481D1D" w:rsidRDefault="006C2720" w:rsidP="006C2720">
      <w:pPr>
        <w:pStyle w:val="ListParagraph"/>
        <w:numPr>
          <w:ilvl w:val="0"/>
          <w:numId w:val="60"/>
        </w:numPr>
        <w:spacing w:after="0"/>
        <w:rPr>
          <w:sz w:val="20"/>
          <w:szCs w:val="20"/>
        </w:rPr>
      </w:pPr>
      <w:r w:rsidRPr="00481D1D">
        <w:rPr>
          <w:sz w:val="20"/>
          <w:szCs w:val="20"/>
        </w:rPr>
        <w:t xml:space="preserve">არა </w:t>
      </w:r>
    </w:p>
    <w:p w14:paraId="00411CAE" w14:textId="77777777" w:rsidR="006C2720" w:rsidRPr="00481D1D" w:rsidRDefault="006C2720" w:rsidP="006C2720">
      <w:pPr>
        <w:pStyle w:val="ListParagraph"/>
        <w:numPr>
          <w:ilvl w:val="0"/>
          <w:numId w:val="60"/>
        </w:numPr>
        <w:spacing w:after="0"/>
        <w:rPr>
          <w:sz w:val="20"/>
          <w:szCs w:val="20"/>
        </w:rPr>
      </w:pPr>
      <w:r w:rsidRPr="00481D1D">
        <w:rPr>
          <w:sz w:val="20"/>
          <w:szCs w:val="20"/>
        </w:rPr>
        <w:t xml:space="preserve">ან </w:t>
      </w:r>
    </w:p>
    <w:p w14:paraId="5CF5F83B" w14:textId="77777777" w:rsidR="006C2720" w:rsidRPr="00481D1D" w:rsidRDefault="006C2720" w:rsidP="006C2720">
      <w:pPr>
        <w:spacing w:after="0"/>
        <w:ind w:right="1335"/>
        <w:jc w:val="right"/>
        <w:rPr>
          <w:sz w:val="20"/>
          <w:szCs w:val="20"/>
        </w:rPr>
      </w:pPr>
      <w:r w:rsidRPr="00481D1D">
        <w:rPr>
          <w:sz w:val="20"/>
          <w:szCs w:val="20"/>
        </w:rPr>
        <w:t xml:space="preserve"> </w:t>
      </w:r>
    </w:p>
    <w:p w14:paraId="6340D20A" w14:textId="77777777" w:rsidR="006C2720" w:rsidRPr="00481D1D" w:rsidRDefault="006C2720" w:rsidP="006C2720">
      <w:pPr>
        <w:spacing w:after="54" w:line="267" w:lineRule="auto"/>
        <w:jc w:val="both"/>
        <w:rPr>
          <w:sz w:val="20"/>
          <w:szCs w:val="20"/>
        </w:rPr>
      </w:pPr>
    </w:p>
    <w:p w14:paraId="48C6B35B" w14:textId="77777777" w:rsidR="006C2720" w:rsidRPr="00481D1D" w:rsidRDefault="006C2720" w:rsidP="006C2720">
      <w:pPr>
        <w:spacing w:after="54" w:line="267" w:lineRule="auto"/>
        <w:jc w:val="both"/>
        <w:rPr>
          <w:sz w:val="20"/>
          <w:szCs w:val="20"/>
        </w:rPr>
      </w:pPr>
    </w:p>
    <w:p w14:paraId="09DB8F37" w14:textId="77777777" w:rsidR="006C2720" w:rsidRPr="00481D1D" w:rsidRDefault="006C2720" w:rsidP="006C2720">
      <w:pPr>
        <w:spacing w:after="54" w:line="267" w:lineRule="auto"/>
        <w:jc w:val="both"/>
        <w:rPr>
          <w:sz w:val="20"/>
          <w:szCs w:val="20"/>
        </w:rPr>
      </w:pPr>
    </w:p>
    <w:p w14:paraId="4711ECB3" w14:textId="77777777" w:rsidR="006C2720" w:rsidRPr="00481D1D" w:rsidRDefault="006C2720" w:rsidP="006C2720">
      <w:pPr>
        <w:spacing w:after="54" w:line="267" w:lineRule="auto"/>
        <w:jc w:val="both"/>
        <w:rPr>
          <w:sz w:val="20"/>
          <w:szCs w:val="20"/>
        </w:rPr>
      </w:pPr>
    </w:p>
    <w:p w14:paraId="15B25FF4" w14:textId="77777777" w:rsidR="006C2720" w:rsidRPr="00481D1D" w:rsidRDefault="006C2720" w:rsidP="006C2720">
      <w:pPr>
        <w:spacing w:after="54" w:line="267" w:lineRule="auto"/>
        <w:jc w:val="both"/>
        <w:rPr>
          <w:sz w:val="20"/>
          <w:szCs w:val="20"/>
        </w:rPr>
      </w:pPr>
    </w:p>
    <w:p w14:paraId="7717CDB5" w14:textId="7379F6FF" w:rsidR="006C2720" w:rsidRPr="00481D1D" w:rsidRDefault="006C2720" w:rsidP="006C2720">
      <w:pPr>
        <w:spacing w:after="0"/>
        <w:ind w:left="-5"/>
        <w:rPr>
          <w:sz w:val="20"/>
          <w:szCs w:val="20"/>
        </w:rPr>
      </w:pPr>
      <w:r w:rsidRPr="00481D1D">
        <w:rPr>
          <w:sz w:val="20"/>
          <w:szCs w:val="20"/>
        </w:rPr>
        <w:t xml:space="preserve">20). რომელი ელემენტია გამოსახული სურათზე? </w:t>
      </w:r>
    </w:p>
    <w:p w14:paraId="673B9030" w14:textId="76E17229" w:rsidR="006C2720" w:rsidRPr="00481D1D" w:rsidRDefault="000B5679" w:rsidP="006C2720">
      <w:pPr>
        <w:spacing w:after="0"/>
        <w:ind w:right="2029"/>
        <w:rPr>
          <w:sz w:val="20"/>
          <w:szCs w:val="20"/>
        </w:rPr>
      </w:pPr>
      <w:r w:rsidRPr="00481D1D">
        <w:rPr>
          <w:noProof/>
          <w:sz w:val="20"/>
          <w:szCs w:val="20"/>
        </w:rPr>
        <w:drawing>
          <wp:anchor distT="0" distB="0" distL="114300" distR="114300" simplePos="0" relativeHeight="251614208" behindDoc="0" locked="0" layoutInCell="1" allowOverlap="1" wp14:anchorId="6784B210" wp14:editId="5A0FC269">
            <wp:simplePos x="0" y="0"/>
            <wp:positionH relativeFrom="margin">
              <wp:posOffset>2158708</wp:posOffset>
            </wp:positionH>
            <wp:positionV relativeFrom="paragraph">
              <wp:posOffset>10242</wp:posOffset>
            </wp:positionV>
            <wp:extent cx="908790" cy="1767327"/>
            <wp:effectExtent l="0" t="0" r="5715" b="4445"/>
            <wp:wrapNone/>
            <wp:docPr id="5153" name="Picture 5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" name="Picture 5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90" cy="1767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76FF4" w14:textId="4BC59B3E" w:rsidR="006C2720" w:rsidRPr="00481D1D" w:rsidRDefault="006C2720" w:rsidP="006C2720">
      <w:pPr>
        <w:pStyle w:val="ListParagraph"/>
        <w:numPr>
          <w:ilvl w:val="0"/>
          <w:numId w:val="61"/>
        </w:numPr>
        <w:spacing w:after="65"/>
        <w:rPr>
          <w:sz w:val="20"/>
          <w:szCs w:val="20"/>
        </w:rPr>
      </w:pPr>
      <w:r w:rsidRPr="00481D1D">
        <w:rPr>
          <w:sz w:val="20"/>
          <w:szCs w:val="20"/>
        </w:rPr>
        <w:t xml:space="preserve">და </w:t>
      </w:r>
    </w:p>
    <w:p w14:paraId="652EE0C5" w14:textId="77777777" w:rsidR="006C2720" w:rsidRPr="00481D1D" w:rsidRDefault="006C2720" w:rsidP="006C2720">
      <w:pPr>
        <w:pStyle w:val="ListParagraph"/>
        <w:numPr>
          <w:ilvl w:val="0"/>
          <w:numId w:val="61"/>
        </w:numPr>
        <w:spacing w:after="0"/>
        <w:rPr>
          <w:sz w:val="20"/>
          <w:szCs w:val="20"/>
        </w:rPr>
      </w:pPr>
      <w:r w:rsidRPr="00481D1D">
        <w:rPr>
          <w:sz w:val="20"/>
          <w:szCs w:val="20"/>
        </w:rPr>
        <w:t xml:space="preserve">და-არა </w:t>
      </w:r>
    </w:p>
    <w:p w14:paraId="5271CC98" w14:textId="77777777" w:rsidR="006C2720" w:rsidRPr="00481D1D" w:rsidRDefault="006C2720" w:rsidP="006C2720">
      <w:pPr>
        <w:pStyle w:val="ListParagraph"/>
        <w:numPr>
          <w:ilvl w:val="0"/>
          <w:numId w:val="61"/>
        </w:numPr>
        <w:spacing w:after="63"/>
        <w:rPr>
          <w:sz w:val="20"/>
          <w:szCs w:val="20"/>
        </w:rPr>
      </w:pPr>
      <w:r w:rsidRPr="00481D1D">
        <w:rPr>
          <w:sz w:val="20"/>
          <w:szCs w:val="20"/>
        </w:rPr>
        <w:t xml:space="preserve">ან-არა </w:t>
      </w:r>
    </w:p>
    <w:p w14:paraId="72C2B3B0" w14:textId="77777777" w:rsidR="006C2720" w:rsidRPr="00481D1D" w:rsidRDefault="006C2720" w:rsidP="006C2720">
      <w:pPr>
        <w:pStyle w:val="ListParagraph"/>
        <w:numPr>
          <w:ilvl w:val="0"/>
          <w:numId w:val="61"/>
        </w:numPr>
        <w:spacing w:after="0"/>
        <w:rPr>
          <w:sz w:val="20"/>
          <w:szCs w:val="20"/>
        </w:rPr>
      </w:pPr>
      <w:r w:rsidRPr="00481D1D">
        <w:rPr>
          <w:sz w:val="20"/>
          <w:szCs w:val="20"/>
        </w:rPr>
        <w:t xml:space="preserve">არა </w:t>
      </w:r>
    </w:p>
    <w:p w14:paraId="32746A4A" w14:textId="77777777" w:rsidR="006C2720" w:rsidRPr="00481D1D" w:rsidRDefault="006C2720" w:rsidP="006C2720">
      <w:pPr>
        <w:pStyle w:val="ListParagraph"/>
        <w:numPr>
          <w:ilvl w:val="0"/>
          <w:numId w:val="61"/>
        </w:numPr>
        <w:spacing w:after="0"/>
        <w:rPr>
          <w:sz w:val="20"/>
          <w:szCs w:val="20"/>
        </w:rPr>
      </w:pPr>
      <w:r w:rsidRPr="00481D1D">
        <w:rPr>
          <w:sz w:val="20"/>
          <w:szCs w:val="20"/>
        </w:rPr>
        <w:t xml:space="preserve">ან </w:t>
      </w:r>
    </w:p>
    <w:p w14:paraId="371E5C65" w14:textId="77777777" w:rsidR="006C2720" w:rsidRPr="00481D1D" w:rsidRDefault="006C2720" w:rsidP="006C2720">
      <w:pPr>
        <w:spacing w:after="54" w:line="267" w:lineRule="auto"/>
        <w:jc w:val="both"/>
        <w:rPr>
          <w:sz w:val="20"/>
          <w:szCs w:val="20"/>
        </w:rPr>
      </w:pPr>
    </w:p>
    <w:p w14:paraId="22CB5B6C" w14:textId="77777777" w:rsidR="006C2720" w:rsidRPr="00481D1D" w:rsidRDefault="006C2720" w:rsidP="006C2720">
      <w:pPr>
        <w:spacing w:after="54" w:line="267" w:lineRule="auto"/>
        <w:jc w:val="both"/>
        <w:rPr>
          <w:sz w:val="20"/>
          <w:szCs w:val="20"/>
        </w:rPr>
      </w:pPr>
    </w:p>
    <w:p w14:paraId="6E7EF1B5" w14:textId="77777777" w:rsidR="006C2720" w:rsidRPr="00481D1D" w:rsidRDefault="006C2720" w:rsidP="006C2720">
      <w:pPr>
        <w:spacing w:after="54" w:line="267" w:lineRule="auto"/>
        <w:jc w:val="both"/>
        <w:rPr>
          <w:sz w:val="20"/>
          <w:szCs w:val="20"/>
        </w:rPr>
      </w:pPr>
    </w:p>
    <w:p w14:paraId="58CE2A41" w14:textId="77777777" w:rsidR="007D6DBE" w:rsidRPr="00481D1D" w:rsidRDefault="007D6DBE" w:rsidP="00D32FBA">
      <w:pPr>
        <w:spacing w:after="0"/>
        <w:rPr>
          <w:rFonts w:ascii="Sylfaen" w:eastAsia="Sylfaen" w:hAnsi="Sylfaen" w:cs="Sylfaen"/>
          <w:sz w:val="20"/>
          <w:szCs w:val="20"/>
          <w:lang w:eastAsia="ka-GE"/>
        </w:rPr>
      </w:pPr>
    </w:p>
    <w:p w14:paraId="1B235104" w14:textId="77777777" w:rsidR="009C6171" w:rsidRPr="00481D1D" w:rsidRDefault="009C6171" w:rsidP="00FA073D">
      <w:pPr>
        <w:spacing w:after="25" w:line="267" w:lineRule="auto"/>
        <w:jc w:val="both"/>
        <w:rPr>
          <w:sz w:val="20"/>
          <w:szCs w:val="20"/>
        </w:rPr>
      </w:pPr>
    </w:p>
    <w:p w14:paraId="42A6B85D" w14:textId="1573F3D0" w:rsidR="00DD38FF" w:rsidRPr="00481D1D" w:rsidRDefault="006526CF" w:rsidP="00DD38FF">
      <w:pPr>
        <w:spacing w:after="0" w:line="267" w:lineRule="auto"/>
        <w:jc w:val="both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lastRenderedPageBreak/>
        <w:t>25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>რომელი ვენტილია  გამოსახული  სურათზე ?</w:t>
      </w:r>
    </w:p>
    <w:p w14:paraId="10FBA8D2" w14:textId="77777777" w:rsidR="00DD38FF" w:rsidRPr="00481D1D" w:rsidRDefault="00DD38FF" w:rsidP="00DD38FF">
      <w:pPr>
        <w:pStyle w:val="ListParagraph"/>
        <w:numPr>
          <w:ilvl w:val="0"/>
          <w:numId w:val="39"/>
        </w:num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და-არა</w:t>
      </w:r>
    </w:p>
    <w:p w14:paraId="21883C62" w14:textId="77777777" w:rsidR="00DD38FF" w:rsidRPr="00157245" w:rsidRDefault="00DD38FF" w:rsidP="00DD38FF">
      <w:pPr>
        <w:pStyle w:val="ListParagraph"/>
        <w:numPr>
          <w:ilvl w:val="0"/>
          <w:numId w:val="39"/>
        </w:numPr>
        <w:spacing w:after="0" w:line="267" w:lineRule="auto"/>
        <w:jc w:val="both"/>
        <w:rPr>
          <w:sz w:val="20"/>
          <w:szCs w:val="20"/>
          <w:highlight w:val="yellow"/>
        </w:rPr>
      </w:pPr>
      <w:r w:rsidRPr="00157245">
        <w:rPr>
          <w:noProof/>
          <w:highlight w:val="yellow"/>
        </w:rPr>
        <w:drawing>
          <wp:anchor distT="0" distB="0" distL="114300" distR="114300" simplePos="0" relativeHeight="251599872" behindDoc="0" locked="0" layoutInCell="1" allowOverlap="1" wp14:anchorId="1D1AE436" wp14:editId="0D3B0889">
            <wp:simplePos x="0" y="0"/>
            <wp:positionH relativeFrom="column">
              <wp:posOffset>1419225</wp:posOffset>
            </wp:positionH>
            <wp:positionV relativeFrom="paragraph">
              <wp:posOffset>3810</wp:posOffset>
            </wp:positionV>
            <wp:extent cx="805815" cy="3917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058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57245">
        <w:rPr>
          <w:sz w:val="20"/>
          <w:szCs w:val="20"/>
          <w:highlight w:val="yellow"/>
        </w:rPr>
        <w:t>ან-არა</w:t>
      </w:r>
    </w:p>
    <w:p w14:paraId="02814902" w14:textId="77777777" w:rsidR="00DD38FF" w:rsidRPr="00481D1D" w:rsidRDefault="00DD38FF" w:rsidP="00DD38FF">
      <w:pPr>
        <w:pStyle w:val="ListParagraph"/>
        <w:numPr>
          <w:ilvl w:val="0"/>
          <w:numId w:val="39"/>
        </w:numPr>
        <w:spacing w:after="0" w:line="267" w:lineRule="auto"/>
        <w:jc w:val="both"/>
        <w:rPr>
          <w:rFonts w:eastAsia="Arial" w:cs="Arial"/>
          <w:sz w:val="20"/>
          <w:szCs w:val="20"/>
        </w:rPr>
      </w:pPr>
      <w:r w:rsidRPr="00481D1D">
        <w:rPr>
          <w:sz w:val="20"/>
          <w:szCs w:val="20"/>
        </w:rPr>
        <w:t>ან</w:t>
      </w:r>
    </w:p>
    <w:p w14:paraId="34DA7731" w14:textId="77777777" w:rsidR="00DD38FF" w:rsidRPr="00481D1D" w:rsidRDefault="00DD38FF" w:rsidP="00DD38FF">
      <w:pPr>
        <w:pStyle w:val="ListParagraph"/>
        <w:numPr>
          <w:ilvl w:val="0"/>
          <w:numId w:val="39"/>
        </w:num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არა </w:t>
      </w:r>
    </w:p>
    <w:p w14:paraId="3C1B65C0" w14:textId="77777777" w:rsidR="00DD38FF" w:rsidRPr="00481D1D" w:rsidRDefault="00DD38FF" w:rsidP="00DD38FF">
      <w:pPr>
        <w:numPr>
          <w:ilvl w:val="0"/>
          <w:numId w:val="34"/>
        </w:numPr>
        <w:spacing w:after="0" w:line="267" w:lineRule="auto"/>
        <w:ind w:hanging="3111"/>
        <w:jc w:val="both"/>
        <w:rPr>
          <w:sz w:val="20"/>
          <w:szCs w:val="20"/>
        </w:rPr>
      </w:pPr>
    </w:p>
    <w:p w14:paraId="021B4428" w14:textId="3FFEB43F" w:rsidR="00DD38FF" w:rsidRPr="00481D1D" w:rsidRDefault="006526CF" w:rsidP="00DD38FF">
      <w:pPr>
        <w:spacing w:after="0" w:line="267" w:lineRule="auto"/>
        <w:jc w:val="both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26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 xml:space="preserve">რომელი ვენტილია  გამოსახული  სურათზე?  </w:t>
      </w:r>
    </w:p>
    <w:p w14:paraId="6B1257FE" w14:textId="77777777" w:rsidR="00DD38FF" w:rsidRPr="00481D1D" w:rsidRDefault="00DD38FF" w:rsidP="00DD38FF">
      <w:pPr>
        <w:pStyle w:val="ListParagraph"/>
        <w:numPr>
          <w:ilvl w:val="0"/>
          <w:numId w:val="40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noProof/>
        </w:rPr>
        <w:drawing>
          <wp:anchor distT="0" distB="0" distL="114300" distR="114300" simplePos="0" relativeHeight="251600896" behindDoc="0" locked="0" layoutInCell="1" allowOverlap="1" wp14:anchorId="5B41EA15" wp14:editId="2CC32E30">
            <wp:simplePos x="0" y="0"/>
            <wp:positionH relativeFrom="column">
              <wp:posOffset>1359742</wp:posOffset>
            </wp:positionH>
            <wp:positionV relativeFrom="paragraph">
              <wp:posOffset>187960</wp:posOffset>
            </wp:positionV>
            <wp:extent cx="948690" cy="421005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1D1D">
        <w:rPr>
          <w:sz w:val="20"/>
          <w:szCs w:val="20"/>
        </w:rPr>
        <w:t>ან-არა</w:t>
      </w:r>
    </w:p>
    <w:p w14:paraId="39C6A496" w14:textId="77777777" w:rsidR="00DD38FF" w:rsidRPr="00157245" w:rsidRDefault="00DD38FF" w:rsidP="00DD38FF">
      <w:pPr>
        <w:pStyle w:val="ListParagraph"/>
        <w:numPr>
          <w:ilvl w:val="0"/>
          <w:numId w:val="40"/>
        </w:numPr>
        <w:spacing w:after="54" w:line="267" w:lineRule="auto"/>
        <w:jc w:val="both"/>
        <w:rPr>
          <w:sz w:val="20"/>
          <w:szCs w:val="20"/>
          <w:highlight w:val="yellow"/>
        </w:rPr>
      </w:pPr>
      <w:r w:rsidRPr="00157245">
        <w:rPr>
          <w:sz w:val="20"/>
          <w:szCs w:val="20"/>
          <w:highlight w:val="yellow"/>
        </w:rPr>
        <w:t>და-არა</w:t>
      </w:r>
    </w:p>
    <w:p w14:paraId="14A4DBE5" w14:textId="77777777" w:rsidR="00DD38FF" w:rsidRPr="00481D1D" w:rsidRDefault="00DD38FF" w:rsidP="00DD38FF">
      <w:pPr>
        <w:pStyle w:val="ListParagraph"/>
        <w:numPr>
          <w:ilvl w:val="0"/>
          <w:numId w:val="40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ან</w:t>
      </w:r>
    </w:p>
    <w:p w14:paraId="1394AC06" w14:textId="77777777" w:rsidR="00DD38FF" w:rsidRPr="00481D1D" w:rsidRDefault="00DD38FF" w:rsidP="00DD38FF">
      <w:pPr>
        <w:pStyle w:val="ListParagraph"/>
        <w:numPr>
          <w:ilvl w:val="0"/>
          <w:numId w:val="40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არა </w:t>
      </w:r>
    </w:p>
    <w:p w14:paraId="49980EC3" w14:textId="77777777" w:rsidR="00DD38FF" w:rsidRPr="00481D1D" w:rsidRDefault="00DD38FF" w:rsidP="006526CF">
      <w:pPr>
        <w:spacing w:after="0" w:line="267" w:lineRule="auto"/>
        <w:jc w:val="both"/>
        <w:rPr>
          <w:sz w:val="20"/>
          <w:szCs w:val="20"/>
        </w:rPr>
      </w:pPr>
    </w:p>
    <w:p w14:paraId="58F1B000" w14:textId="4C9BDEDE" w:rsidR="00CF4076" w:rsidRPr="00481D1D" w:rsidRDefault="00955239" w:rsidP="00CF4076">
      <w:p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27</w:t>
      </w:r>
      <w:r w:rsidR="00CF4076" w:rsidRPr="00481D1D">
        <w:rPr>
          <w:sz w:val="20"/>
          <w:szCs w:val="20"/>
        </w:rPr>
        <w:t>). რომელი ვენტილია</w:t>
      </w:r>
      <w:r w:rsidR="00CF4076" w:rsidRPr="00481D1D">
        <w:rPr>
          <w:sz w:val="20"/>
          <w:szCs w:val="20"/>
          <w:lang w:val="en-US"/>
        </w:rPr>
        <w:t xml:space="preserve"> </w:t>
      </w:r>
      <w:r w:rsidR="00CF4076" w:rsidRPr="00481D1D">
        <w:rPr>
          <w:sz w:val="20"/>
          <w:szCs w:val="20"/>
        </w:rPr>
        <w:t xml:space="preserve">გამოსახული  სურათზე?  </w:t>
      </w:r>
    </w:p>
    <w:p w14:paraId="4AF9E2DD" w14:textId="0CF3B166" w:rsidR="00CF4076" w:rsidRPr="00157245" w:rsidRDefault="00CF4076" w:rsidP="00CF4076">
      <w:pPr>
        <w:pStyle w:val="ListParagraph"/>
        <w:numPr>
          <w:ilvl w:val="0"/>
          <w:numId w:val="62"/>
        </w:numPr>
        <w:spacing w:after="54" w:line="267" w:lineRule="auto"/>
        <w:jc w:val="both"/>
        <w:rPr>
          <w:sz w:val="20"/>
          <w:szCs w:val="20"/>
          <w:highlight w:val="yellow"/>
        </w:rPr>
      </w:pPr>
      <w:r w:rsidRPr="00157245">
        <w:rPr>
          <w:sz w:val="20"/>
          <w:szCs w:val="20"/>
          <w:highlight w:val="yellow"/>
        </w:rPr>
        <w:t>და</w:t>
      </w:r>
    </w:p>
    <w:p w14:paraId="6F812394" w14:textId="5A699871" w:rsidR="00CF4076" w:rsidRPr="00481D1D" w:rsidRDefault="005C684C" w:rsidP="00CF4076">
      <w:pPr>
        <w:pStyle w:val="ListParagraph"/>
        <w:numPr>
          <w:ilvl w:val="0"/>
          <w:numId w:val="62"/>
        </w:numPr>
        <w:spacing w:after="54" w:line="267" w:lineRule="auto"/>
        <w:jc w:val="both"/>
        <w:rPr>
          <w:sz w:val="20"/>
          <w:szCs w:val="20"/>
          <w:lang w:val="en-US"/>
        </w:rPr>
      </w:pPr>
      <w:r w:rsidRPr="00481D1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0F2C9B1" wp14:editId="57FBCA52">
                <wp:simplePos x="0" y="0"/>
                <wp:positionH relativeFrom="column">
                  <wp:posOffset>1357312</wp:posOffset>
                </wp:positionH>
                <wp:positionV relativeFrom="paragraph">
                  <wp:posOffset>18415</wp:posOffset>
                </wp:positionV>
                <wp:extent cx="948690" cy="421005"/>
                <wp:effectExtent l="0" t="0" r="3810" b="0"/>
                <wp:wrapNone/>
                <wp:docPr id="118425693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421005"/>
                          <a:chOff x="0" y="0"/>
                          <a:chExt cx="948690" cy="421005"/>
                        </a:xfrm>
                      </wpg:grpSpPr>
                      <pic:pic xmlns:pic="http://schemas.openxmlformats.org/drawingml/2006/picture">
                        <pic:nvPicPr>
                          <pic:cNvPr id="513116321" name="Picture 51311632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0823249" name="Rectangle 2"/>
                        <wps:cNvSpPr/>
                        <wps:spPr>
                          <a:xfrm>
                            <a:off x="632764" y="135331"/>
                            <a:ext cx="236777" cy="1316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503874" name="Shape 7239"/>
                        <wps:cNvSpPr/>
                        <wps:spPr>
                          <a:xfrm flipV="1">
                            <a:off x="629107" y="142646"/>
                            <a:ext cx="137188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63">
                                <a:moveTo>
                                  <a:pt x="0" y="0"/>
                                </a:moveTo>
                                <a:lnTo>
                                  <a:pt x="18976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C7022" id="Group 3" o:spid="_x0000_s1026" style="position:absolute;margin-left:106.85pt;margin-top:1.45pt;width:74.7pt;height:33.15pt;z-index:251711488" coordsize="9486,42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">
                <v:shape id="Picture 513116321" o:spid="_x0000_s1027" type="#_x0000_t75" style="position:absolute;width:9486;height: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">
                  <v:imagedata r:id="rId41" o:title=""/>
                </v:shape>
                <v:rect id="Rectangle 2" o:spid="_x0000_s1028" style="position:absolute;left:6327;top:1353;width:2368;height:1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" fillcolor="white [3212]" stroked="f" strokeweight="1pt"/>
                <v:shape id="Shape 7239" o:spid="_x0000_s1029" style="position:absolute;left:6291;top:1426;width:1371;height:457;flip:y;visibility:visible;mso-wrap-style:square;v-text-anchor:top" coordsize="189763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" path="m,l189763,e" filled="f">
                  <v:path arrowok="t" textboxrect="0,0,189763,45719"/>
                </v:shape>
              </v:group>
            </w:pict>
          </mc:Fallback>
        </mc:AlternateContent>
      </w:r>
      <w:r w:rsidR="00CF4076" w:rsidRPr="00481D1D">
        <w:rPr>
          <w:sz w:val="20"/>
          <w:szCs w:val="20"/>
        </w:rPr>
        <w:t xml:space="preserve">და-არა </w:t>
      </w:r>
    </w:p>
    <w:p w14:paraId="483EE92A" w14:textId="12135FF0" w:rsidR="00CF4076" w:rsidRPr="00481D1D" w:rsidRDefault="00CF4076" w:rsidP="00CF4076">
      <w:pPr>
        <w:pStyle w:val="ListParagraph"/>
        <w:numPr>
          <w:ilvl w:val="0"/>
          <w:numId w:val="62"/>
        </w:numPr>
        <w:spacing w:after="25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არა</w:t>
      </w:r>
    </w:p>
    <w:p w14:paraId="3083C899" w14:textId="77777777" w:rsidR="00CF4076" w:rsidRPr="00481D1D" w:rsidRDefault="00CF4076" w:rsidP="00CF4076">
      <w:pPr>
        <w:pStyle w:val="ListParagraph"/>
        <w:numPr>
          <w:ilvl w:val="0"/>
          <w:numId w:val="62"/>
        </w:numPr>
        <w:spacing w:after="25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ან </w:t>
      </w:r>
    </w:p>
    <w:p w14:paraId="4AB37557" w14:textId="2A99A9D3" w:rsidR="00CF4076" w:rsidRPr="00481D1D" w:rsidRDefault="00CF4076" w:rsidP="00CF4076">
      <w:pPr>
        <w:spacing w:after="25" w:line="267" w:lineRule="auto"/>
        <w:jc w:val="both"/>
        <w:rPr>
          <w:sz w:val="20"/>
          <w:szCs w:val="20"/>
        </w:rPr>
      </w:pPr>
    </w:p>
    <w:p w14:paraId="61A969B0" w14:textId="1E8A6D7D" w:rsidR="00CF4076" w:rsidRPr="00481D1D" w:rsidRDefault="00955239" w:rsidP="00CF4076">
      <w:pPr>
        <w:numPr>
          <w:ilvl w:val="0"/>
          <w:numId w:val="34"/>
        </w:numPr>
        <w:spacing w:after="0" w:line="267" w:lineRule="auto"/>
        <w:ind w:left="0" w:hanging="2969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28</w:t>
      </w:r>
      <w:r w:rsidR="00CF4076" w:rsidRPr="00481D1D">
        <w:rPr>
          <w:sz w:val="20"/>
          <w:szCs w:val="20"/>
        </w:rPr>
        <w:t xml:space="preserve">). რომელი ვენტილია  გამოსახული  სურათზე?  </w:t>
      </w:r>
    </w:p>
    <w:p w14:paraId="3B487209" w14:textId="4D15EDF8" w:rsidR="00CF4076" w:rsidRPr="00481D1D" w:rsidRDefault="00CF4076" w:rsidP="00CF4076">
      <w:pPr>
        <w:pStyle w:val="ListParagraph"/>
        <w:numPr>
          <w:ilvl w:val="0"/>
          <w:numId w:val="63"/>
        </w:num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და</w:t>
      </w:r>
    </w:p>
    <w:p w14:paraId="654B88BA" w14:textId="24D2B941" w:rsidR="00CF4076" w:rsidRPr="00481D1D" w:rsidRDefault="00200EE5" w:rsidP="00CF4076">
      <w:pPr>
        <w:pStyle w:val="ListParagraph"/>
        <w:numPr>
          <w:ilvl w:val="0"/>
          <w:numId w:val="63"/>
        </w:numPr>
        <w:spacing w:after="54" w:line="267" w:lineRule="auto"/>
        <w:jc w:val="both"/>
        <w:rPr>
          <w:sz w:val="20"/>
          <w:szCs w:val="20"/>
          <w:lang w:val="en-US"/>
        </w:rPr>
      </w:pPr>
      <w:r w:rsidRPr="00481D1D">
        <w:rPr>
          <w:noProof/>
          <w:sz w:val="20"/>
          <w:szCs w:val="20"/>
        </w:rPr>
        <w:drawing>
          <wp:anchor distT="0" distB="0" distL="114300" distR="114300" simplePos="0" relativeHeight="251629568" behindDoc="0" locked="0" layoutInCell="1" allowOverlap="1" wp14:anchorId="7A5560F8" wp14:editId="4F9FF17E">
            <wp:simplePos x="0" y="0"/>
            <wp:positionH relativeFrom="column">
              <wp:posOffset>1418489</wp:posOffset>
            </wp:positionH>
            <wp:positionV relativeFrom="paragraph">
              <wp:posOffset>12700</wp:posOffset>
            </wp:positionV>
            <wp:extent cx="702310" cy="369570"/>
            <wp:effectExtent l="0" t="0" r="2540" b="0"/>
            <wp:wrapNone/>
            <wp:docPr id="1946188077" name="Picture 1946188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076" w:rsidRPr="00481D1D">
        <w:rPr>
          <w:sz w:val="20"/>
          <w:szCs w:val="20"/>
        </w:rPr>
        <w:t xml:space="preserve">ან-არა </w:t>
      </w:r>
    </w:p>
    <w:p w14:paraId="1DC93006" w14:textId="0926DF57" w:rsidR="00CF4076" w:rsidRPr="00157245" w:rsidRDefault="00CF4076" w:rsidP="00CF4076">
      <w:pPr>
        <w:pStyle w:val="ListParagraph"/>
        <w:numPr>
          <w:ilvl w:val="0"/>
          <w:numId w:val="63"/>
        </w:numPr>
        <w:spacing w:after="25" w:line="267" w:lineRule="auto"/>
        <w:jc w:val="both"/>
        <w:rPr>
          <w:sz w:val="20"/>
          <w:szCs w:val="20"/>
        </w:rPr>
      </w:pPr>
      <w:r w:rsidRPr="00157245">
        <w:rPr>
          <w:sz w:val="20"/>
          <w:szCs w:val="20"/>
        </w:rPr>
        <w:t>არა</w:t>
      </w:r>
    </w:p>
    <w:p w14:paraId="4A441199" w14:textId="5268D20F" w:rsidR="00CF4076" w:rsidRPr="00157245" w:rsidRDefault="00CF4076" w:rsidP="00CF4076">
      <w:pPr>
        <w:pStyle w:val="ListParagraph"/>
        <w:numPr>
          <w:ilvl w:val="0"/>
          <w:numId w:val="63"/>
        </w:numPr>
        <w:spacing w:after="25" w:line="267" w:lineRule="auto"/>
        <w:jc w:val="both"/>
        <w:rPr>
          <w:sz w:val="20"/>
          <w:szCs w:val="20"/>
          <w:highlight w:val="yellow"/>
        </w:rPr>
      </w:pPr>
      <w:r w:rsidRPr="00157245">
        <w:rPr>
          <w:sz w:val="20"/>
          <w:szCs w:val="20"/>
          <w:highlight w:val="yellow"/>
        </w:rPr>
        <w:t xml:space="preserve">ან </w:t>
      </w:r>
    </w:p>
    <w:p w14:paraId="50C798E7" w14:textId="451157F9" w:rsidR="006526CF" w:rsidRPr="00481D1D" w:rsidRDefault="006526CF" w:rsidP="006526CF">
      <w:pPr>
        <w:spacing w:after="0" w:line="267" w:lineRule="auto"/>
        <w:jc w:val="both"/>
        <w:rPr>
          <w:sz w:val="20"/>
          <w:szCs w:val="20"/>
        </w:rPr>
      </w:pPr>
    </w:p>
    <w:p w14:paraId="697B2B99" w14:textId="74774C37" w:rsidR="00DD38FF" w:rsidRPr="00481D1D" w:rsidRDefault="00773CD6" w:rsidP="00DD38FF">
      <w:pPr>
        <w:spacing w:after="0" w:line="267" w:lineRule="auto"/>
        <w:jc w:val="both"/>
        <w:rPr>
          <w:sz w:val="20"/>
          <w:szCs w:val="20"/>
        </w:rPr>
      </w:pPr>
      <w:r w:rsidRPr="00481D1D">
        <w:rPr>
          <w:rFonts w:ascii="Sylfaen" w:eastAsia="Sylfaen" w:hAnsi="Sylfaen" w:cs="Sylfaen"/>
          <w:noProof/>
          <w:sz w:val="20"/>
          <w:szCs w:val="20"/>
          <w:lang w:eastAsia="ka-GE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792C5F62" wp14:editId="41CB339D">
                <wp:simplePos x="0" y="0"/>
                <wp:positionH relativeFrom="column">
                  <wp:posOffset>266221</wp:posOffset>
                </wp:positionH>
                <wp:positionV relativeFrom="paragraph">
                  <wp:posOffset>244798</wp:posOffset>
                </wp:positionV>
                <wp:extent cx="3024774" cy="397619"/>
                <wp:effectExtent l="0" t="0" r="4445" b="2540"/>
                <wp:wrapNone/>
                <wp:docPr id="1061917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774" cy="397619"/>
                          <a:chOff x="0" y="0"/>
                          <a:chExt cx="3024774" cy="397619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049"/>
                            <a:ext cx="79756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033" y="0"/>
                            <a:ext cx="643890" cy="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2464" y="28049"/>
                            <a:ext cx="70231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2726226" name="Picture 922726226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260" y="33659"/>
                            <a:ext cx="68643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D5F239" id="Group 1" o:spid="_x0000_s1026" style="position:absolute;margin-left:20.95pt;margin-top:19.3pt;width:238.15pt;height:31.3pt;z-index:251627520" coordsize="30247,3976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">
                <v:shape id="Picture 8" o:spid="_x0000_s1027" type="#_x0000_t75" style="position:absolute;top:280;width:7975;height:3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">
                  <v:imagedata r:id="rId46" o:title=""/>
                </v:shape>
                <v:shape id="Picture 9" o:spid="_x0000_s1028" type="#_x0000_t75" style="position:absolute;left:8190;width:6439;height: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">
                  <v:imagedata r:id="rId47" o:title=""/>
                </v:shape>
                <v:shape id="Picture 11" o:spid="_x0000_s1029" type="#_x0000_t75" style="position:absolute;left:23224;top:280;width:7023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">
                  <v:imagedata r:id="rId48" o:title=""/>
                </v:shape>
                <v:shape id="Picture 922726226" o:spid="_x0000_s1030" type="#_x0000_t75" style="position:absolute;left:15202;top:336;width:6864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">
                  <v:imagedata r:id="rId49" o:title=""/>
                </v:shape>
              </v:group>
            </w:pict>
          </mc:Fallback>
        </mc:AlternateContent>
      </w:r>
      <w:r w:rsidR="00041CC0" w:rsidRPr="00481D1D">
        <w:rPr>
          <w:rFonts w:ascii="Sylfaen" w:eastAsia="Sylfaen" w:hAnsi="Sylfaen" w:cs="Sylfaen"/>
          <w:sz w:val="20"/>
          <w:szCs w:val="20"/>
          <w:lang w:eastAsia="ka-GE"/>
        </w:rPr>
        <w:t>29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noProof/>
          <w:sz w:val="20"/>
          <w:szCs w:val="20"/>
        </w:rPr>
        <w:drawing>
          <wp:anchor distT="0" distB="0" distL="114300" distR="114300" simplePos="0" relativeHeight="251603968" behindDoc="0" locked="0" layoutInCell="1" allowOverlap="1" wp14:anchorId="30FF37AF" wp14:editId="56CFA6AD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686435" cy="334010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FF" w:rsidRPr="00481D1D">
        <w:rPr>
          <w:sz w:val="20"/>
          <w:szCs w:val="20"/>
        </w:rPr>
        <w:t xml:space="preserve">რომელი სქემა შეესაბამება „და-არა“ ვენტილს? </w:t>
      </w:r>
    </w:p>
    <w:p w14:paraId="354487D7" w14:textId="076CCF29" w:rsidR="00DD38FF" w:rsidRPr="00481D1D" w:rsidRDefault="00DD38FF" w:rsidP="00DD38FF">
      <w:pPr>
        <w:tabs>
          <w:tab w:val="center" w:pos="868"/>
          <w:tab w:val="center" w:pos="2410"/>
          <w:tab w:val="center" w:pos="3852"/>
          <w:tab w:val="center" w:pos="4326"/>
          <w:tab w:val="center" w:pos="5294"/>
        </w:tabs>
        <w:rPr>
          <w:sz w:val="20"/>
          <w:szCs w:val="20"/>
        </w:rPr>
      </w:pPr>
      <w:r w:rsidRPr="00481D1D">
        <w:rPr>
          <w:sz w:val="20"/>
          <w:szCs w:val="20"/>
        </w:rPr>
        <w:t xml:space="preserve">    </w:t>
      </w:r>
      <w:r w:rsidRPr="00481D1D">
        <w:rPr>
          <w:sz w:val="20"/>
          <w:szCs w:val="20"/>
          <w:lang w:val="en-US"/>
        </w:rPr>
        <w:t xml:space="preserve">       </w:t>
      </w:r>
      <w:r w:rsidRPr="00481D1D">
        <w:rPr>
          <w:sz w:val="20"/>
          <w:szCs w:val="20"/>
        </w:rPr>
        <w:t xml:space="preserve">  </w:t>
      </w:r>
      <w:r w:rsidR="00773CD6" w:rsidRPr="00481D1D">
        <w:rPr>
          <w:sz w:val="20"/>
          <w:szCs w:val="20"/>
        </w:rPr>
        <w:t xml:space="preserve">  </w:t>
      </w:r>
      <w:r w:rsidRPr="00481D1D">
        <w:rPr>
          <w:sz w:val="20"/>
          <w:szCs w:val="20"/>
        </w:rPr>
        <w:tab/>
      </w:r>
      <w:r w:rsidRPr="005D7C21">
        <w:rPr>
          <w:sz w:val="20"/>
          <w:szCs w:val="20"/>
          <w:highlight w:val="yellow"/>
        </w:rPr>
        <w:t>1)</w:t>
      </w:r>
      <w:r w:rsidRPr="00481D1D">
        <w:rPr>
          <w:sz w:val="20"/>
          <w:szCs w:val="20"/>
        </w:rPr>
        <w:t xml:space="preserve">        </w:t>
      </w:r>
      <w:r w:rsidRPr="00481D1D">
        <w:rPr>
          <w:sz w:val="20"/>
          <w:szCs w:val="20"/>
          <w:lang w:val="en-US"/>
        </w:rPr>
        <w:t xml:space="preserve">    </w:t>
      </w:r>
      <w:r w:rsidR="00773CD6" w:rsidRPr="00481D1D">
        <w:rPr>
          <w:sz w:val="20"/>
          <w:szCs w:val="20"/>
        </w:rPr>
        <w:t xml:space="preserve">  </w:t>
      </w:r>
      <w:r w:rsidRPr="00481D1D">
        <w:rPr>
          <w:sz w:val="20"/>
          <w:szCs w:val="20"/>
          <w:lang w:val="en-US"/>
        </w:rPr>
        <w:t xml:space="preserve">       </w:t>
      </w:r>
      <w:r w:rsidRPr="00481D1D">
        <w:rPr>
          <w:sz w:val="20"/>
          <w:szCs w:val="20"/>
        </w:rPr>
        <w:t xml:space="preserve">2)      </w:t>
      </w:r>
      <w:r w:rsidRPr="00481D1D">
        <w:rPr>
          <w:sz w:val="20"/>
          <w:szCs w:val="20"/>
          <w:lang w:val="en-US"/>
        </w:rPr>
        <w:t xml:space="preserve">        </w:t>
      </w:r>
      <w:r w:rsidR="00773CD6" w:rsidRPr="00481D1D">
        <w:rPr>
          <w:sz w:val="20"/>
          <w:szCs w:val="20"/>
        </w:rPr>
        <w:t xml:space="preserve">   </w:t>
      </w:r>
      <w:r w:rsidRPr="00481D1D">
        <w:rPr>
          <w:sz w:val="20"/>
          <w:szCs w:val="20"/>
          <w:lang w:val="en-US"/>
        </w:rPr>
        <w:t xml:space="preserve">   </w:t>
      </w:r>
      <w:r w:rsidRPr="00481D1D">
        <w:rPr>
          <w:sz w:val="20"/>
          <w:szCs w:val="20"/>
        </w:rPr>
        <w:t>3)</w:t>
      </w:r>
      <w:r w:rsidR="00773CD6" w:rsidRPr="00481D1D">
        <w:rPr>
          <w:sz w:val="20"/>
          <w:szCs w:val="20"/>
        </w:rPr>
        <w:t xml:space="preserve">                      </w:t>
      </w:r>
      <w:r w:rsidRPr="00481D1D">
        <w:rPr>
          <w:sz w:val="20"/>
          <w:szCs w:val="20"/>
        </w:rPr>
        <w:t xml:space="preserve">4) </w:t>
      </w:r>
    </w:p>
    <w:p w14:paraId="211C153B" w14:textId="6348BC47" w:rsidR="00DD38FF" w:rsidRPr="00481D1D" w:rsidRDefault="00041CC0" w:rsidP="00DD38FF">
      <w:pPr>
        <w:spacing w:after="25" w:line="267" w:lineRule="auto"/>
        <w:jc w:val="both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30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 xml:space="preserve">რომელი სქემა შეესაბამება „ან“ ვენტილს? </w:t>
      </w:r>
    </w:p>
    <w:p w14:paraId="39335A71" w14:textId="66789371" w:rsidR="00773CD6" w:rsidRPr="00481D1D" w:rsidRDefault="00773CD6" w:rsidP="00DD38FF">
      <w:pPr>
        <w:tabs>
          <w:tab w:val="center" w:pos="868"/>
          <w:tab w:val="center" w:pos="2410"/>
          <w:tab w:val="center" w:pos="3852"/>
          <w:tab w:val="center" w:pos="4326"/>
          <w:tab w:val="center" w:pos="5294"/>
        </w:tabs>
        <w:rPr>
          <w:sz w:val="20"/>
          <w:szCs w:val="20"/>
        </w:rPr>
      </w:pPr>
      <w:r w:rsidRPr="00481D1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2CF688D0" wp14:editId="0833605F">
                <wp:simplePos x="0" y="0"/>
                <wp:positionH relativeFrom="column">
                  <wp:posOffset>92161</wp:posOffset>
                </wp:positionH>
                <wp:positionV relativeFrom="paragraph">
                  <wp:posOffset>129337</wp:posOffset>
                </wp:positionV>
                <wp:extent cx="3024774" cy="376134"/>
                <wp:effectExtent l="0" t="0" r="4445" b="5080"/>
                <wp:wrapNone/>
                <wp:docPr id="155311667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774" cy="376134"/>
                          <a:chOff x="0" y="0"/>
                          <a:chExt cx="3024774" cy="376134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439"/>
                            <a:ext cx="79756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033" y="0"/>
                            <a:ext cx="64389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699" y="16829"/>
                            <a:ext cx="58420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2464" y="33659"/>
                            <a:ext cx="70231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C7F88C" id="Group 2" o:spid="_x0000_s1026" style="position:absolute;margin-left:7.25pt;margin-top:10.2pt;width:238.15pt;height:29.6pt;z-index:251610112" coordsize="30247,37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">
                <v:shape id="Picture 15" o:spid="_x0000_s1027" type="#_x0000_t75" style="position:absolute;top:224;width:7975;height:3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">
                  <v:imagedata r:id="rId46" o:title=""/>
                </v:shape>
                <v:shape id="Picture 14" o:spid="_x0000_s1028" type="#_x0000_t75" style="position:absolute;left:8190;width:6439;height:3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">
                  <v:imagedata r:id="rId52" o:title=""/>
                </v:shape>
                <v:shape id="Picture 13" o:spid="_x0000_s1029" type="#_x0000_t75" style="position:absolute;left:15426;top:168;width:5842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">
                  <v:imagedata r:id="rId47" o:title=""/>
                </v:shape>
                <v:shape id="Picture 12" o:spid="_x0000_s1030" type="#_x0000_t75" style="position:absolute;left:23224;top:336;width:7023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">
                  <v:imagedata r:id="rId53" o:title=""/>
                </v:shape>
              </v:group>
            </w:pict>
          </mc:Fallback>
        </mc:AlternateContent>
      </w:r>
      <w:r w:rsidR="00DD38FF" w:rsidRPr="00481D1D">
        <w:rPr>
          <w:sz w:val="20"/>
          <w:szCs w:val="20"/>
        </w:rPr>
        <w:t xml:space="preserve">    </w:t>
      </w:r>
    </w:p>
    <w:p w14:paraId="5ACA5F1C" w14:textId="6202584B" w:rsidR="00773CD6" w:rsidRPr="00481D1D" w:rsidRDefault="00773CD6" w:rsidP="00DD38FF">
      <w:pPr>
        <w:tabs>
          <w:tab w:val="center" w:pos="868"/>
          <w:tab w:val="center" w:pos="2410"/>
          <w:tab w:val="center" w:pos="3852"/>
          <w:tab w:val="center" w:pos="4326"/>
          <w:tab w:val="center" w:pos="5294"/>
        </w:tabs>
        <w:rPr>
          <w:sz w:val="20"/>
          <w:szCs w:val="20"/>
        </w:rPr>
      </w:pPr>
    </w:p>
    <w:p w14:paraId="4D672EE8" w14:textId="6B719DFC" w:rsidR="00DD38FF" w:rsidRPr="00481D1D" w:rsidRDefault="00DD38FF" w:rsidP="00DD38FF">
      <w:pPr>
        <w:tabs>
          <w:tab w:val="center" w:pos="868"/>
          <w:tab w:val="center" w:pos="2410"/>
          <w:tab w:val="center" w:pos="3852"/>
          <w:tab w:val="center" w:pos="4326"/>
          <w:tab w:val="center" w:pos="5294"/>
        </w:tabs>
        <w:rPr>
          <w:sz w:val="20"/>
          <w:szCs w:val="20"/>
        </w:rPr>
      </w:pPr>
      <w:r w:rsidRPr="00481D1D">
        <w:rPr>
          <w:sz w:val="20"/>
          <w:szCs w:val="20"/>
          <w:lang w:val="en-US"/>
        </w:rPr>
        <w:t xml:space="preserve">       </w:t>
      </w:r>
      <w:r w:rsidRPr="00481D1D">
        <w:rPr>
          <w:sz w:val="20"/>
          <w:szCs w:val="20"/>
        </w:rPr>
        <w:t xml:space="preserve">  </w:t>
      </w:r>
      <w:r w:rsidRPr="00481D1D">
        <w:rPr>
          <w:sz w:val="20"/>
          <w:szCs w:val="20"/>
        </w:rPr>
        <w:tab/>
        <w:t xml:space="preserve">1)        </w:t>
      </w:r>
      <w:r w:rsidRPr="00481D1D">
        <w:rPr>
          <w:sz w:val="20"/>
          <w:szCs w:val="20"/>
          <w:lang w:val="en-US"/>
        </w:rPr>
        <w:t xml:space="preserve">          </w:t>
      </w:r>
      <w:r w:rsidR="00BA763E" w:rsidRPr="00481D1D">
        <w:rPr>
          <w:sz w:val="20"/>
          <w:szCs w:val="20"/>
        </w:rPr>
        <w:t xml:space="preserve">  </w:t>
      </w:r>
      <w:r w:rsidRPr="00481D1D">
        <w:rPr>
          <w:sz w:val="20"/>
          <w:szCs w:val="20"/>
          <w:lang w:val="en-US"/>
        </w:rPr>
        <w:t xml:space="preserve"> </w:t>
      </w:r>
      <w:r w:rsidRPr="005D7C21">
        <w:rPr>
          <w:sz w:val="20"/>
          <w:szCs w:val="20"/>
          <w:highlight w:val="yellow"/>
        </w:rPr>
        <w:t>2)</w:t>
      </w:r>
      <w:r w:rsidRPr="00481D1D">
        <w:rPr>
          <w:sz w:val="20"/>
          <w:szCs w:val="20"/>
        </w:rPr>
        <w:t xml:space="preserve">      </w:t>
      </w:r>
      <w:r w:rsidRPr="00481D1D">
        <w:rPr>
          <w:sz w:val="20"/>
          <w:szCs w:val="20"/>
          <w:lang w:val="en-US"/>
        </w:rPr>
        <w:t xml:space="preserve">             </w:t>
      </w:r>
      <w:r w:rsidRPr="00481D1D">
        <w:rPr>
          <w:sz w:val="20"/>
          <w:szCs w:val="20"/>
        </w:rPr>
        <w:t xml:space="preserve">3) </w:t>
      </w:r>
      <w:r w:rsidR="00773CD6" w:rsidRPr="00481D1D">
        <w:rPr>
          <w:sz w:val="20"/>
          <w:szCs w:val="20"/>
        </w:rPr>
        <w:t xml:space="preserve">                     </w:t>
      </w:r>
      <w:r w:rsidRPr="00481D1D">
        <w:rPr>
          <w:sz w:val="20"/>
          <w:szCs w:val="20"/>
        </w:rPr>
        <w:t xml:space="preserve">  4) </w:t>
      </w:r>
      <w:bookmarkStart w:id="4" w:name="_Hlk100419277"/>
    </w:p>
    <w:p w14:paraId="3C76EE9F" w14:textId="37BF2FA5" w:rsidR="00041CC0" w:rsidRPr="00481D1D" w:rsidRDefault="00041CC0" w:rsidP="00DD38FF">
      <w:pPr>
        <w:spacing w:after="54" w:line="267" w:lineRule="auto"/>
        <w:jc w:val="both"/>
        <w:rPr>
          <w:rFonts w:ascii="Sylfaen" w:eastAsia="Sylfaen" w:hAnsi="Sylfaen" w:cs="Sylfaen"/>
          <w:sz w:val="20"/>
          <w:szCs w:val="20"/>
          <w:lang w:eastAsia="ka-GE"/>
        </w:rPr>
      </w:pPr>
    </w:p>
    <w:p w14:paraId="246BBEDC" w14:textId="0F003A2E" w:rsidR="00041CC0" w:rsidRPr="00481D1D" w:rsidRDefault="001847A0" w:rsidP="00041CC0">
      <w:p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31</w:t>
      </w:r>
      <w:r w:rsidR="00041CC0" w:rsidRPr="00481D1D">
        <w:rPr>
          <w:sz w:val="20"/>
          <w:szCs w:val="20"/>
        </w:rPr>
        <w:t xml:space="preserve">). რომელი სქემა შეესაბამება „არა“ ვენტილს? </w:t>
      </w:r>
    </w:p>
    <w:p w14:paraId="5485C34E" w14:textId="2BA5987D" w:rsidR="00041CC0" w:rsidRPr="00481D1D" w:rsidRDefault="00CA7F6B" w:rsidP="00041CC0">
      <w:pPr>
        <w:spacing w:after="101"/>
        <w:ind w:left="77"/>
        <w:rPr>
          <w:sz w:val="20"/>
          <w:szCs w:val="20"/>
        </w:rPr>
      </w:pPr>
      <w:r w:rsidRPr="00481D1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E043999" wp14:editId="119F7C4F">
                <wp:simplePos x="0" y="0"/>
                <wp:positionH relativeFrom="column">
                  <wp:posOffset>226952</wp:posOffset>
                </wp:positionH>
                <wp:positionV relativeFrom="paragraph">
                  <wp:posOffset>94346</wp:posOffset>
                </wp:positionV>
                <wp:extent cx="3366221" cy="397939"/>
                <wp:effectExtent l="0" t="0" r="5715" b="2540"/>
                <wp:wrapNone/>
                <wp:docPr id="1916834737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6221" cy="397939"/>
                          <a:chOff x="0" y="0"/>
                          <a:chExt cx="3366221" cy="397939"/>
                        </a:xfrm>
                      </wpg:grpSpPr>
                      <pic:pic xmlns:pic="http://schemas.openxmlformats.org/drawingml/2006/picture">
                        <pic:nvPicPr>
                          <pic:cNvPr id="30334313" name="Picture 30334313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9296" y="44879"/>
                            <a:ext cx="79692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36238505" name="Picture 1536238505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830"/>
                            <a:ext cx="64325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6090441" name="Picture 676090441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010" y="0"/>
                            <a:ext cx="643255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02134735" name="Picture 1102134735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3922" y="28049"/>
                            <a:ext cx="6858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7FF419" id="Group 40" o:spid="_x0000_s1026" style="position:absolute;margin-left:17.85pt;margin-top:7.45pt;width:265.05pt;height:31.35pt;z-index:251700224" coordsize="33662,39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">
                <v:shape id="Picture 30334313" o:spid="_x0000_s1027" type="#_x0000_t75" style="position:absolute;left:25692;top:448;width:7970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">
                  <v:imagedata r:id="rId46" o:title=""/>
                </v:shape>
                <v:shape id="Picture 1536238505" o:spid="_x0000_s1028" type="#_x0000_t75" style="position:absolute;top:168;width:6432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">
                  <v:imagedata r:id="rId52" o:title=""/>
                </v:shape>
                <v:shape id="Picture 676090441" o:spid="_x0000_s1029" type="#_x0000_t75" style="position:absolute;left:9200;width:6432;height:3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">
                  <v:imagedata r:id="rId47" o:title=""/>
                </v:shape>
                <v:shape id="Picture 1102134735" o:spid="_x0000_s1030" type="#_x0000_t75" style="position:absolute;left:17839;top:280;width:6858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">
                  <v:imagedata r:id="rId49" o:title=""/>
                </v:shape>
              </v:group>
            </w:pict>
          </mc:Fallback>
        </mc:AlternateContent>
      </w:r>
    </w:p>
    <w:p w14:paraId="339BFFD4" w14:textId="3D7A3AA2" w:rsidR="00041CC0" w:rsidRPr="00481D1D" w:rsidRDefault="00041CC0" w:rsidP="00041CC0">
      <w:pPr>
        <w:spacing w:after="101"/>
        <w:ind w:left="77"/>
        <w:rPr>
          <w:sz w:val="20"/>
          <w:szCs w:val="20"/>
        </w:rPr>
      </w:pPr>
    </w:p>
    <w:p w14:paraId="02B2430F" w14:textId="4A938B54" w:rsidR="00041CC0" w:rsidRPr="00481D1D" w:rsidRDefault="00041CC0" w:rsidP="00041CC0">
      <w:pPr>
        <w:spacing w:after="13"/>
        <w:ind w:left="514"/>
        <w:rPr>
          <w:sz w:val="20"/>
          <w:szCs w:val="20"/>
        </w:rPr>
      </w:pPr>
      <w:r w:rsidRPr="00481D1D">
        <w:rPr>
          <w:sz w:val="20"/>
          <w:szCs w:val="20"/>
        </w:rPr>
        <w:t xml:space="preserve">    </w:t>
      </w:r>
      <w:r w:rsidRPr="005D7C21">
        <w:rPr>
          <w:sz w:val="20"/>
          <w:szCs w:val="20"/>
        </w:rPr>
        <w:t xml:space="preserve">1)                       </w:t>
      </w:r>
      <w:r w:rsidRPr="005D7C21">
        <w:rPr>
          <w:sz w:val="20"/>
          <w:szCs w:val="20"/>
          <w:highlight w:val="yellow"/>
        </w:rPr>
        <w:t>2)</w:t>
      </w:r>
      <w:r w:rsidRPr="00481D1D">
        <w:rPr>
          <w:sz w:val="20"/>
          <w:szCs w:val="20"/>
        </w:rPr>
        <w:t xml:space="preserve">                           3)                      4) </w:t>
      </w:r>
    </w:p>
    <w:p w14:paraId="0BC33E2A" w14:textId="35375645" w:rsidR="00041CC0" w:rsidRPr="00481D1D" w:rsidRDefault="00041CC0" w:rsidP="00041CC0">
      <w:pPr>
        <w:spacing w:after="13"/>
        <w:ind w:left="514"/>
        <w:rPr>
          <w:sz w:val="20"/>
          <w:szCs w:val="20"/>
        </w:rPr>
      </w:pPr>
    </w:p>
    <w:p w14:paraId="5C348F13" w14:textId="305042C7" w:rsidR="00041CC0" w:rsidRPr="00481D1D" w:rsidRDefault="001847A0" w:rsidP="00041CC0">
      <w:pPr>
        <w:spacing w:after="0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32</w:t>
      </w:r>
      <w:r w:rsidR="00041CC0" w:rsidRPr="00481D1D">
        <w:rPr>
          <w:sz w:val="20"/>
          <w:szCs w:val="20"/>
        </w:rPr>
        <w:t xml:space="preserve">). რომელი სქემა შეესაბამება „ან-არა“ ვენტილს? </w:t>
      </w:r>
    </w:p>
    <w:p w14:paraId="6761B71D" w14:textId="00C6CB7B" w:rsidR="00041CC0" w:rsidRPr="00481D1D" w:rsidRDefault="00393F67" w:rsidP="00041CC0">
      <w:pPr>
        <w:spacing w:after="29"/>
        <w:ind w:left="-65" w:right="-265"/>
        <w:rPr>
          <w:sz w:val="20"/>
          <w:szCs w:val="20"/>
        </w:rPr>
      </w:pPr>
      <w:r w:rsidRPr="00481D1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1A014FB" wp14:editId="4B493C47">
                <wp:simplePos x="0" y="0"/>
                <wp:positionH relativeFrom="column">
                  <wp:posOffset>-52070</wp:posOffset>
                </wp:positionH>
                <wp:positionV relativeFrom="paragraph">
                  <wp:posOffset>183197</wp:posOffset>
                </wp:positionV>
                <wp:extent cx="3911600" cy="369570"/>
                <wp:effectExtent l="0" t="0" r="0" b="0"/>
                <wp:wrapNone/>
                <wp:docPr id="143933639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00" cy="369570"/>
                          <a:chOff x="0" y="0"/>
                          <a:chExt cx="3912234" cy="369570"/>
                        </a:xfrm>
                      </wpg:grpSpPr>
                      <wpg:grpSp>
                        <wpg:cNvPr id="1504199251" name="Group 4"/>
                        <wpg:cNvGrpSpPr/>
                        <wpg:grpSpPr>
                          <a:xfrm>
                            <a:off x="0" y="0"/>
                            <a:ext cx="702310" cy="369570"/>
                            <a:chOff x="0" y="0"/>
                            <a:chExt cx="702310" cy="369570"/>
                          </a:xfrm>
                        </wpg:grpSpPr>
                        <pic:pic xmlns:pic="http://schemas.openxmlformats.org/drawingml/2006/picture">
                          <pic:nvPicPr>
                            <pic:cNvPr id="1735895957" name="Picture 17358959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02310" cy="369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15157689" name="Shape 7270"/>
                          <wps:cNvSpPr/>
                          <wps:spPr>
                            <a:xfrm flipV="1">
                              <a:off x="9525" y="147637"/>
                              <a:ext cx="147637" cy="45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9738">
                                  <a:moveTo>
                                    <a:pt x="0" y="0"/>
                                  </a:moveTo>
                                  <a:lnTo>
                                    <a:pt x="189738" y="0"/>
                                  </a:lnTo>
                                </a:path>
                              </a:pathLst>
                            </a:custGeom>
                            <a:ln w="9525" cap="flat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10532943" name="Group 5"/>
                        <wpg:cNvGrpSpPr/>
                        <wpg:grpSpPr>
                          <a:xfrm>
                            <a:off x="1066800" y="0"/>
                            <a:ext cx="691198" cy="334010"/>
                            <a:chOff x="0" y="0"/>
                            <a:chExt cx="691198" cy="334010"/>
                          </a:xfrm>
                        </wpg:grpSpPr>
                        <pic:pic xmlns:pic="http://schemas.openxmlformats.org/drawingml/2006/picture">
                          <pic:nvPicPr>
                            <pic:cNvPr id="655247530" name="Picture 6552475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63" y="0"/>
                              <a:ext cx="686435" cy="334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29235191" name="Shape 7270"/>
                          <wps:cNvSpPr/>
                          <wps:spPr>
                            <a:xfrm flipV="1">
                              <a:off x="0" y="123825"/>
                              <a:ext cx="147637" cy="45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9738">
                                  <a:moveTo>
                                    <a:pt x="0" y="0"/>
                                  </a:moveTo>
                                  <a:lnTo>
                                    <a:pt x="189738" y="0"/>
                                  </a:lnTo>
                                </a:path>
                              </a:pathLst>
                            </a:custGeom>
                            <a:ln w="9525" cap="flat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1762870420" name="Group 6"/>
                        <wpg:cNvGrpSpPr/>
                        <wpg:grpSpPr>
                          <a:xfrm>
                            <a:off x="2062162" y="0"/>
                            <a:ext cx="797560" cy="353695"/>
                            <a:chOff x="0" y="0"/>
                            <a:chExt cx="797560" cy="353695"/>
                          </a:xfrm>
                        </wpg:grpSpPr>
                        <pic:pic xmlns:pic="http://schemas.openxmlformats.org/drawingml/2006/picture">
                          <pic:nvPicPr>
                            <pic:cNvPr id="10095173" name="Picture 1009517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7560" cy="353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17651424" name="Shape 7270"/>
                          <wps:cNvSpPr/>
                          <wps:spPr>
                            <a:xfrm flipV="1">
                              <a:off x="0" y="114300"/>
                              <a:ext cx="147637" cy="45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9738">
                                  <a:moveTo>
                                    <a:pt x="0" y="0"/>
                                  </a:moveTo>
                                  <a:lnTo>
                                    <a:pt x="189738" y="0"/>
                                  </a:lnTo>
                                </a:path>
                              </a:pathLst>
                            </a:custGeom>
                            <a:ln w="9525" cap="flat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661555040" name="Group 7"/>
                        <wpg:cNvGrpSpPr/>
                        <wpg:grpSpPr>
                          <a:xfrm>
                            <a:off x="3081337" y="0"/>
                            <a:ext cx="830897" cy="366395"/>
                            <a:chOff x="0" y="0"/>
                            <a:chExt cx="830897" cy="366395"/>
                          </a:xfrm>
                        </wpg:grpSpPr>
                        <wpg:grpSp>
                          <wpg:cNvPr id="776516268" name="Group 3"/>
                          <wpg:cNvGrpSpPr/>
                          <wpg:grpSpPr>
                            <a:xfrm>
                              <a:off x="4762" y="0"/>
                              <a:ext cx="826135" cy="366395"/>
                              <a:chOff x="0" y="0"/>
                              <a:chExt cx="948690" cy="421005"/>
                            </a:xfrm>
                          </wpg:grpSpPr>
                          <pic:pic xmlns:pic="http://schemas.openxmlformats.org/drawingml/2006/picture">
                            <pic:nvPicPr>
                              <pic:cNvPr id="254354037" name="Picture 2543540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8690" cy="421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10169777" name="Rectangle 2"/>
                            <wps:cNvSpPr/>
                            <wps:spPr>
                              <a:xfrm>
                                <a:off x="632764" y="135331"/>
                                <a:ext cx="236777" cy="1316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5378790" name="Shape 7239"/>
                            <wps:cNvSpPr/>
                            <wps:spPr>
                              <a:xfrm flipV="1">
                                <a:off x="629107" y="142646"/>
                                <a:ext cx="137188" cy="45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9763">
                                    <a:moveTo>
                                      <a:pt x="0" y="0"/>
                                    </a:moveTo>
                                    <a:lnTo>
                                      <a:pt x="189763" y="0"/>
                                    </a:lnTo>
                                  </a:path>
                                </a:pathLst>
                              </a:custGeom>
                              <a:ln w="9525" cap="flat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grpSp>
                        <wps:wsp>
                          <wps:cNvPr id="1693347693" name="Shape 7270"/>
                          <wps:cNvSpPr/>
                          <wps:spPr>
                            <a:xfrm flipV="1">
                              <a:off x="0" y="123825"/>
                              <a:ext cx="147637" cy="45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9738">
                                  <a:moveTo>
                                    <a:pt x="0" y="0"/>
                                  </a:moveTo>
                                  <a:lnTo>
                                    <a:pt x="189738" y="0"/>
                                  </a:lnTo>
                                </a:path>
                              </a:pathLst>
                            </a:custGeom>
                            <a:ln w="9525" cap="flat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A4D4D3" id="Group 1" o:spid="_x0000_s1026" style="position:absolute;margin-left:-4.1pt;margin-top:14.4pt;width:308pt;height:29.1pt;z-index:251717632" coordsize="39122,3695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">
                <v:group id="Group 4" o:spid="_x0000_s1027" style="position:absolute;width:7023;height:3695" coordsize="7023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">
                  <v:shape id="Picture 1735895957" o:spid="_x0000_s1028" type="#_x0000_t75" style="position:absolute;width:7023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">
                    <v:imagedata r:id="rId48" o:title=""/>
                  </v:shape>
                  <v:shape id="Shape 7270" o:spid="_x0000_s1029" style="position:absolute;left:95;top:1476;width:1476;height:457;flip:y;visibility:visible;mso-wrap-style:square;v-text-anchor:top" coordsize="189738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" path="m,l189738,e" filled="f">
                    <v:path arrowok="t" textboxrect="0,0,189738,45719"/>
                  </v:shape>
                </v:group>
                <v:group id="Group 5" o:spid="_x0000_s1030" style="position:absolute;left:10668;width:6911;height:3340" coordsize="6911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">
                  <v:shape id="Picture 655247530" o:spid="_x0000_s1031" type="#_x0000_t75" style="position:absolute;left:47;width:6864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">
                    <v:imagedata r:id="rId49" o:title=""/>
                  </v:shape>
                  <v:shape id="Shape 7270" o:spid="_x0000_s1032" style="position:absolute;top:1238;width:1476;height:457;flip:y;visibility:visible;mso-wrap-style:square;v-text-anchor:top" coordsize="189738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" path="m,l189738,e" filled="f">
                    <v:path arrowok="t" textboxrect="0,0,189738,45719"/>
                  </v:shape>
                </v:group>
                <v:group id="Group 6" o:spid="_x0000_s1033" style="position:absolute;left:20621;width:7976;height:3536" coordsize="7975,3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">
                  <v:shape id="Picture 10095173" o:spid="_x0000_s1034" type="#_x0000_t75" style="position:absolute;width:7975;height: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">
                    <v:imagedata r:id="rId46" o:title=""/>
                  </v:shape>
                  <v:shape id="Shape 7270" o:spid="_x0000_s1035" style="position:absolute;top:1143;width:1476;height:457;flip:y;visibility:visible;mso-wrap-style:square;v-text-anchor:top" coordsize="189738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" path="m,l189738,e" filled="f">
                    <v:path arrowok="t" textboxrect="0,0,189738,45719"/>
                  </v:shape>
                </v:group>
                <v:group id="Group 7" o:spid="_x0000_s1036" style="position:absolute;left:30813;width:8309;height:3663" coordsize="8308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">
                  <v:group id="Group 3" o:spid="_x0000_s1037" style="position:absolute;left:47;width:8261;height:3663" coordsize="9486,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">
                    <v:shape id="Picture 254354037" o:spid="_x0000_s1038" type="#_x0000_t75" style="position:absolute;width:9486;height: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">
                      <v:imagedata r:id="rId41" o:title=""/>
                    </v:shape>
                    <v:rect id="Rectangle 2" o:spid="_x0000_s1039" style="position:absolute;left:6327;top:1353;width:2368;height:1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" fillcolor="white [3212]" stroked="f" strokeweight="1pt"/>
                    <v:shape id="Shape 7239" o:spid="_x0000_s1040" style="position:absolute;left:6291;top:1426;width:1371;height:457;flip:y;visibility:visible;mso-wrap-style:square;v-text-anchor:top" coordsize="189763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" path="m,l189763,e" filled="f">
                      <v:path arrowok="t" textboxrect="0,0,189763,45719"/>
                    </v:shape>
                  </v:group>
                  <v:shape id="Shape 7270" o:spid="_x0000_s1041" style="position:absolute;top:1238;width:1476;height:457;flip:y;visibility:visible;mso-wrap-style:square;v-text-anchor:top" coordsize="189738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" path="m,l189738,e" filled="f">
                    <v:path arrowok="t" textboxrect="0,0,189738,45719"/>
                  </v:shape>
                </v:group>
              </v:group>
            </w:pict>
          </mc:Fallback>
        </mc:AlternateContent>
      </w:r>
    </w:p>
    <w:p w14:paraId="2ABAC1AE" w14:textId="0FBCDC66" w:rsidR="00041CC0" w:rsidRPr="00481D1D" w:rsidRDefault="00041CC0" w:rsidP="00041CC0">
      <w:pPr>
        <w:spacing w:after="29"/>
        <w:ind w:left="-65" w:right="-265"/>
        <w:rPr>
          <w:sz w:val="20"/>
          <w:szCs w:val="20"/>
        </w:rPr>
      </w:pPr>
    </w:p>
    <w:p w14:paraId="116267FE" w14:textId="5E07F310" w:rsidR="00B062F6" w:rsidRPr="00481D1D" w:rsidRDefault="00B062F6" w:rsidP="00B062F6">
      <w:pPr>
        <w:spacing w:after="32"/>
        <w:ind w:right="296"/>
        <w:rPr>
          <w:sz w:val="20"/>
          <w:szCs w:val="20"/>
        </w:rPr>
      </w:pPr>
    </w:p>
    <w:p w14:paraId="2B90A59F" w14:textId="0ED030FE" w:rsidR="00041CC0" w:rsidRPr="00481D1D" w:rsidRDefault="005463BB" w:rsidP="00B062F6">
      <w:pPr>
        <w:spacing w:after="32"/>
        <w:ind w:right="296"/>
        <w:rPr>
          <w:sz w:val="20"/>
          <w:szCs w:val="20"/>
        </w:rPr>
      </w:pPr>
      <w:r w:rsidRPr="00481D1D">
        <w:rPr>
          <w:sz w:val="20"/>
          <w:szCs w:val="20"/>
        </w:rPr>
        <w:t xml:space="preserve">          </w:t>
      </w:r>
      <w:r w:rsidR="00041CC0" w:rsidRPr="00481D1D">
        <w:rPr>
          <w:sz w:val="20"/>
          <w:szCs w:val="20"/>
        </w:rPr>
        <w:t xml:space="preserve">1)                    </w:t>
      </w:r>
      <w:r w:rsidRPr="00481D1D">
        <w:rPr>
          <w:sz w:val="20"/>
          <w:szCs w:val="20"/>
        </w:rPr>
        <w:t xml:space="preserve"> </w:t>
      </w:r>
      <w:r w:rsidR="00041CC0" w:rsidRPr="00481D1D">
        <w:rPr>
          <w:sz w:val="20"/>
          <w:szCs w:val="20"/>
        </w:rPr>
        <w:t xml:space="preserve">    </w:t>
      </w:r>
      <w:r w:rsidR="00041CC0" w:rsidRPr="005D7C21">
        <w:rPr>
          <w:sz w:val="20"/>
          <w:szCs w:val="20"/>
          <w:highlight w:val="yellow"/>
        </w:rPr>
        <w:t>2)</w:t>
      </w:r>
      <w:r w:rsidR="00041CC0" w:rsidRPr="00481D1D">
        <w:rPr>
          <w:sz w:val="20"/>
          <w:szCs w:val="20"/>
        </w:rPr>
        <w:t xml:space="preserve">                       </w:t>
      </w:r>
      <w:r w:rsidR="00393F67" w:rsidRPr="00481D1D">
        <w:rPr>
          <w:sz w:val="20"/>
          <w:szCs w:val="20"/>
          <w:lang w:val="en-US"/>
        </w:rPr>
        <w:t xml:space="preserve">   </w:t>
      </w:r>
      <w:r w:rsidR="00041CC0" w:rsidRPr="00481D1D">
        <w:rPr>
          <w:sz w:val="20"/>
          <w:szCs w:val="20"/>
        </w:rPr>
        <w:t xml:space="preserve"> </w:t>
      </w:r>
      <w:r w:rsidR="00393F67" w:rsidRPr="00481D1D">
        <w:rPr>
          <w:sz w:val="20"/>
          <w:szCs w:val="20"/>
          <w:lang w:val="en-US"/>
        </w:rPr>
        <w:t xml:space="preserve">  </w:t>
      </w:r>
      <w:r w:rsidR="00041CC0" w:rsidRPr="00481D1D">
        <w:rPr>
          <w:sz w:val="20"/>
          <w:szCs w:val="20"/>
        </w:rPr>
        <w:t xml:space="preserve">  3)                  </w:t>
      </w:r>
      <w:r w:rsidR="00393F67" w:rsidRPr="00481D1D">
        <w:rPr>
          <w:sz w:val="20"/>
          <w:szCs w:val="20"/>
          <w:lang w:val="en-US"/>
        </w:rPr>
        <w:t xml:space="preserve">      </w:t>
      </w:r>
      <w:r w:rsidR="00041CC0" w:rsidRPr="00481D1D">
        <w:rPr>
          <w:sz w:val="20"/>
          <w:szCs w:val="20"/>
        </w:rPr>
        <w:t xml:space="preserve">      4) </w:t>
      </w:r>
    </w:p>
    <w:p w14:paraId="708536BC" w14:textId="4F7FEEA3" w:rsidR="00041CC0" w:rsidRDefault="00041CC0" w:rsidP="006B46B7">
      <w:pPr>
        <w:spacing w:after="69"/>
        <w:ind w:left="797"/>
        <w:rPr>
          <w:rFonts w:ascii="Calibri" w:eastAsia="Calibri" w:hAnsi="Calibri" w:cs="Calibri"/>
          <w:sz w:val="20"/>
          <w:szCs w:val="20"/>
        </w:rPr>
      </w:pPr>
      <w:r w:rsidRPr="00481D1D">
        <w:rPr>
          <w:rFonts w:ascii="Calibri" w:eastAsia="Calibri" w:hAnsi="Calibri" w:cs="Calibri"/>
          <w:sz w:val="20"/>
          <w:szCs w:val="20"/>
        </w:rPr>
        <w:t xml:space="preserve"> </w:t>
      </w:r>
    </w:p>
    <w:p w14:paraId="32F3D982" w14:textId="77777777" w:rsidR="00FA073D" w:rsidRPr="00481D1D" w:rsidRDefault="00FA073D" w:rsidP="006B46B7">
      <w:pPr>
        <w:spacing w:after="69"/>
        <w:ind w:left="797"/>
        <w:rPr>
          <w:sz w:val="20"/>
          <w:szCs w:val="20"/>
        </w:rPr>
      </w:pPr>
    </w:p>
    <w:p w14:paraId="0A7F5626" w14:textId="2DE5AD98" w:rsidR="00DD38FF" w:rsidRPr="00481D1D" w:rsidRDefault="006B46B7" w:rsidP="00DD38FF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lastRenderedPageBreak/>
        <w:t>33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 xml:space="preserve">რომელი ვენტილის ჭეშმარიტობის ცხრილია წარმოდგენილი?  </w:t>
      </w:r>
    </w:p>
    <w:tbl>
      <w:tblPr>
        <w:tblStyle w:val="TableGrid"/>
        <w:tblpPr w:vertAnchor="text" w:horzAnchor="margin" w:tblpXSpec="center" w:tblpY="42"/>
        <w:tblOverlap w:val="never"/>
        <w:tblW w:w="1702" w:type="dxa"/>
        <w:tblInd w:w="0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569"/>
        <w:gridCol w:w="566"/>
      </w:tblGrid>
      <w:tr w:rsidR="00481D1D" w:rsidRPr="00481D1D" w14:paraId="1B772BF9" w14:textId="77777777" w:rsidTr="00BA048C">
        <w:trPr>
          <w:trHeight w:val="32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9771" w14:textId="77777777" w:rsidR="00DD38FF" w:rsidRPr="00481D1D" w:rsidRDefault="00DD38FF" w:rsidP="00BA048C">
            <w:pPr>
              <w:spacing w:line="259" w:lineRule="auto"/>
              <w:ind w:righ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A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A744" w14:textId="77777777" w:rsidR="00DD38FF" w:rsidRPr="00481D1D" w:rsidRDefault="00DD38FF" w:rsidP="00BA048C">
            <w:pPr>
              <w:spacing w:line="259" w:lineRule="auto"/>
              <w:ind w:lef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8DAF" w14:textId="77777777" w:rsidR="00DD38FF" w:rsidRPr="00481D1D" w:rsidRDefault="00DD38FF" w:rsidP="00BA048C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X </w:t>
            </w:r>
          </w:p>
        </w:tc>
      </w:tr>
      <w:tr w:rsidR="00481D1D" w:rsidRPr="00481D1D" w14:paraId="08AC1077" w14:textId="77777777" w:rsidTr="00BA048C">
        <w:trPr>
          <w:trHeight w:val="3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A82D" w14:textId="77777777" w:rsidR="00DD38FF" w:rsidRPr="00481D1D" w:rsidRDefault="00DD38FF" w:rsidP="00BA048C">
            <w:pPr>
              <w:spacing w:line="259" w:lineRule="auto"/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B372" w14:textId="77777777" w:rsidR="00DD38FF" w:rsidRPr="00481D1D" w:rsidRDefault="00DD38FF" w:rsidP="00BA048C">
            <w:pPr>
              <w:spacing w:line="259" w:lineRule="auto"/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E1DF" w14:textId="77777777" w:rsidR="00DD38FF" w:rsidRPr="00481D1D" w:rsidRDefault="00DD38FF" w:rsidP="00BA048C">
            <w:pPr>
              <w:spacing w:line="259" w:lineRule="auto"/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14DD3509" w14:textId="77777777" w:rsidTr="00BA048C">
        <w:trPr>
          <w:trHeight w:val="32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60CC" w14:textId="77777777" w:rsidR="00DD38FF" w:rsidRPr="00481D1D" w:rsidRDefault="00DD38FF" w:rsidP="00BA048C">
            <w:pPr>
              <w:spacing w:line="259" w:lineRule="auto"/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5B75" w14:textId="77777777" w:rsidR="00DD38FF" w:rsidRPr="00481D1D" w:rsidRDefault="00DD38FF" w:rsidP="00BA048C">
            <w:pPr>
              <w:spacing w:line="259" w:lineRule="auto"/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802F" w14:textId="77777777" w:rsidR="00DD38FF" w:rsidRPr="00481D1D" w:rsidRDefault="00DD38FF" w:rsidP="00BA048C">
            <w:pPr>
              <w:spacing w:line="259" w:lineRule="auto"/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  <w:tr w:rsidR="00481D1D" w:rsidRPr="00481D1D" w14:paraId="52ACC134" w14:textId="77777777" w:rsidTr="00BA048C">
        <w:trPr>
          <w:trHeight w:val="32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6953" w14:textId="77777777" w:rsidR="00DD38FF" w:rsidRPr="00481D1D" w:rsidRDefault="00DD38FF" w:rsidP="00BA048C">
            <w:pPr>
              <w:spacing w:line="259" w:lineRule="auto"/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45F8" w14:textId="77777777" w:rsidR="00DD38FF" w:rsidRPr="00481D1D" w:rsidRDefault="00DD38FF" w:rsidP="00BA048C">
            <w:pPr>
              <w:spacing w:line="259" w:lineRule="auto"/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0EC1" w14:textId="77777777" w:rsidR="00DD38FF" w:rsidRPr="00481D1D" w:rsidRDefault="00DD38FF" w:rsidP="00BA048C">
            <w:pPr>
              <w:spacing w:line="259" w:lineRule="auto"/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  <w:tr w:rsidR="00481D1D" w:rsidRPr="00481D1D" w14:paraId="4626B63F" w14:textId="77777777" w:rsidTr="00BA048C">
        <w:trPr>
          <w:trHeight w:val="32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BF7B" w14:textId="77777777" w:rsidR="00DD38FF" w:rsidRPr="00481D1D" w:rsidRDefault="00DD38FF" w:rsidP="00BA048C">
            <w:pPr>
              <w:spacing w:line="259" w:lineRule="auto"/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B87B" w14:textId="77777777" w:rsidR="00DD38FF" w:rsidRPr="00481D1D" w:rsidRDefault="00DD38FF" w:rsidP="00BA048C">
            <w:pPr>
              <w:spacing w:line="259" w:lineRule="auto"/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4EFB" w14:textId="77777777" w:rsidR="00DD38FF" w:rsidRPr="00481D1D" w:rsidRDefault="00DD38FF" w:rsidP="00BA048C">
            <w:pPr>
              <w:spacing w:line="259" w:lineRule="auto"/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</w:tbl>
    <w:p w14:paraId="562A582A" w14:textId="77777777" w:rsidR="00DD38FF" w:rsidRPr="005D7C21" w:rsidRDefault="00DD38FF" w:rsidP="00DD38FF">
      <w:pPr>
        <w:pStyle w:val="ListParagraph"/>
        <w:numPr>
          <w:ilvl w:val="0"/>
          <w:numId w:val="41"/>
        </w:numPr>
        <w:spacing w:after="41"/>
        <w:ind w:right="1881"/>
        <w:rPr>
          <w:sz w:val="20"/>
          <w:szCs w:val="20"/>
          <w:highlight w:val="yellow"/>
        </w:rPr>
      </w:pPr>
      <w:r w:rsidRPr="005D7C21">
        <w:rPr>
          <w:sz w:val="20"/>
          <w:szCs w:val="20"/>
          <w:highlight w:val="yellow"/>
        </w:rPr>
        <w:t>ან-არა</w:t>
      </w:r>
    </w:p>
    <w:p w14:paraId="318535D3" w14:textId="76A6DD52" w:rsidR="00DD38FF" w:rsidRPr="00481D1D" w:rsidRDefault="00DD38FF" w:rsidP="00DD38FF">
      <w:pPr>
        <w:pStyle w:val="ListParagraph"/>
        <w:numPr>
          <w:ilvl w:val="0"/>
          <w:numId w:val="41"/>
        </w:numPr>
        <w:spacing w:after="41"/>
        <w:ind w:right="1881"/>
        <w:rPr>
          <w:sz w:val="20"/>
          <w:szCs w:val="20"/>
        </w:rPr>
      </w:pPr>
      <w:r w:rsidRPr="00481D1D">
        <w:rPr>
          <w:sz w:val="20"/>
          <w:szCs w:val="20"/>
        </w:rPr>
        <w:t>ან</w:t>
      </w:r>
    </w:p>
    <w:p w14:paraId="5E6EAF13" w14:textId="1983E686" w:rsidR="00DD38FF" w:rsidRPr="00481D1D" w:rsidRDefault="00DD38FF" w:rsidP="00DD38FF">
      <w:pPr>
        <w:pStyle w:val="ListParagraph"/>
        <w:numPr>
          <w:ilvl w:val="0"/>
          <w:numId w:val="41"/>
        </w:numPr>
        <w:spacing w:after="41"/>
        <w:ind w:right="1881"/>
        <w:rPr>
          <w:sz w:val="20"/>
          <w:szCs w:val="20"/>
        </w:rPr>
      </w:pPr>
      <w:r w:rsidRPr="00481D1D">
        <w:rPr>
          <w:sz w:val="20"/>
          <w:szCs w:val="20"/>
        </w:rPr>
        <w:t>და-არა</w:t>
      </w:r>
    </w:p>
    <w:p w14:paraId="573F5A6C" w14:textId="77777777" w:rsidR="00DD38FF" w:rsidRPr="00481D1D" w:rsidRDefault="00DD38FF" w:rsidP="00DD38FF">
      <w:pPr>
        <w:pStyle w:val="ListParagraph"/>
        <w:numPr>
          <w:ilvl w:val="0"/>
          <w:numId w:val="41"/>
        </w:numPr>
        <w:spacing w:after="41"/>
        <w:ind w:right="1881"/>
        <w:rPr>
          <w:sz w:val="20"/>
          <w:szCs w:val="20"/>
        </w:rPr>
      </w:pPr>
      <w:r w:rsidRPr="00481D1D">
        <w:rPr>
          <w:sz w:val="20"/>
          <w:szCs w:val="20"/>
        </w:rPr>
        <w:t>არა</w:t>
      </w:r>
    </w:p>
    <w:p w14:paraId="347CB801" w14:textId="72504B8A" w:rsidR="00DD38FF" w:rsidRPr="00481D1D" w:rsidRDefault="00DD38FF" w:rsidP="00DD38FF">
      <w:pPr>
        <w:spacing w:after="32"/>
        <w:ind w:right="675"/>
        <w:jc w:val="both"/>
        <w:rPr>
          <w:sz w:val="20"/>
          <w:szCs w:val="20"/>
        </w:rPr>
      </w:pPr>
    </w:p>
    <w:bookmarkEnd w:id="4"/>
    <w:p w14:paraId="2FABBEE1" w14:textId="0C119BD7" w:rsidR="00DD38FF" w:rsidRPr="00481D1D" w:rsidRDefault="00DD38FF" w:rsidP="00DD38FF">
      <w:pPr>
        <w:tabs>
          <w:tab w:val="left" w:pos="2156"/>
        </w:tabs>
        <w:rPr>
          <w:sz w:val="20"/>
          <w:szCs w:val="20"/>
        </w:rPr>
      </w:pPr>
    </w:p>
    <w:p w14:paraId="22C26818" w14:textId="77777777" w:rsidR="00C623A9" w:rsidRPr="00481D1D" w:rsidRDefault="00C623A9" w:rsidP="00C623A9">
      <w:pPr>
        <w:tabs>
          <w:tab w:val="left" w:pos="416"/>
        </w:tabs>
        <w:rPr>
          <w:sz w:val="20"/>
          <w:szCs w:val="20"/>
        </w:rPr>
      </w:pPr>
    </w:p>
    <w:p w14:paraId="0C37B191" w14:textId="1AE6114C" w:rsidR="00C623A9" w:rsidRPr="00481D1D" w:rsidRDefault="00F5737E" w:rsidP="00C623A9">
      <w:pPr>
        <w:tabs>
          <w:tab w:val="left" w:pos="416"/>
        </w:tabs>
        <w:rPr>
          <w:sz w:val="20"/>
          <w:szCs w:val="20"/>
        </w:rPr>
      </w:pPr>
      <w:r w:rsidRPr="00481D1D">
        <w:rPr>
          <w:sz w:val="20"/>
          <w:szCs w:val="20"/>
        </w:rPr>
        <w:t>34</w:t>
      </w:r>
      <w:r w:rsidR="00C623A9" w:rsidRPr="00481D1D">
        <w:rPr>
          <w:sz w:val="20"/>
          <w:szCs w:val="20"/>
        </w:rPr>
        <w:t xml:space="preserve">). რომელი ვენტილის ჭეშმარიტობის ცხრილია წარმოდგენილი?  </w:t>
      </w:r>
    </w:p>
    <w:tbl>
      <w:tblPr>
        <w:tblStyle w:val="TableGrid"/>
        <w:tblpPr w:vertAnchor="text" w:horzAnchor="margin" w:tblpXSpec="center" w:tblpY="40"/>
        <w:tblOverlap w:val="never"/>
        <w:tblW w:w="2269" w:type="dxa"/>
        <w:tblInd w:w="0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569"/>
        <w:gridCol w:w="566"/>
        <w:gridCol w:w="567"/>
      </w:tblGrid>
      <w:tr w:rsidR="00481D1D" w:rsidRPr="00481D1D" w14:paraId="224A6458" w14:textId="77777777" w:rsidTr="00C623A9">
        <w:trPr>
          <w:trHeight w:val="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AF89" w14:textId="77777777" w:rsidR="00C623A9" w:rsidRPr="00481D1D" w:rsidRDefault="00C623A9" w:rsidP="00C623A9">
            <w:pPr>
              <w:ind w:lef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A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0CE2" w14:textId="77777777" w:rsidR="00C623A9" w:rsidRPr="00481D1D" w:rsidRDefault="00C623A9" w:rsidP="00C623A9">
            <w:pPr>
              <w:ind w:lef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2C71" w14:textId="77777777" w:rsidR="00C623A9" w:rsidRPr="00481D1D" w:rsidRDefault="00C623A9" w:rsidP="00C623A9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C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CBEE" w14:textId="77777777" w:rsidR="00C623A9" w:rsidRPr="00481D1D" w:rsidRDefault="00C623A9" w:rsidP="00C623A9">
            <w:pPr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X </w:t>
            </w:r>
          </w:p>
        </w:tc>
      </w:tr>
      <w:tr w:rsidR="00481D1D" w:rsidRPr="00481D1D" w14:paraId="29081108" w14:textId="77777777" w:rsidTr="00C623A9">
        <w:trPr>
          <w:trHeight w:val="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599D" w14:textId="77777777" w:rsidR="00C623A9" w:rsidRPr="00481D1D" w:rsidRDefault="00C623A9" w:rsidP="00C623A9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71D" w14:textId="77777777" w:rsidR="00C623A9" w:rsidRPr="00481D1D" w:rsidRDefault="00C623A9" w:rsidP="00C623A9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DD86" w14:textId="77777777" w:rsidR="00C623A9" w:rsidRPr="00481D1D" w:rsidRDefault="00C623A9" w:rsidP="00C623A9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3D4A" w14:textId="77777777" w:rsidR="00C623A9" w:rsidRPr="00481D1D" w:rsidRDefault="00C623A9" w:rsidP="00C623A9">
            <w:pPr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  <w:tr w:rsidR="00481D1D" w:rsidRPr="00481D1D" w14:paraId="73275020" w14:textId="77777777" w:rsidTr="00C623A9">
        <w:trPr>
          <w:trHeight w:val="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2EE2" w14:textId="77777777" w:rsidR="00C623A9" w:rsidRPr="00481D1D" w:rsidRDefault="00C623A9" w:rsidP="00C623A9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58CF" w14:textId="77777777" w:rsidR="00C623A9" w:rsidRPr="00481D1D" w:rsidRDefault="00C623A9" w:rsidP="00C623A9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ECB1" w14:textId="77777777" w:rsidR="00C623A9" w:rsidRPr="00481D1D" w:rsidRDefault="00C623A9" w:rsidP="00C623A9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26EE" w14:textId="77777777" w:rsidR="00C623A9" w:rsidRPr="00481D1D" w:rsidRDefault="00C623A9" w:rsidP="00C623A9">
            <w:pPr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26406E35" w14:textId="77777777" w:rsidTr="00C623A9">
        <w:trPr>
          <w:trHeight w:val="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C965" w14:textId="77777777" w:rsidR="00C623A9" w:rsidRPr="00481D1D" w:rsidRDefault="00C623A9" w:rsidP="00C623A9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0594" w14:textId="77777777" w:rsidR="00C623A9" w:rsidRPr="00481D1D" w:rsidRDefault="00C623A9" w:rsidP="00C623A9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C918" w14:textId="77777777" w:rsidR="00C623A9" w:rsidRPr="00481D1D" w:rsidRDefault="00C623A9" w:rsidP="00C623A9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7EC0" w14:textId="77777777" w:rsidR="00C623A9" w:rsidRPr="00481D1D" w:rsidRDefault="00C623A9" w:rsidP="00C623A9">
            <w:pPr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7B26F409" w14:textId="77777777" w:rsidTr="00C623A9">
        <w:trPr>
          <w:trHeight w:val="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B4A8" w14:textId="77777777" w:rsidR="00C623A9" w:rsidRPr="00481D1D" w:rsidRDefault="00C623A9" w:rsidP="00C623A9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5CDC" w14:textId="77777777" w:rsidR="00C623A9" w:rsidRPr="00481D1D" w:rsidRDefault="00C623A9" w:rsidP="00C623A9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6DE" w14:textId="77777777" w:rsidR="00C623A9" w:rsidRPr="00481D1D" w:rsidRDefault="00C623A9" w:rsidP="00C623A9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BF68" w14:textId="77777777" w:rsidR="00C623A9" w:rsidRPr="00481D1D" w:rsidRDefault="00C623A9" w:rsidP="00C623A9">
            <w:pPr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0C34467B" w14:textId="77777777" w:rsidTr="00C623A9">
        <w:trPr>
          <w:trHeight w:val="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F5C2" w14:textId="77777777" w:rsidR="00C623A9" w:rsidRPr="00481D1D" w:rsidRDefault="00C623A9" w:rsidP="00C623A9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C9F4" w14:textId="77777777" w:rsidR="00C623A9" w:rsidRPr="00481D1D" w:rsidRDefault="00C623A9" w:rsidP="00C623A9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4B23" w14:textId="77777777" w:rsidR="00C623A9" w:rsidRPr="00481D1D" w:rsidRDefault="00C623A9" w:rsidP="00C623A9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7214" w14:textId="77777777" w:rsidR="00C623A9" w:rsidRPr="00481D1D" w:rsidRDefault="00C623A9" w:rsidP="00C623A9">
            <w:pPr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3C5C8BA9" w14:textId="77777777" w:rsidTr="00C623A9">
        <w:trPr>
          <w:trHeight w:val="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8EA9" w14:textId="77777777" w:rsidR="00C623A9" w:rsidRPr="00481D1D" w:rsidRDefault="00C623A9" w:rsidP="00C623A9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C926" w14:textId="77777777" w:rsidR="00C623A9" w:rsidRPr="00481D1D" w:rsidRDefault="00C623A9" w:rsidP="00C623A9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BC41" w14:textId="77777777" w:rsidR="00C623A9" w:rsidRPr="00481D1D" w:rsidRDefault="00C623A9" w:rsidP="00C623A9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D06C" w14:textId="77777777" w:rsidR="00C623A9" w:rsidRPr="00481D1D" w:rsidRDefault="00C623A9" w:rsidP="00C623A9">
            <w:pPr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7DE8D757" w14:textId="77777777" w:rsidTr="00C623A9">
        <w:trPr>
          <w:trHeight w:val="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B6B9" w14:textId="77777777" w:rsidR="00C623A9" w:rsidRPr="00481D1D" w:rsidRDefault="00C623A9" w:rsidP="00C623A9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B95E" w14:textId="77777777" w:rsidR="00C623A9" w:rsidRPr="00481D1D" w:rsidRDefault="00C623A9" w:rsidP="00C623A9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FCAE" w14:textId="77777777" w:rsidR="00C623A9" w:rsidRPr="00481D1D" w:rsidRDefault="00C623A9" w:rsidP="00C623A9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5528" w14:textId="77777777" w:rsidR="00C623A9" w:rsidRPr="00481D1D" w:rsidRDefault="00C623A9" w:rsidP="00C623A9">
            <w:pPr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1D3EC7EC" w14:textId="77777777" w:rsidTr="00C623A9">
        <w:trPr>
          <w:trHeight w:val="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0F87" w14:textId="77777777" w:rsidR="00C623A9" w:rsidRPr="00481D1D" w:rsidRDefault="00C623A9" w:rsidP="00C623A9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8FAC" w14:textId="77777777" w:rsidR="00C623A9" w:rsidRPr="00481D1D" w:rsidRDefault="00C623A9" w:rsidP="00C623A9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AD52" w14:textId="77777777" w:rsidR="00C623A9" w:rsidRPr="00481D1D" w:rsidRDefault="00C623A9" w:rsidP="00C623A9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1C1A" w14:textId="77777777" w:rsidR="00C623A9" w:rsidRPr="00481D1D" w:rsidRDefault="00C623A9" w:rsidP="00C623A9">
            <w:pPr>
              <w:ind w:right="2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</w:tbl>
    <w:p w14:paraId="78BE9A64" w14:textId="77777777" w:rsidR="00C623A9" w:rsidRPr="00481D1D" w:rsidRDefault="00C623A9" w:rsidP="00C623A9">
      <w:pPr>
        <w:pStyle w:val="ListParagraph"/>
        <w:numPr>
          <w:ilvl w:val="0"/>
          <w:numId w:val="64"/>
        </w:numPr>
        <w:spacing w:after="54" w:line="267" w:lineRule="auto"/>
        <w:ind w:right="675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და</w:t>
      </w:r>
    </w:p>
    <w:p w14:paraId="4335E8C3" w14:textId="77777777" w:rsidR="00C623A9" w:rsidRPr="005D7C21" w:rsidRDefault="00C623A9" w:rsidP="00C623A9">
      <w:pPr>
        <w:pStyle w:val="ListParagraph"/>
        <w:numPr>
          <w:ilvl w:val="0"/>
          <w:numId w:val="64"/>
        </w:numPr>
        <w:spacing w:after="54" w:line="267" w:lineRule="auto"/>
        <w:ind w:right="675"/>
        <w:jc w:val="both"/>
        <w:rPr>
          <w:sz w:val="20"/>
          <w:szCs w:val="20"/>
          <w:highlight w:val="yellow"/>
        </w:rPr>
      </w:pPr>
      <w:r w:rsidRPr="005D7C21">
        <w:rPr>
          <w:sz w:val="20"/>
          <w:szCs w:val="20"/>
          <w:highlight w:val="yellow"/>
        </w:rPr>
        <w:t>ან</w:t>
      </w:r>
    </w:p>
    <w:p w14:paraId="062F5331" w14:textId="77777777" w:rsidR="00C623A9" w:rsidRPr="00481D1D" w:rsidRDefault="00C623A9" w:rsidP="00C623A9">
      <w:pPr>
        <w:pStyle w:val="ListParagraph"/>
        <w:numPr>
          <w:ilvl w:val="0"/>
          <w:numId w:val="64"/>
        </w:numPr>
        <w:spacing w:after="54" w:line="267" w:lineRule="auto"/>
        <w:ind w:right="675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და–არა</w:t>
      </w:r>
    </w:p>
    <w:p w14:paraId="609723D0" w14:textId="77777777" w:rsidR="00C623A9" w:rsidRPr="00481D1D" w:rsidRDefault="00C623A9" w:rsidP="00C623A9">
      <w:pPr>
        <w:pStyle w:val="ListParagraph"/>
        <w:numPr>
          <w:ilvl w:val="0"/>
          <w:numId w:val="64"/>
        </w:numPr>
        <w:spacing w:after="54" w:line="267" w:lineRule="auto"/>
        <w:ind w:right="675"/>
        <w:jc w:val="both"/>
        <w:rPr>
          <w:sz w:val="20"/>
          <w:szCs w:val="20"/>
        </w:rPr>
      </w:pPr>
      <w:r w:rsidRPr="00481D1D">
        <w:rPr>
          <w:sz w:val="20"/>
          <w:szCs w:val="20"/>
        </w:rPr>
        <w:t xml:space="preserve">ან–არა  </w:t>
      </w:r>
    </w:p>
    <w:p w14:paraId="0C885E3D" w14:textId="1006F931" w:rsidR="00C623A9" w:rsidRPr="00481D1D" w:rsidRDefault="00C623A9" w:rsidP="00C623A9">
      <w:pPr>
        <w:spacing w:after="41"/>
        <w:ind w:right="1597"/>
        <w:rPr>
          <w:sz w:val="20"/>
          <w:szCs w:val="20"/>
        </w:rPr>
      </w:pPr>
    </w:p>
    <w:p w14:paraId="20CE099F" w14:textId="77777777" w:rsidR="00C623A9" w:rsidRPr="00481D1D" w:rsidRDefault="00C623A9" w:rsidP="00C623A9">
      <w:pPr>
        <w:spacing w:after="32"/>
        <w:ind w:left="1426" w:right="675"/>
        <w:jc w:val="both"/>
        <w:rPr>
          <w:sz w:val="20"/>
          <w:szCs w:val="20"/>
        </w:rPr>
      </w:pPr>
    </w:p>
    <w:p w14:paraId="1B53ED6F" w14:textId="77777777" w:rsidR="00C623A9" w:rsidRPr="00481D1D" w:rsidRDefault="00C623A9" w:rsidP="00C623A9">
      <w:pPr>
        <w:spacing w:after="32"/>
        <w:ind w:left="1426" w:right="675"/>
        <w:jc w:val="both"/>
        <w:rPr>
          <w:sz w:val="20"/>
          <w:szCs w:val="20"/>
        </w:rPr>
      </w:pPr>
    </w:p>
    <w:p w14:paraId="7DC8788A" w14:textId="77777777" w:rsidR="00C623A9" w:rsidRPr="00481D1D" w:rsidRDefault="00C623A9" w:rsidP="00C623A9">
      <w:pPr>
        <w:spacing w:after="54" w:line="267" w:lineRule="auto"/>
        <w:jc w:val="both"/>
        <w:rPr>
          <w:sz w:val="20"/>
          <w:szCs w:val="20"/>
        </w:rPr>
      </w:pPr>
    </w:p>
    <w:p w14:paraId="0EC52F56" w14:textId="77777777" w:rsidR="00C623A9" w:rsidRPr="00481D1D" w:rsidRDefault="00C623A9" w:rsidP="00C623A9">
      <w:pPr>
        <w:spacing w:after="54" w:line="267" w:lineRule="auto"/>
        <w:jc w:val="both"/>
        <w:rPr>
          <w:sz w:val="20"/>
          <w:szCs w:val="20"/>
        </w:rPr>
      </w:pPr>
    </w:p>
    <w:p w14:paraId="6AC68046" w14:textId="77777777" w:rsidR="00DD38FF" w:rsidRPr="00481D1D" w:rsidRDefault="00DD38FF" w:rsidP="00DD38FF">
      <w:pPr>
        <w:tabs>
          <w:tab w:val="left" w:pos="2156"/>
        </w:tabs>
        <w:rPr>
          <w:sz w:val="20"/>
          <w:szCs w:val="20"/>
        </w:rPr>
      </w:pPr>
    </w:p>
    <w:p w14:paraId="30D360A9" w14:textId="77777777" w:rsidR="00DD38FF" w:rsidRPr="00481D1D" w:rsidRDefault="00DD38FF" w:rsidP="00DD38FF">
      <w:pPr>
        <w:tabs>
          <w:tab w:val="left" w:pos="2156"/>
        </w:tabs>
        <w:rPr>
          <w:sz w:val="20"/>
          <w:szCs w:val="20"/>
        </w:rPr>
      </w:pPr>
    </w:p>
    <w:p w14:paraId="38300165" w14:textId="3A4FB143" w:rsidR="00DD38FF" w:rsidRPr="00481D1D" w:rsidRDefault="004B647C" w:rsidP="00DD38FF">
      <w:pPr>
        <w:tabs>
          <w:tab w:val="left" w:pos="2156"/>
        </w:tabs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35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>რომელი ცხრილი შეესაბამება „არა“ ვენტილს?</w:t>
      </w:r>
    </w:p>
    <w:p w14:paraId="24B25CE7" w14:textId="739B50A4" w:rsidR="00DD38FF" w:rsidRPr="00481D1D" w:rsidRDefault="005D7C21" w:rsidP="00DD38FF">
      <w:pPr>
        <w:tabs>
          <w:tab w:val="left" w:pos="2156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87189EF" wp14:editId="12D6DF29">
                <wp:simplePos x="0" y="0"/>
                <wp:positionH relativeFrom="column">
                  <wp:posOffset>-100688</wp:posOffset>
                </wp:positionH>
                <wp:positionV relativeFrom="paragraph">
                  <wp:posOffset>38403</wp:posOffset>
                </wp:positionV>
                <wp:extent cx="212400" cy="182520"/>
                <wp:effectExtent l="38100" t="38100" r="54610" b="46355"/>
                <wp:wrapNone/>
                <wp:docPr id="43598300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24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F86B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8.65pt;margin-top:2.3pt;width:18.1pt;height:1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">
                <v:imagedata r:id="rId55" o:title=""/>
              </v:shape>
            </w:pict>
          </mc:Fallback>
        </mc:AlternateContent>
      </w:r>
      <w:r w:rsidR="00DD38FF" w:rsidRPr="00481D1D">
        <w:rPr>
          <w:noProof/>
          <w:sz w:val="20"/>
          <w:szCs w:val="20"/>
        </w:rPr>
        <w:drawing>
          <wp:inline distT="0" distB="0" distL="0" distR="0" wp14:anchorId="26CB38BC" wp14:editId="1041C136">
            <wp:extent cx="4204335" cy="12033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8223E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1742" w14:textId="77777777" w:rsidR="00C85235" w:rsidRPr="00481D1D" w:rsidRDefault="00C85235" w:rsidP="00DD38FF">
      <w:pPr>
        <w:spacing w:after="54" w:line="267" w:lineRule="auto"/>
        <w:jc w:val="both"/>
        <w:rPr>
          <w:rFonts w:ascii="Sylfaen" w:eastAsia="Sylfaen" w:hAnsi="Sylfaen" w:cs="Sylfaen"/>
          <w:sz w:val="20"/>
          <w:szCs w:val="20"/>
          <w:lang w:eastAsia="ka-GE"/>
        </w:rPr>
      </w:pPr>
    </w:p>
    <w:p w14:paraId="28CEDDBD" w14:textId="6E25270D" w:rsidR="00DD38FF" w:rsidRPr="00481D1D" w:rsidRDefault="00C85235" w:rsidP="00DD38FF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36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>რომელი ცხრილი შეესაბამება „ან“ ვენტილს?</w:t>
      </w:r>
    </w:p>
    <w:p w14:paraId="231D5462" w14:textId="2BAA21AB" w:rsidR="00DD38FF" w:rsidRPr="00481D1D" w:rsidRDefault="005D7C21" w:rsidP="00DD38FF">
      <w:pPr>
        <w:tabs>
          <w:tab w:val="left" w:pos="2156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8DA6FEB" wp14:editId="6B3D52D9">
                <wp:simplePos x="0" y="0"/>
                <wp:positionH relativeFrom="column">
                  <wp:posOffset>1756912</wp:posOffset>
                </wp:positionH>
                <wp:positionV relativeFrom="paragraph">
                  <wp:posOffset>32705</wp:posOffset>
                </wp:positionV>
                <wp:extent cx="302040" cy="310680"/>
                <wp:effectExtent l="38100" t="57150" r="3175" b="51435"/>
                <wp:wrapNone/>
                <wp:docPr id="81473660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204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6262A" id="Ink 7" o:spid="_x0000_s1026" type="#_x0000_t75" style="position:absolute;margin-left:137.65pt;margin-top:1.9pt;width:25.2pt;height:2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">
                <v:imagedata r:id="rId58" o:title=""/>
              </v:shape>
            </w:pict>
          </mc:Fallback>
        </mc:AlternateContent>
      </w:r>
      <w:r w:rsidR="00DD38FF" w:rsidRPr="00481D1D">
        <w:rPr>
          <w:noProof/>
          <w:sz w:val="20"/>
          <w:szCs w:val="20"/>
        </w:rPr>
        <w:drawing>
          <wp:inline distT="0" distB="0" distL="0" distR="0" wp14:anchorId="52E4577E" wp14:editId="30752D20">
            <wp:extent cx="4204335" cy="20091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6E37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D9E6" w14:textId="77777777" w:rsidR="00C85235" w:rsidRDefault="00C85235" w:rsidP="00C85235">
      <w:pPr>
        <w:spacing w:after="54" w:line="267" w:lineRule="auto"/>
        <w:jc w:val="both"/>
        <w:rPr>
          <w:sz w:val="20"/>
          <w:szCs w:val="20"/>
        </w:rPr>
      </w:pPr>
    </w:p>
    <w:p w14:paraId="2F39A0D4" w14:textId="77777777" w:rsidR="00FA073D" w:rsidRDefault="00FA073D" w:rsidP="00C85235">
      <w:pPr>
        <w:spacing w:after="54" w:line="267" w:lineRule="auto"/>
        <w:jc w:val="both"/>
        <w:rPr>
          <w:sz w:val="20"/>
          <w:szCs w:val="20"/>
        </w:rPr>
      </w:pPr>
    </w:p>
    <w:p w14:paraId="15A6723B" w14:textId="77777777" w:rsidR="00FA073D" w:rsidRPr="00481D1D" w:rsidRDefault="00FA073D" w:rsidP="00C85235">
      <w:pPr>
        <w:spacing w:after="54" w:line="267" w:lineRule="auto"/>
        <w:jc w:val="both"/>
        <w:rPr>
          <w:sz w:val="20"/>
          <w:szCs w:val="20"/>
        </w:rPr>
      </w:pPr>
    </w:p>
    <w:p w14:paraId="06201048" w14:textId="05095C48" w:rsidR="00C85235" w:rsidRPr="00481D1D" w:rsidRDefault="00C85235" w:rsidP="00C85235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lastRenderedPageBreak/>
        <w:t>37). რომელი ცხრილი შეესაბამება „და-არა“ ვენტილს?</w:t>
      </w:r>
    </w:p>
    <w:p w14:paraId="171D4D09" w14:textId="4532C6AD" w:rsidR="00C85235" w:rsidRPr="00481D1D" w:rsidRDefault="005D7C21" w:rsidP="00C85235">
      <w:pPr>
        <w:spacing w:after="54" w:line="267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7FCC41F" wp14:editId="55C3F066">
                <wp:simplePos x="0" y="0"/>
                <wp:positionH relativeFrom="column">
                  <wp:posOffset>3134272</wp:posOffset>
                </wp:positionH>
                <wp:positionV relativeFrom="paragraph">
                  <wp:posOffset>43827</wp:posOffset>
                </wp:positionV>
                <wp:extent cx="301680" cy="214920"/>
                <wp:effectExtent l="38100" t="38100" r="3175" b="52070"/>
                <wp:wrapNone/>
                <wp:docPr id="12856280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168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6AE95" id="Ink 6" o:spid="_x0000_s1026" type="#_x0000_t75" style="position:absolute;margin-left:246.1pt;margin-top:2.75pt;width:25.15pt;height:1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">
                <v:imagedata r:id="rId61" o:title=""/>
              </v:shape>
            </w:pict>
          </mc:Fallback>
        </mc:AlternateContent>
      </w:r>
      <w:r w:rsidR="00C85235" w:rsidRPr="00481D1D">
        <w:rPr>
          <w:noProof/>
          <w:sz w:val="20"/>
          <w:szCs w:val="20"/>
        </w:rPr>
        <w:drawing>
          <wp:inline distT="0" distB="0" distL="0" distR="0" wp14:anchorId="6B69B4BA" wp14:editId="56BCCCB2">
            <wp:extent cx="4204335" cy="1230630"/>
            <wp:effectExtent l="0" t="0" r="5715" b="7620"/>
            <wp:docPr id="525090771" name="Picture 525090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85973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F46D" w14:textId="77777777" w:rsidR="00C85235" w:rsidRPr="00481D1D" w:rsidRDefault="00C85235" w:rsidP="00C85235">
      <w:pPr>
        <w:spacing w:after="54" w:line="267" w:lineRule="auto"/>
        <w:jc w:val="both"/>
        <w:rPr>
          <w:sz w:val="20"/>
          <w:szCs w:val="20"/>
        </w:rPr>
      </w:pPr>
    </w:p>
    <w:p w14:paraId="41D1CBF2" w14:textId="28810A6E" w:rsidR="00C85235" w:rsidRPr="00481D1D" w:rsidRDefault="00C85235" w:rsidP="00C85235">
      <w:pPr>
        <w:spacing w:after="54" w:line="267" w:lineRule="auto"/>
        <w:jc w:val="both"/>
        <w:rPr>
          <w:sz w:val="20"/>
          <w:szCs w:val="20"/>
        </w:rPr>
      </w:pPr>
      <w:r w:rsidRPr="00481D1D">
        <w:rPr>
          <w:sz w:val="20"/>
          <w:szCs w:val="20"/>
        </w:rPr>
        <w:t>38). რომელი ცხრილი შეესაბამება „ან-არა“ ვენტილს?</w:t>
      </w:r>
    </w:p>
    <w:p w14:paraId="7433E689" w14:textId="5E02D7B2" w:rsidR="00C85235" w:rsidRPr="00FA073D" w:rsidRDefault="005D7C21" w:rsidP="00FA073D">
      <w:pPr>
        <w:spacing w:after="54" w:line="267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E19A494" wp14:editId="2B9E8E25">
                <wp:simplePos x="0" y="0"/>
                <wp:positionH relativeFrom="column">
                  <wp:posOffset>1975792</wp:posOffset>
                </wp:positionH>
                <wp:positionV relativeFrom="paragraph">
                  <wp:posOffset>32400</wp:posOffset>
                </wp:positionV>
                <wp:extent cx="316440" cy="333720"/>
                <wp:effectExtent l="57150" t="38100" r="26670" b="47625"/>
                <wp:wrapNone/>
                <wp:docPr id="196454335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1644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DC115" id="Ink 8" o:spid="_x0000_s1026" type="#_x0000_t75" style="position:absolute;margin-left:154.85pt;margin-top:1.85pt;width:26.3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">
                <v:imagedata r:id="rId64" o:title=""/>
              </v:shape>
            </w:pict>
          </mc:Fallback>
        </mc:AlternateContent>
      </w:r>
      <w:r w:rsidR="00C85235" w:rsidRPr="00481D1D">
        <w:rPr>
          <w:noProof/>
          <w:sz w:val="20"/>
          <w:szCs w:val="20"/>
        </w:rPr>
        <w:drawing>
          <wp:inline distT="0" distB="0" distL="0" distR="0" wp14:anchorId="34CF2263" wp14:editId="0AD2B706">
            <wp:extent cx="4204335" cy="1202690"/>
            <wp:effectExtent l="0" t="0" r="5715" b="0"/>
            <wp:docPr id="1572662039" name="Picture 157266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59CD.t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929B" w14:textId="77777777" w:rsidR="008B0CF2" w:rsidRPr="00481D1D" w:rsidRDefault="008B0CF2" w:rsidP="00DD38FF">
      <w:pPr>
        <w:spacing w:after="0"/>
        <w:rPr>
          <w:rFonts w:ascii="Sylfaen" w:eastAsia="Sylfaen" w:hAnsi="Sylfaen" w:cs="Sylfaen"/>
          <w:sz w:val="20"/>
          <w:szCs w:val="20"/>
          <w:lang w:eastAsia="ka-GE"/>
        </w:rPr>
      </w:pPr>
    </w:p>
    <w:p w14:paraId="6CA27AB3" w14:textId="10F20647" w:rsidR="00DD38FF" w:rsidRPr="00481D1D" w:rsidRDefault="00E64894" w:rsidP="00DD38FF">
      <w:pPr>
        <w:spacing w:after="0"/>
        <w:rPr>
          <w:sz w:val="20"/>
          <w:szCs w:val="20"/>
        </w:rPr>
      </w:pPr>
      <w:r w:rsidRPr="00481D1D">
        <w:rPr>
          <w:rFonts w:ascii="Sylfaen" w:eastAsia="Sylfaen" w:hAnsi="Sylfaen" w:cs="Sylfaen"/>
          <w:sz w:val="20"/>
          <w:szCs w:val="20"/>
          <w:lang w:eastAsia="ka-GE"/>
        </w:rPr>
        <w:t>39</w:t>
      </w:r>
      <w:r w:rsidR="00DD38FF" w:rsidRPr="00481D1D">
        <w:rPr>
          <w:rFonts w:ascii="Sylfaen" w:eastAsia="Sylfaen" w:hAnsi="Sylfaen" w:cs="Sylfaen"/>
          <w:sz w:val="20"/>
          <w:szCs w:val="20"/>
          <w:lang w:eastAsia="ka-GE"/>
        </w:rPr>
        <w:t xml:space="preserve">). </w:t>
      </w:r>
      <w:r w:rsidR="00DD38FF" w:rsidRPr="00481D1D">
        <w:rPr>
          <w:sz w:val="20"/>
          <w:szCs w:val="20"/>
        </w:rPr>
        <w:t xml:space="preserve">რომელი ლოგიკური გამოსახულება შეესაბამება ქვემოთ მოცემულ ჭეშმარიტობის ცხრილს? </w:t>
      </w:r>
    </w:p>
    <w:tbl>
      <w:tblPr>
        <w:tblStyle w:val="TableGrid"/>
        <w:tblpPr w:leftFromText="180" w:rightFromText="180" w:vertAnchor="text" w:horzAnchor="margin" w:tblpY="230"/>
        <w:tblOverlap w:val="never"/>
        <w:tblW w:w="3402" w:type="dxa"/>
        <w:tblInd w:w="0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851"/>
      </w:tblGrid>
      <w:tr w:rsidR="00481D1D" w:rsidRPr="00481D1D" w14:paraId="0025614E" w14:textId="77777777" w:rsidTr="00BA048C">
        <w:trPr>
          <w:cantSplit/>
          <w:trHeight w:val="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0D7B" w14:textId="77777777" w:rsidR="00DD38FF" w:rsidRPr="00481D1D" w:rsidRDefault="00DD38FF" w:rsidP="00BA048C">
            <w:pPr>
              <w:ind w:righ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E341" w14:textId="77777777" w:rsidR="00DD38FF" w:rsidRPr="00481D1D" w:rsidRDefault="00DD38FF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B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F799" w14:textId="77777777" w:rsidR="00DD38FF" w:rsidRPr="00481D1D" w:rsidRDefault="00DD38FF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C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9141" w14:textId="77777777" w:rsidR="00DD38FF" w:rsidRPr="00481D1D" w:rsidRDefault="00DD38FF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M </w:t>
            </w:r>
          </w:p>
        </w:tc>
      </w:tr>
      <w:tr w:rsidR="00481D1D" w:rsidRPr="00481D1D" w14:paraId="6F938E61" w14:textId="77777777" w:rsidTr="00BA048C">
        <w:trPr>
          <w:trHeight w:val="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9606" w14:textId="77777777" w:rsidR="00DD38FF" w:rsidRPr="00481D1D" w:rsidRDefault="00DD38FF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  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2FDC" w14:textId="77777777" w:rsidR="00DD38FF" w:rsidRPr="00481D1D" w:rsidRDefault="00DD38FF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DE51" w14:textId="77777777" w:rsidR="00DD38FF" w:rsidRPr="00481D1D" w:rsidRDefault="00DD38FF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A9A2" w14:textId="77777777" w:rsidR="00DD38FF" w:rsidRPr="00481D1D" w:rsidRDefault="00DD38FF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  <w:tr w:rsidR="00481D1D" w:rsidRPr="00481D1D" w14:paraId="2359A76C" w14:textId="77777777" w:rsidTr="00BA048C">
        <w:trPr>
          <w:trHeight w:val="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19F9" w14:textId="77777777" w:rsidR="00DD38FF" w:rsidRPr="00481D1D" w:rsidRDefault="00DD38FF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2D51" w14:textId="77777777" w:rsidR="00DD38FF" w:rsidRPr="00481D1D" w:rsidRDefault="00DD38FF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3752" w14:textId="77777777" w:rsidR="00DD38FF" w:rsidRPr="00481D1D" w:rsidRDefault="00DD38FF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15CA" w14:textId="77777777" w:rsidR="00DD38FF" w:rsidRPr="00481D1D" w:rsidRDefault="00DD38FF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042243BF" w14:textId="77777777" w:rsidTr="00BA048C">
        <w:trPr>
          <w:trHeight w:val="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A730" w14:textId="77777777" w:rsidR="00DD38FF" w:rsidRPr="00481D1D" w:rsidRDefault="00DD38FF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A4D1" w14:textId="77777777" w:rsidR="00DD38FF" w:rsidRPr="00481D1D" w:rsidRDefault="00DD38FF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D198" w14:textId="77777777" w:rsidR="00DD38FF" w:rsidRPr="00481D1D" w:rsidRDefault="00DD38FF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B519" w14:textId="77777777" w:rsidR="00DD38FF" w:rsidRPr="00481D1D" w:rsidRDefault="00DD38FF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714099A4" w14:textId="77777777" w:rsidTr="00BA048C">
        <w:trPr>
          <w:trHeight w:val="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AAB1" w14:textId="77777777" w:rsidR="00DD38FF" w:rsidRPr="00481D1D" w:rsidRDefault="00DD38FF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0A88" w14:textId="77777777" w:rsidR="00DD38FF" w:rsidRPr="00481D1D" w:rsidRDefault="00DD38FF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BD84" w14:textId="77777777" w:rsidR="00DD38FF" w:rsidRPr="00481D1D" w:rsidRDefault="00DD38FF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3254" w14:textId="77777777" w:rsidR="00DD38FF" w:rsidRPr="00481D1D" w:rsidRDefault="00DD38FF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  <w:tr w:rsidR="00481D1D" w:rsidRPr="00481D1D" w14:paraId="4186ABF2" w14:textId="77777777" w:rsidTr="00BA048C">
        <w:trPr>
          <w:trHeight w:val="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17F5" w14:textId="77777777" w:rsidR="00DD38FF" w:rsidRPr="00481D1D" w:rsidRDefault="00DD38FF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FF79" w14:textId="77777777" w:rsidR="00DD38FF" w:rsidRPr="00481D1D" w:rsidRDefault="00DD38FF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AD42" w14:textId="77777777" w:rsidR="00DD38FF" w:rsidRPr="00481D1D" w:rsidRDefault="00DD38FF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90D1" w14:textId="77777777" w:rsidR="00DD38FF" w:rsidRPr="00481D1D" w:rsidRDefault="00DD38FF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1314350A" w14:textId="77777777" w:rsidTr="00BA048C">
        <w:trPr>
          <w:trHeight w:val="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CDE" w14:textId="77777777" w:rsidR="00DD38FF" w:rsidRPr="00481D1D" w:rsidRDefault="00DD38FF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2534" w14:textId="77777777" w:rsidR="00DD38FF" w:rsidRPr="00481D1D" w:rsidRDefault="00DD38FF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0C98" w14:textId="77777777" w:rsidR="00DD38FF" w:rsidRPr="00481D1D" w:rsidRDefault="00DD38FF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C863" w14:textId="77777777" w:rsidR="00DD38FF" w:rsidRPr="00481D1D" w:rsidRDefault="00DD38FF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  <w:tr w:rsidR="00481D1D" w:rsidRPr="00481D1D" w14:paraId="3A574221" w14:textId="77777777" w:rsidTr="00BA048C">
        <w:trPr>
          <w:trHeight w:val="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8785" w14:textId="77777777" w:rsidR="00DD38FF" w:rsidRPr="00481D1D" w:rsidRDefault="00DD38FF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A658" w14:textId="77777777" w:rsidR="00DD38FF" w:rsidRPr="00481D1D" w:rsidRDefault="00DD38FF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848B" w14:textId="77777777" w:rsidR="00DD38FF" w:rsidRPr="00481D1D" w:rsidRDefault="00DD38FF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84AB" w14:textId="77777777" w:rsidR="00DD38FF" w:rsidRPr="00481D1D" w:rsidRDefault="00DD38FF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  <w:tr w:rsidR="00481D1D" w:rsidRPr="00481D1D" w14:paraId="5692857A" w14:textId="77777777" w:rsidTr="00BA048C">
        <w:trPr>
          <w:trHeight w:val="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B3B2" w14:textId="77777777" w:rsidR="00DD38FF" w:rsidRPr="00481D1D" w:rsidRDefault="00DD38FF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86FD" w14:textId="77777777" w:rsidR="00DD38FF" w:rsidRPr="00481D1D" w:rsidRDefault="00DD38FF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4AC9" w14:textId="77777777" w:rsidR="00DD38FF" w:rsidRPr="00481D1D" w:rsidRDefault="00DD38FF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E7AD" w14:textId="77777777" w:rsidR="00DD38FF" w:rsidRPr="00481D1D" w:rsidRDefault="00DD38FF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</w:tbl>
    <w:p w14:paraId="4E178AE9" w14:textId="77777777" w:rsidR="00DD38FF" w:rsidRPr="00481D1D" w:rsidRDefault="00DD38FF" w:rsidP="00DD38FF">
      <w:pPr>
        <w:spacing w:after="0"/>
        <w:ind w:left="643" w:hanging="499"/>
        <w:rPr>
          <w:sz w:val="20"/>
          <w:szCs w:val="20"/>
        </w:rPr>
      </w:pPr>
    </w:p>
    <w:p w14:paraId="7838F491" w14:textId="77777777" w:rsidR="00DD38FF" w:rsidRPr="00481D1D" w:rsidRDefault="00DD38FF" w:rsidP="00DD38FF">
      <w:pPr>
        <w:spacing w:after="0"/>
        <w:ind w:left="643" w:hanging="499"/>
        <w:rPr>
          <w:sz w:val="20"/>
          <w:szCs w:val="20"/>
        </w:rPr>
      </w:pPr>
    </w:p>
    <w:p w14:paraId="3C0B5C68" w14:textId="77777777" w:rsidR="00DD38FF" w:rsidRPr="00481D1D" w:rsidRDefault="00DD38FF" w:rsidP="00DD38FF">
      <w:pPr>
        <w:spacing w:after="0"/>
        <w:ind w:left="643" w:hanging="499"/>
        <w:rPr>
          <w:sz w:val="20"/>
          <w:szCs w:val="20"/>
        </w:rPr>
      </w:pPr>
    </w:p>
    <w:p w14:paraId="1AE4D3D5" w14:textId="77777777" w:rsidR="00DD38FF" w:rsidRPr="00481D1D" w:rsidRDefault="00DD38FF" w:rsidP="00DD38FF">
      <w:pPr>
        <w:pStyle w:val="ListParagraph"/>
        <w:numPr>
          <w:ilvl w:val="0"/>
          <w:numId w:val="42"/>
        </w:numPr>
        <w:spacing w:after="9"/>
        <w:rPr>
          <w:rFonts w:eastAsia="Times New Roman" w:cs="Times New Roman"/>
          <w:sz w:val="20"/>
          <w:szCs w:val="20"/>
        </w:rPr>
      </w:pPr>
      <w:r w:rsidRPr="00481D1D">
        <w:rPr>
          <w:noProof/>
        </w:rPr>
        <w:drawing>
          <wp:inline distT="0" distB="0" distL="0" distR="0" wp14:anchorId="40BF3660" wp14:editId="0295DFD0">
            <wp:extent cx="1545336" cy="103632"/>
            <wp:effectExtent l="0" t="0" r="0" b="0"/>
            <wp:docPr id="203415" name="Picture 203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5" name="Picture 20341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41E2" w14:textId="2A4211B4" w:rsidR="00DD38FF" w:rsidRPr="00481D1D" w:rsidRDefault="00584DC4" w:rsidP="00DD38FF">
      <w:pPr>
        <w:pStyle w:val="ListParagraph"/>
        <w:numPr>
          <w:ilvl w:val="0"/>
          <w:numId w:val="42"/>
        </w:numPr>
        <w:spacing w:after="9"/>
        <w:rPr>
          <w:rFonts w:eastAsia="Times New Roman" w:cs="Times New Roman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3ADDD63" wp14:editId="641E64A5">
                <wp:simplePos x="0" y="0"/>
                <wp:positionH relativeFrom="column">
                  <wp:posOffset>2247232</wp:posOffset>
                </wp:positionH>
                <wp:positionV relativeFrom="paragraph">
                  <wp:posOffset>65693</wp:posOffset>
                </wp:positionV>
                <wp:extent cx="198000" cy="221400"/>
                <wp:effectExtent l="57150" t="38100" r="12065" b="45720"/>
                <wp:wrapNone/>
                <wp:docPr id="82472146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80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361EC" id="Ink 10" o:spid="_x0000_s1026" type="#_x0000_t75" style="position:absolute;margin-left:176.25pt;margin-top:4.45pt;width:17.05pt;height:18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">
                <v:imagedata r:id="rId68" o:title=""/>
              </v:shape>
            </w:pict>
          </mc:Fallback>
        </mc:AlternateContent>
      </w:r>
      <w:r w:rsidR="00DD38FF" w:rsidRPr="00481D1D">
        <w:rPr>
          <w:noProof/>
        </w:rPr>
        <w:drawing>
          <wp:inline distT="0" distB="0" distL="0" distR="0" wp14:anchorId="4AB7E75C" wp14:editId="7D080CA4">
            <wp:extent cx="1554480" cy="103632"/>
            <wp:effectExtent l="0" t="0" r="0" b="0"/>
            <wp:docPr id="203416" name="Picture 203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6" name="Picture 20341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5B16" w14:textId="77777777" w:rsidR="00DD38FF" w:rsidRPr="00481D1D" w:rsidRDefault="00DD38FF" w:rsidP="00DD38FF">
      <w:pPr>
        <w:pStyle w:val="ListParagraph"/>
        <w:numPr>
          <w:ilvl w:val="0"/>
          <w:numId w:val="42"/>
        </w:numPr>
        <w:spacing w:after="9"/>
        <w:rPr>
          <w:rFonts w:eastAsia="Times New Roman" w:cs="Times New Roman"/>
          <w:sz w:val="20"/>
          <w:szCs w:val="20"/>
        </w:rPr>
      </w:pPr>
      <w:r w:rsidRPr="00481D1D">
        <w:rPr>
          <w:noProof/>
        </w:rPr>
        <w:drawing>
          <wp:inline distT="0" distB="0" distL="0" distR="0" wp14:anchorId="2F13DDF8" wp14:editId="28372C7E">
            <wp:extent cx="1560576" cy="103632"/>
            <wp:effectExtent l="0" t="0" r="0" b="0"/>
            <wp:docPr id="203417" name="Picture 203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7" name="Picture 203417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89E" w14:textId="77777777" w:rsidR="00DD38FF" w:rsidRPr="00481D1D" w:rsidRDefault="00DD38FF" w:rsidP="00DD38FF">
      <w:pPr>
        <w:pStyle w:val="ListParagraph"/>
        <w:numPr>
          <w:ilvl w:val="0"/>
          <w:numId w:val="42"/>
        </w:numPr>
        <w:spacing w:after="9"/>
        <w:rPr>
          <w:rFonts w:eastAsia="Times New Roman" w:cs="Times New Roman"/>
          <w:sz w:val="20"/>
          <w:szCs w:val="20"/>
        </w:rPr>
      </w:pPr>
      <w:r w:rsidRPr="00481D1D">
        <w:rPr>
          <w:noProof/>
        </w:rPr>
        <w:drawing>
          <wp:inline distT="0" distB="0" distL="0" distR="0" wp14:anchorId="67B2967E" wp14:editId="5B0FFA5A">
            <wp:extent cx="1548384" cy="103632"/>
            <wp:effectExtent l="0" t="0" r="0" b="0"/>
            <wp:docPr id="203418" name="Picture 203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" name="Picture 20341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1036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1622" w14:textId="77777777" w:rsidR="00DD38FF" w:rsidRPr="00481D1D" w:rsidRDefault="00DD38FF" w:rsidP="00DD38FF">
      <w:pPr>
        <w:spacing w:after="9"/>
        <w:ind w:left="77"/>
        <w:rPr>
          <w:rFonts w:eastAsia="Times New Roman" w:cs="Times New Roman"/>
          <w:sz w:val="20"/>
          <w:szCs w:val="20"/>
        </w:rPr>
      </w:pPr>
    </w:p>
    <w:p w14:paraId="100ADCF0" w14:textId="77777777" w:rsidR="00DD38FF" w:rsidRPr="00481D1D" w:rsidRDefault="00DD38FF" w:rsidP="00DD38FF">
      <w:pPr>
        <w:spacing w:after="9"/>
        <w:ind w:left="77"/>
        <w:rPr>
          <w:sz w:val="20"/>
          <w:szCs w:val="20"/>
        </w:rPr>
      </w:pPr>
    </w:p>
    <w:p w14:paraId="0BCA9AB6" w14:textId="77777777" w:rsidR="00DD38FF" w:rsidRPr="00481D1D" w:rsidRDefault="00DD38FF" w:rsidP="00DD38FF">
      <w:pPr>
        <w:spacing w:after="3" w:line="265" w:lineRule="auto"/>
        <w:ind w:right="-20"/>
        <w:rPr>
          <w:sz w:val="20"/>
          <w:szCs w:val="20"/>
        </w:rPr>
      </w:pPr>
      <w:r w:rsidRPr="00481D1D">
        <w:rPr>
          <w:sz w:val="20"/>
          <w:szCs w:val="20"/>
        </w:rPr>
        <w:tab/>
      </w:r>
    </w:p>
    <w:p w14:paraId="769E0271" w14:textId="2DDCA32F" w:rsidR="00DD38FF" w:rsidRPr="00481D1D" w:rsidRDefault="00584DC4" w:rsidP="00DD38FF">
      <w:pPr>
        <w:spacing w:after="3" w:line="265" w:lineRule="auto"/>
        <w:ind w:right="-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46D1DF1" wp14:editId="34F0E603">
                <wp:simplePos x="0" y="0"/>
                <wp:positionH relativeFrom="column">
                  <wp:posOffset>5315512</wp:posOffset>
                </wp:positionH>
                <wp:positionV relativeFrom="paragraph">
                  <wp:posOffset>111188</wp:posOffset>
                </wp:positionV>
                <wp:extent cx="360" cy="360"/>
                <wp:effectExtent l="38100" t="38100" r="57150" b="57150"/>
                <wp:wrapNone/>
                <wp:docPr id="161561539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82D8F" id="Ink 11" o:spid="_x0000_s1026" type="#_x0000_t75" style="position:absolute;margin-left:417.85pt;margin-top:8.05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KqC/qNUBAACbBAAAEAAAAAAA&#10;AAAAAAAAAADVAwAAZHJzL2luay9pbmsxLnhtbFBLAQItABQABgAIAAAAIQCpDIST3AAAAAkBAAAP&#10;AAAAAAAAAAAAAAAAANgFAABkcnMvZG93bnJldi54bWxQSwECLQAUAAYACAAAACEAeRi8nb8AAAAh&#10;AQAAGQAAAAAAAAAAAAAAAADhBgAAZHJzL19yZWxzL2Uyb0RvYy54bWwucmVsc1BLBQYAAAAABgAG&#10;AHgBAADXBwAAAAA=&#10;">
                <v:imagedata r:id="rId73" o:title=""/>
              </v:shape>
            </w:pict>
          </mc:Fallback>
        </mc:AlternateContent>
      </w:r>
    </w:p>
    <w:p w14:paraId="26D0B073" w14:textId="77777777" w:rsidR="00DD38FF" w:rsidRPr="00481D1D" w:rsidRDefault="00DD38FF" w:rsidP="00DD38FF">
      <w:pPr>
        <w:spacing w:after="3" w:line="265" w:lineRule="auto"/>
        <w:ind w:right="-20"/>
        <w:rPr>
          <w:sz w:val="20"/>
          <w:szCs w:val="20"/>
        </w:rPr>
      </w:pPr>
    </w:p>
    <w:p w14:paraId="7F198436" w14:textId="77777777" w:rsidR="008B0CF2" w:rsidRPr="00481D1D" w:rsidRDefault="008B0CF2" w:rsidP="00E64894">
      <w:pPr>
        <w:spacing w:after="0"/>
        <w:rPr>
          <w:sz w:val="20"/>
          <w:szCs w:val="20"/>
        </w:rPr>
      </w:pPr>
    </w:p>
    <w:p w14:paraId="6344EF07" w14:textId="5C4FDE8C" w:rsidR="00E64894" w:rsidRPr="00481D1D" w:rsidRDefault="00E64894" w:rsidP="00E64894">
      <w:pPr>
        <w:spacing w:after="0"/>
        <w:rPr>
          <w:sz w:val="20"/>
          <w:szCs w:val="20"/>
        </w:rPr>
      </w:pPr>
      <w:r w:rsidRPr="00481D1D">
        <w:rPr>
          <w:sz w:val="20"/>
          <w:szCs w:val="20"/>
        </w:rPr>
        <w:t>40). რომელი ლოგიკური გამოსახულება შეესაბამება ქვემოთ მოცემულ ჭეშმარიტობის ცხრილს?</w:t>
      </w:r>
    </w:p>
    <w:tbl>
      <w:tblPr>
        <w:tblStyle w:val="TableGrid"/>
        <w:tblpPr w:leftFromText="180" w:rightFromText="180" w:vertAnchor="text" w:horzAnchor="margin" w:tblpY="257"/>
        <w:tblOverlap w:val="never"/>
        <w:tblW w:w="3402" w:type="dxa"/>
        <w:tblInd w:w="0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50"/>
        <w:gridCol w:w="853"/>
      </w:tblGrid>
      <w:tr w:rsidR="00481D1D" w:rsidRPr="00481D1D" w14:paraId="13E9DD5E" w14:textId="77777777" w:rsidTr="00BA048C">
        <w:trPr>
          <w:trHeight w:val="2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C3DF" w14:textId="77777777" w:rsidR="00E64894" w:rsidRPr="00481D1D" w:rsidRDefault="00E64894" w:rsidP="00BA048C">
            <w:pPr>
              <w:ind w:righ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242B" w14:textId="77777777" w:rsidR="00E64894" w:rsidRPr="00481D1D" w:rsidRDefault="00E64894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B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5D83" w14:textId="77777777" w:rsidR="00E64894" w:rsidRPr="00481D1D" w:rsidRDefault="00E64894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C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46E7" w14:textId="77777777" w:rsidR="00E64894" w:rsidRPr="00481D1D" w:rsidRDefault="00E64894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M </w:t>
            </w:r>
          </w:p>
        </w:tc>
      </w:tr>
      <w:tr w:rsidR="00481D1D" w:rsidRPr="00481D1D" w14:paraId="50BEDC29" w14:textId="77777777" w:rsidTr="00BA048C">
        <w:trPr>
          <w:trHeight w:val="2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23A3" w14:textId="77777777" w:rsidR="00E64894" w:rsidRPr="00481D1D" w:rsidRDefault="00E64894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D871" w14:textId="77777777" w:rsidR="00E64894" w:rsidRPr="00481D1D" w:rsidRDefault="00E64894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31AD" w14:textId="77777777" w:rsidR="00E64894" w:rsidRPr="00481D1D" w:rsidRDefault="00E64894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B6C0" w14:textId="77777777" w:rsidR="00E64894" w:rsidRPr="00481D1D" w:rsidRDefault="00E64894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47C8FFA0" w14:textId="77777777" w:rsidTr="00BA048C">
        <w:trPr>
          <w:trHeight w:val="2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E6C3" w14:textId="77777777" w:rsidR="00E64894" w:rsidRPr="00481D1D" w:rsidRDefault="00E64894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A6D3" w14:textId="77777777" w:rsidR="00E64894" w:rsidRPr="00481D1D" w:rsidRDefault="00E64894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BA48" w14:textId="77777777" w:rsidR="00E64894" w:rsidRPr="00481D1D" w:rsidRDefault="00E64894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1688" w14:textId="77777777" w:rsidR="00E64894" w:rsidRPr="00481D1D" w:rsidRDefault="00E64894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  <w:tr w:rsidR="00481D1D" w:rsidRPr="00481D1D" w14:paraId="7DEF2C4C" w14:textId="77777777" w:rsidTr="00BA048C">
        <w:trPr>
          <w:trHeight w:val="2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B04" w14:textId="77777777" w:rsidR="00E64894" w:rsidRPr="00481D1D" w:rsidRDefault="00E64894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F7E1" w14:textId="77777777" w:rsidR="00E64894" w:rsidRPr="00481D1D" w:rsidRDefault="00E64894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721E" w14:textId="77777777" w:rsidR="00E64894" w:rsidRPr="00481D1D" w:rsidRDefault="00E64894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BAA5" w14:textId="77777777" w:rsidR="00E64894" w:rsidRPr="00481D1D" w:rsidRDefault="00E64894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  <w:tr w:rsidR="00481D1D" w:rsidRPr="00481D1D" w14:paraId="277DDC3A" w14:textId="77777777" w:rsidTr="00BA048C">
        <w:trPr>
          <w:trHeight w:val="2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5013" w14:textId="77777777" w:rsidR="00E64894" w:rsidRPr="00481D1D" w:rsidRDefault="00E64894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DB77" w14:textId="77777777" w:rsidR="00E64894" w:rsidRPr="00481D1D" w:rsidRDefault="00E64894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5A05" w14:textId="77777777" w:rsidR="00E64894" w:rsidRPr="00481D1D" w:rsidRDefault="00E64894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39F9" w14:textId="77777777" w:rsidR="00E64894" w:rsidRPr="00481D1D" w:rsidRDefault="00E64894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5626C733" w14:textId="77777777" w:rsidTr="00BA048C">
        <w:trPr>
          <w:trHeight w:val="2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5D96" w14:textId="77777777" w:rsidR="00E64894" w:rsidRPr="00481D1D" w:rsidRDefault="00E64894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0608" w14:textId="77777777" w:rsidR="00E64894" w:rsidRPr="00481D1D" w:rsidRDefault="00E64894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1FC6" w14:textId="77777777" w:rsidR="00E64894" w:rsidRPr="00481D1D" w:rsidRDefault="00E64894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B19E" w14:textId="77777777" w:rsidR="00E64894" w:rsidRPr="00481D1D" w:rsidRDefault="00E64894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  <w:tr w:rsidR="00481D1D" w:rsidRPr="00481D1D" w14:paraId="2C1FC3C2" w14:textId="77777777" w:rsidTr="00BA048C">
        <w:trPr>
          <w:trHeight w:val="2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D056" w14:textId="77777777" w:rsidR="00E64894" w:rsidRPr="00481D1D" w:rsidRDefault="00E64894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40CB" w14:textId="77777777" w:rsidR="00E64894" w:rsidRPr="00481D1D" w:rsidRDefault="00E64894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8582" w14:textId="77777777" w:rsidR="00E64894" w:rsidRPr="00481D1D" w:rsidRDefault="00E64894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BD4A" w14:textId="77777777" w:rsidR="00E64894" w:rsidRPr="00481D1D" w:rsidRDefault="00E64894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0857BFCB" w14:textId="77777777" w:rsidTr="00BA048C">
        <w:trPr>
          <w:trHeight w:val="2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B753" w14:textId="77777777" w:rsidR="00E64894" w:rsidRPr="00481D1D" w:rsidRDefault="00E64894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E0CA" w14:textId="77777777" w:rsidR="00E64894" w:rsidRPr="00481D1D" w:rsidRDefault="00E64894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85F6" w14:textId="77777777" w:rsidR="00E64894" w:rsidRPr="00481D1D" w:rsidRDefault="00E64894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33BD" w14:textId="77777777" w:rsidR="00E64894" w:rsidRPr="00481D1D" w:rsidRDefault="00E64894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</w:tr>
      <w:tr w:rsidR="00481D1D" w:rsidRPr="00481D1D" w14:paraId="60E1FF29" w14:textId="77777777" w:rsidTr="00BA048C">
        <w:trPr>
          <w:trHeight w:val="2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71F7" w14:textId="77777777" w:rsidR="00E64894" w:rsidRPr="00481D1D" w:rsidRDefault="00E64894" w:rsidP="00BA048C">
            <w:pPr>
              <w:ind w:righ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D272" w14:textId="77777777" w:rsidR="00E64894" w:rsidRPr="00481D1D" w:rsidRDefault="00E64894" w:rsidP="00BA048C">
            <w:pPr>
              <w:ind w:left="3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1E5B" w14:textId="77777777" w:rsidR="00E64894" w:rsidRPr="00481D1D" w:rsidRDefault="00E64894" w:rsidP="00BA048C">
            <w:pPr>
              <w:ind w:left="4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52B7" w14:textId="77777777" w:rsidR="00E64894" w:rsidRPr="00481D1D" w:rsidRDefault="00E64894" w:rsidP="00BA048C">
            <w:pPr>
              <w:ind w:left="1"/>
              <w:jc w:val="center"/>
              <w:rPr>
                <w:sz w:val="20"/>
                <w:szCs w:val="20"/>
              </w:rPr>
            </w:pPr>
            <w:r w:rsidRPr="00481D1D">
              <w:rPr>
                <w:sz w:val="20"/>
                <w:szCs w:val="20"/>
              </w:rPr>
              <w:t xml:space="preserve">0 </w:t>
            </w:r>
          </w:p>
        </w:tc>
      </w:tr>
    </w:tbl>
    <w:p w14:paraId="5906A913" w14:textId="77777777" w:rsidR="00E64894" w:rsidRPr="00481D1D" w:rsidRDefault="00E64894" w:rsidP="00E64894">
      <w:pPr>
        <w:spacing w:after="0"/>
        <w:ind w:left="643" w:hanging="499"/>
        <w:rPr>
          <w:sz w:val="20"/>
          <w:szCs w:val="20"/>
        </w:rPr>
      </w:pPr>
    </w:p>
    <w:p w14:paraId="6F912E4B" w14:textId="77777777" w:rsidR="00E64894" w:rsidRPr="00481D1D" w:rsidRDefault="00E64894" w:rsidP="00E64894">
      <w:pPr>
        <w:spacing w:after="0"/>
        <w:ind w:left="77"/>
        <w:rPr>
          <w:sz w:val="20"/>
          <w:szCs w:val="20"/>
        </w:rPr>
      </w:pPr>
      <w:r w:rsidRPr="00481D1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FA9DEC5" w14:textId="77777777" w:rsidR="00E64894" w:rsidRPr="00481D1D" w:rsidRDefault="00E64894" w:rsidP="00E64894">
      <w:pPr>
        <w:numPr>
          <w:ilvl w:val="0"/>
          <w:numId w:val="65"/>
        </w:numPr>
        <w:spacing w:after="3" w:line="265" w:lineRule="auto"/>
        <w:ind w:right="-20" w:hanging="238"/>
        <w:rPr>
          <w:sz w:val="20"/>
          <w:szCs w:val="20"/>
        </w:rPr>
      </w:pPr>
      <w:r w:rsidRPr="00481D1D">
        <w:rPr>
          <w:noProof/>
          <w:sz w:val="20"/>
          <w:szCs w:val="20"/>
        </w:rPr>
        <w:drawing>
          <wp:inline distT="0" distB="0" distL="0" distR="0" wp14:anchorId="38CB72F2" wp14:editId="70057FA9">
            <wp:extent cx="1545336" cy="103632"/>
            <wp:effectExtent l="0" t="0" r="0" b="0"/>
            <wp:docPr id="203411" name="Picture 203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1" name="Picture 203411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D1D">
        <w:rPr>
          <w:sz w:val="20"/>
          <w:szCs w:val="20"/>
        </w:rPr>
        <w:t xml:space="preserve"> </w:t>
      </w:r>
    </w:p>
    <w:p w14:paraId="22D3F838" w14:textId="77777777" w:rsidR="00E64894" w:rsidRPr="00481D1D" w:rsidRDefault="00E64894" w:rsidP="00E64894">
      <w:pPr>
        <w:numPr>
          <w:ilvl w:val="0"/>
          <w:numId w:val="65"/>
        </w:numPr>
        <w:spacing w:after="3" w:line="265" w:lineRule="auto"/>
        <w:ind w:right="-20" w:hanging="238"/>
        <w:rPr>
          <w:sz w:val="20"/>
          <w:szCs w:val="20"/>
        </w:rPr>
      </w:pPr>
      <w:r w:rsidRPr="00481D1D">
        <w:rPr>
          <w:noProof/>
          <w:sz w:val="20"/>
          <w:szCs w:val="20"/>
        </w:rPr>
        <w:drawing>
          <wp:inline distT="0" distB="0" distL="0" distR="0" wp14:anchorId="1DFF56C1" wp14:editId="14300DD5">
            <wp:extent cx="1554480" cy="103632"/>
            <wp:effectExtent l="0" t="0" r="7620" b="0"/>
            <wp:docPr id="203412" name="Picture 203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" name="Picture 20341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036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D1D">
        <w:rPr>
          <w:sz w:val="20"/>
          <w:szCs w:val="20"/>
        </w:rPr>
        <w:t xml:space="preserve"> </w:t>
      </w:r>
    </w:p>
    <w:p w14:paraId="38E64F37" w14:textId="77777777" w:rsidR="00E64894" w:rsidRPr="00481D1D" w:rsidRDefault="00E64894" w:rsidP="00E64894">
      <w:pPr>
        <w:numPr>
          <w:ilvl w:val="0"/>
          <w:numId w:val="65"/>
        </w:numPr>
        <w:spacing w:after="0" w:line="265" w:lineRule="auto"/>
        <w:ind w:right="-20" w:hanging="238"/>
        <w:rPr>
          <w:sz w:val="20"/>
          <w:szCs w:val="20"/>
        </w:rPr>
      </w:pPr>
      <w:r w:rsidRPr="00481D1D">
        <w:rPr>
          <w:noProof/>
          <w:sz w:val="20"/>
          <w:szCs w:val="20"/>
        </w:rPr>
        <w:drawing>
          <wp:inline distT="0" distB="0" distL="0" distR="0" wp14:anchorId="643E9436" wp14:editId="4EE7D5BD">
            <wp:extent cx="1560195" cy="103505"/>
            <wp:effectExtent l="0" t="0" r="1905" b="0"/>
            <wp:docPr id="203413" name="Picture 203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3" name="Picture 203413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C6C5" w14:textId="4A75481F" w:rsidR="00E64894" w:rsidRPr="00481D1D" w:rsidRDefault="00803950" w:rsidP="00E64894">
      <w:pPr>
        <w:numPr>
          <w:ilvl w:val="0"/>
          <w:numId w:val="65"/>
        </w:numPr>
        <w:spacing w:after="358" w:line="265" w:lineRule="auto"/>
        <w:ind w:right="-20" w:hanging="23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05CAADA" wp14:editId="6EDE415F">
                <wp:simplePos x="0" y="0"/>
                <wp:positionH relativeFrom="column">
                  <wp:posOffset>2224552</wp:posOffset>
                </wp:positionH>
                <wp:positionV relativeFrom="paragraph">
                  <wp:posOffset>6800</wp:posOffset>
                </wp:positionV>
                <wp:extent cx="228960" cy="258840"/>
                <wp:effectExtent l="38100" t="38100" r="38100" b="46355"/>
                <wp:wrapNone/>
                <wp:docPr id="151284810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896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1F17E" id="Ink 12" o:spid="_x0000_s1026" type="#_x0000_t75" style="position:absolute;margin-left:174.45pt;margin-top:-.15pt;width:19.45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">
                <v:imagedata r:id="rId77" o:title=""/>
              </v:shape>
            </w:pict>
          </mc:Fallback>
        </mc:AlternateContent>
      </w:r>
      <w:r w:rsidR="00E64894" w:rsidRPr="00481D1D">
        <w:rPr>
          <w:noProof/>
          <w:sz w:val="20"/>
          <w:szCs w:val="20"/>
        </w:rPr>
        <w:drawing>
          <wp:inline distT="0" distB="0" distL="0" distR="0" wp14:anchorId="63CEC530" wp14:editId="0E6FB827">
            <wp:extent cx="1548384" cy="103632"/>
            <wp:effectExtent l="0" t="0" r="0" b="0"/>
            <wp:docPr id="203414" name="Picture 203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4" name="Picture 20341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894" w:rsidRPr="00481D1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F0DE7F2" w14:textId="77777777" w:rsidR="00DD38FF" w:rsidRPr="00481D1D" w:rsidRDefault="00DD38FF" w:rsidP="00DD38FF">
      <w:pPr>
        <w:spacing w:after="3" w:line="265" w:lineRule="auto"/>
        <w:ind w:right="-20"/>
        <w:rPr>
          <w:sz w:val="20"/>
          <w:szCs w:val="20"/>
        </w:rPr>
      </w:pPr>
    </w:p>
    <w:p w14:paraId="43880349" w14:textId="77777777" w:rsidR="00DD38FF" w:rsidRPr="00481D1D" w:rsidRDefault="00DD38FF" w:rsidP="00DD38FF">
      <w:pPr>
        <w:tabs>
          <w:tab w:val="left" w:pos="2156"/>
        </w:tabs>
        <w:rPr>
          <w:sz w:val="20"/>
          <w:szCs w:val="20"/>
        </w:rPr>
      </w:pPr>
    </w:p>
    <w:p w14:paraId="22438066" w14:textId="77777777" w:rsidR="004B426F" w:rsidRPr="00481D1D" w:rsidRDefault="004B426F" w:rsidP="003951AC"/>
    <w:p w14:paraId="5C522F9D" w14:textId="77777777" w:rsidR="004B426F" w:rsidRPr="00481D1D" w:rsidRDefault="004B426F" w:rsidP="003951AC"/>
    <w:p w14:paraId="2DDB3F35" w14:textId="77777777" w:rsidR="00A45539" w:rsidRDefault="00A45539" w:rsidP="003951AC"/>
    <w:p w14:paraId="293A8C85" w14:textId="77777777" w:rsidR="00FA073D" w:rsidRPr="00481D1D" w:rsidRDefault="00FA073D" w:rsidP="003951AC"/>
    <w:p w14:paraId="20932BA6" w14:textId="33966A62" w:rsidR="00A45539" w:rsidRPr="00481D1D" w:rsidRDefault="00A45539" w:rsidP="00A45539">
      <w:pPr>
        <w:jc w:val="center"/>
        <w:rPr>
          <w:b/>
          <w:bCs/>
          <w:sz w:val="36"/>
          <w:szCs w:val="36"/>
        </w:rPr>
      </w:pPr>
      <w:r w:rsidRPr="00481D1D">
        <w:rPr>
          <w:b/>
          <w:bCs/>
          <w:sz w:val="36"/>
          <w:szCs w:val="36"/>
        </w:rPr>
        <w:lastRenderedPageBreak/>
        <w:t>Arduino</w:t>
      </w:r>
    </w:p>
    <w:p w14:paraId="579391FC" w14:textId="77211125" w:rsidR="00205AF0" w:rsidRPr="00481D1D" w:rsidRDefault="00205AF0" w:rsidP="00205AF0">
      <w:pPr>
        <w:rPr>
          <w:sz w:val="24"/>
          <w:szCs w:val="24"/>
        </w:rPr>
      </w:pPr>
      <w:r w:rsidRPr="00481D1D">
        <w:rPr>
          <w:sz w:val="24"/>
          <w:szCs w:val="24"/>
        </w:rPr>
        <w:t xml:space="preserve">წიგნი: არდუინო - პრაქტიკული სახელმძღვანელო დამწყებთათვის </w:t>
      </w:r>
      <w:r w:rsidR="00A14347" w:rsidRPr="00481D1D">
        <w:rPr>
          <w:sz w:val="24"/>
          <w:szCs w:val="24"/>
        </w:rPr>
        <w:t>[</w:t>
      </w:r>
      <w:r w:rsidRPr="00481D1D">
        <w:rPr>
          <w:sz w:val="24"/>
          <w:szCs w:val="24"/>
        </w:rPr>
        <w:t>გვ</w:t>
      </w:r>
      <w:r w:rsidR="00A14347" w:rsidRPr="00481D1D">
        <w:rPr>
          <w:sz w:val="24"/>
          <w:szCs w:val="24"/>
        </w:rPr>
        <w:t>ერდი</w:t>
      </w:r>
      <w:r w:rsidRPr="00481D1D">
        <w:rPr>
          <w:sz w:val="24"/>
          <w:szCs w:val="24"/>
        </w:rPr>
        <w:t xml:space="preserve"> 77</w:t>
      </w:r>
      <w:r w:rsidR="00A14347" w:rsidRPr="00481D1D">
        <w:rPr>
          <w:sz w:val="24"/>
          <w:szCs w:val="24"/>
        </w:rPr>
        <w:t>]</w:t>
      </w:r>
      <w:r w:rsidRPr="00481D1D">
        <w:rPr>
          <w:sz w:val="24"/>
          <w:szCs w:val="24"/>
        </w:rPr>
        <w:t>.</w:t>
      </w:r>
    </w:p>
    <w:p w14:paraId="4563B05E" w14:textId="0AC8C6CD" w:rsidR="00A45539" w:rsidRDefault="008716B1" w:rsidP="008716B1">
      <w:pPr>
        <w:tabs>
          <w:tab w:val="left" w:pos="2156"/>
        </w:tabs>
        <w:rPr>
          <w:rFonts w:ascii="Sylfaen" w:hAnsi="Sylfaen"/>
        </w:rPr>
      </w:pPr>
      <w:r w:rsidRPr="00481D1D">
        <w:rPr>
          <w:rFonts w:ascii="Sylfaen" w:hAnsi="Sylfaen"/>
        </w:rPr>
        <w:t xml:space="preserve">1). სურათზე მოცემული სქემის </w:t>
      </w:r>
      <w:bookmarkStart w:id="5" w:name="_Hlk148887429"/>
      <w:r w:rsidRPr="00481D1D">
        <w:rPr>
          <w:rFonts w:ascii="Sylfaen" w:hAnsi="Sylfaen"/>
        </w:rPr>
        <w:t>მიხედვით</w:t>
      </w:r>
      <w:bookmarkStart w:id="6" w:name="_Hlk148887420"/>
      <w:bookmarkEnd w:id="5"/>
      <w:r w:rsidRPr="00481D1D">
        <w:rPr>
          <w:rFonts w:ascii="Sylfaen" w:hAnsi="Sylfaen"/>
        </w:rPr>
        <w:t xml:space="preserve"> დაწერეთ პროგრამა Arduino მიკროკონტროლერისთვის. გამოაცხადეთ ცვლადები და პროგრამის მიხედვით (loop()-ში) გამოიყენეთ </w:t>
      </w:r>
      <w:r w:rsidRPr="00481D1D">
        <w:rPr>
          <w:rFonts w:ascii="Sylfaen" w:hAnsi="Sylfaen"/>
          <w:b/>
          <w:bCs/>
        </w:rPr>
        <w:t xml:space="preserve"> FOR</w:t>
      </w:r>
      <w:r w:rsidRPr="00481D1D">
        <w:rPr>
          <w:rFonts w:ascii="Sylfaen" w:hAnsi="Sylfaen"/>
        </w:rPr>
        <w:t xml:space="preserve"> ოპერატორი, </w:t>
      </w:r>
      <w:bookmarkEnd w:id="6"/>
      <w:r w:rsidRPr="00481D1D">
        <w:rPr>
          <w:rFonts w:ascii="Sylfaen" w:hAnsi="Sylfaen"/>
        </w:rPr>
        <w:t>რომლის მიზანიც იქნება ხუთი (5) ნათურის ჩართვა თანმიმდევრულად, როდესაც ხუთივე ნათურა ჩაირთვება შემდეგ გამორთვა კვლავ თანმიმდევრულად. ეს ყველაფერი 1 წამიანი ინტერვალებით.</w:t>
      </w:r>
    </w:p>
    <w:p w14:paraId="4BDA7F65" w14:textId="77777777" w:rsidR="002A18C7" w:rsidRDefault="002A18C7" w:rsidP="008716B1">
      <w:pPr>
        <w:tabs>
          <w:tab w:val="left" w:pos="2156"/>
        </w:tabs>
        <w:rPr>
          <w:rFonts w:ascii="Sylfaen" w:hAnsi="Sylfaen"/>
        </w:rPr>
      </w:pPr>
    </w:p>
    <w:p w14:paraId="6EBF2728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18C7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/>
          <w14:ligatures w14:val="none"/>
        </w:rPr>
        <w:t>setup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{</w:t>
      </w:r>
    </w:p>
    <w:p w14:paraId="364E2B62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FE32032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OUTPUT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775716F2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OUTPUT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63183A9F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OUTPUT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338DD794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OUTPUT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63941F3B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OUTPUT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58F48A7E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3871E781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4CB10A4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18C7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/>
          <w14:ligatures w14:val="none"/>
        </w:rPr>
        <w:t>loop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{</w:t>
      </w:r>
    </w:p>
    <w:p w14:paraId="7D4A0FB5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49926F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HIGH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2A837395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0FF5EB01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HIGH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684550F7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463FF822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HIGH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1F1F197A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07213118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HIGH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1F651C0B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04F19FED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HIGH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4490F6FA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085FB149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A20F68A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3D9EEEBD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1539A400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5F555795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680DE92F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78B7AC27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39544C94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720A9FB5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1C9DC9B5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6C4FEE68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5179FAD3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F9851FC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218E0884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6765ACB" w14:textId="77777777" w:rsidR="002A18C7" w:rsidRDefault="002A18C7" w:rsidP="008716B1">
      <w:pPr>
        <w:tabs>
          <w:tab w:val="left" w:pos="2156"/>
        </w:tabs>
        <w:rPr>
          <w:rFonts w:ascii="Sylfaen" w:hAnsi="Sylfaen"/>
        </w:rPr>
      </w:pPr>
    </w:p>
    <w:p w14:paraId="174A527D" w14:textId="77777777" w:rsidR="002A18C7" w:rsidRPr="00481D1D" w:rsidRDefault="002A18C7" w:rsidP="008716B1">
      <w:pPr>
        <w:tabs>
          <w:tab w:val="left" w:pos="2156"/>
        </w:tabs>
        <w:rPr>
          <w:rFonts w:ascii="Sylfaen" w:hAnsi="Sylfaen"/>
        </w:rPr>
      </w:pPr>
    </w:p>
    <w:p w14:paraId="7C1AA536" w14:textId="6ED04520" w:rsidR="008716B1" w:rsidRDefault="008716B1" w:rsidP="008716B1">
      <w:pPr>
        <w:tabs>
          <w:tab w:val="left" w:pos="2156"/>
        </w:tabs>
        <w:rPr>
          <w:rFonts w:ascii="Sylfaen" w:hAnsi="Sylfaen"/>
        </w:rPr>
      </w:pPr>
      <w:r w:rsidRPr="00481D1D">
        <w:rPr>
          <w:rFonts w:ascii="Sylfaen" w:hAnsi="Sylfaen"/>
        </w:rPr>
        <w:lastRenderedPageBreak/>
        <w:t xml:space="preserve">2). სურათზე მოცემული სქემის მიხედვით დაწერეთ პროგრამა Arduino მიკროკონტროლერისთვის. გამოაცხადეთ ცვლადები და პროგრამის ძირითად ნაწილში (loop()-ში) გამოიყენეთ </w:t>
      </w:r>
      <w:r w:rsidRPr="00481D1D">
        <w:rPr>
          <w:rFonts w:ascii="Sylfaen" w:hAnsi="Sylfaen"/>
          <w:b/>
          <w:bCs/>
        </w:rPr>
        <w:t>FOR</w:t>
      </w:r>
      <w:r w:rsidRPr="00481D1D">
        <w:rPr>
          <w:rFonts w:ascii="Sylfaen" w:hAnsi="Sylfaen"/>
        </w:rPr>
        <w:t xml:space="preserve"> ოპერატორი, რომლის მიზანიც იქნება ხუთი (5) ნათურის ჩართვა-გამორთვა თანმიმდევრულად (ტალღისებურად) 0,5 წამიანი ინტერვალებით.</w:t>
      </w:r>
    </w:p>
    <w:p w14:paraId="59928D72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6492627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18C7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/>
          <w14:ligatures w14:val="none"/>
        </w:rPr>
        <w:t>setup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{</w:t>
      </w:r>
    </w:p>
    <w:p w14:paraId="1F499AE9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5C88FF8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OUTPUT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5A480731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OUTPUT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1848C46F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OUTPUT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3AA4A3CD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OUTPUT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592CC244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OUTPUT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25259FE5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F73CAF7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083E371B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5D4C453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A18C7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/>
          <w14:ligatures w14:val="none"/>
        </w:rPr>
        <w:t>loop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{</w:t>
      </w:r>
    </w:p>
    <w:p w14:paraId="5E7C82DC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9B52289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HIGH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64FAE232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07C47EBF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183F0C0D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HIGH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45BE1E12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29948017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4102CD3E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HIGH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2388AA07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4CEF949A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1E24AB6B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HIGH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7FD0E8AE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0C7B5FFD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741E1B4A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HIGH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4209D06E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delay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0D8DF131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2A18C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A1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2A1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2A18C7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/>
          <w14:ligatures w14:val="none"/>
        </w:rPr>
        <w:t>LOW</w:t>
      </w: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);</w:t>
      </w:r>
    </w:p>
    <w:p w14:paraId="196AA77D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2A18C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2BA83337" w14:textId="77777777" w:rsidR="002A18C7" w:rsidRPr="002A18C7" w:rsidRDefault="002A18C7" w:rsidP="002A1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8111445" w14:textId="77777777" w:rsidR="002A18C7" w:rsidRPr="00481D1D" w:rsidRDefault="002A18C7" w:rsidP="008716B1">
      <w:pPr>
        <w:tabs>
          <w:tab w:val="left" w:pos="2156"/>
        </w:tabs>
        <w:rPr>
          <w:rFonts w:ascii="Sylfaen" w:hAnsi="Sylfaen"/>
        </w:rPr>
      </w:pPr>
    </w:p>
    <w:p w14:paraId="3E71B0A7" w14:textId="64FFC963" w:rsidR="008716B1" w:rsidRPr="00481D1D" w:rsidRDefault="00A45539" w:rsidP="008716B1">
      <w:pPr>
        <w:tabs>
          <w:tab w:val="left" w:pos="2156"/>
        </w:tabs>
        <w:rPr>
          <w:rFonts w:ascii="Sylfaen" w:hAnsi="Sylfaen"/>
        </w:rPr>
      </w:pPr>
      <w:r w:rsidRPr="00481D1D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DDCF1B" wp14:editId="558BD717">
                <wp:simplePos x="0" y="0"/>
                <wp:positionH relativeFrom="column">
                  <wp:posOffset>1974215</wp:posOffset>
                </wp:positionH>
                <wp:positionV relativeFrom="paragraph">
                  <wp:posOffset>152400</wp:posOffset>
                </wp:positionV>
                <wp:extent cx="1282700" cy="546100"/>
                <wp:effectExtent l="38100" t="0" r="31750" b="44450"/>
                <wp:wrapNone/>
                <wp:docPr id="1432368482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4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8ED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55.45pt;margin-top:12pt;width:101pt;height:4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" adj="10800" fillcolor="#ed7d31 [3205]" strokecolor="#261103 [485]" strokeweight="1pt"/>
            </w:pict>
          </mc:Fallback>
        </mc:AlternateContent>
      </w:r>
    </w:p>
    <w:p w14:paraId="0A370572" w14:textId="3BDE66E2" w:rsidR="008716B1" w:rsidRPr="00481D1D" w:rsidRDefault="008716B1" w:rsidP="008716B1">
      <w:pPr>
        <w:tabs>
          <w:tab w:val="left" w:pos="2156"/>
        </w:tabs>
        <w:rPr>
          <w:rFonts w:ascii="Sylfaen" w:hAnsi="Sylfaen"/>
        </w:rPr>
      </w:pPr>
    </w:p>
    <w:p w14:paraId="64DDFD9E" w14:textId="77777777" w:rsidR="00A45539" w:rsidRPr="00481D1D" w:rsidRDefault="00A45539" w:rsidP="008716B1">
      <w:pPr>
        <w:tabs>
          <w:tab w:val="left" w:pos="2156"/>
        </w:tabs>
        <w:rPr>
          <w:rFonts w:ascii="Sylfaen" w:hAnsi="Sylfaen"/>
        </w:rPr>
      </w:pPr>
    </w:p>
    <w:p w14:paraId="3E00943E" w14:textId="6FF817C0" w:rsidR="00A45539" w:rsidRPr="00481D1D" w:rsidRDefault="00A45539" w:rsidP="008716B1">
      <w:pPr>
        <w:tabs>
          <w:tab w:val="left" w:pos="2156"/>
        </w:tabs>
        <w:rPr>
          <w:rFonts w:ascii="Sylfaen" w:hAnsi="Sylfaen"/>
        </w:rPr>
      </w:pPr>
      <w:r w:rsidRPr="00481D1D">
        <w:rPr>
          <w:rFonts w:ascii="Sylfaen" w:hAnsi="Sylfaen"/>
          <w:noProof/>
        </w:rPr>
        <w:drawing>
          <wp:anchor distT="0" distB="0" distL="114300" distR="114300" simplePos="0" relativeHeight="251719680" behindDoc="0" locked="0" layoutInCell="1" allowOverlap="1" wp14:anchorId="410760D1" wp14:editId="2C72F237">
            <wp:simplePos x="0" y="0"/>
            <wp:positionH relativeFrom="page">
              <wp:align>center</wp:align>
            </wp:positionH>
            <wp:positionV relativeFrom="paragraph">
              <wp:posOffset>-2540</wp:posOffset>
            </wp:positionV>
            <wp:extent cx="3138709" cy="3927976"/>
            <wp:effectExtent l="0" t="0" r="5080" b="0"/>
            <wp:wrapNone/>
            <wp:docPr id="598108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09" cy="3927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8A38D" w14:textId="42CA8FB6" w:rsidR="008716B1" w:rsidRPr="00481D1D" w:rsidRDefault="008716B1" w:rsidP="008716B1">
      <w:pPr>
        <w:tabs>
          <w:tab w:val="left" w:pos="2156"/>
        </w:tabs>
        <w:rPr>
          <w:rFonts w:ascii="Sylfaen" w:hAnsi="Sylfaen"/>
        </w:rPr>
      </w:pPr>
    </w:p>
    <w:p w14:paraId="1D7F93CE" w14:textId="77777777" w:rsidR="003951AC" w:rsidRDefault="003951AC" w:rsidP="003951AC"/>
    <w:p w14:paraId="3841D185" w14:textId="77777777" w:rsidR="00A644C8" w:rsidRDefault="00A644C8" w:rsidP="003951AC"/>
    <w:p w14:paraId="05A2B156" w14:textId="77777777" w:rsidR="00A644C8" w:rsidRDefault="00A644C8" w:rsidP="003951AC"/>
    <w:p w14:paraId="58AEB52D" w14:textId="77777777" w:rsidR="00A644C8" w:rsidRDefault="00A644C8" w:rsidP="003951AC"/>
    <w:p w14:paraId="05B9C822" w14:textId="77777777" w:rsidR="00A644C8" w:rsidRDefault="00A644C8" w:rsidP="003951AC"/>
    <w:p w14:paraId="7511B4C3" w14:textId="77777777" w:rsidR="00A644C8" w:rsidRDefault="00A644C8" w:rsidP="003951AC"/>
    <w:p w14:paraId="0435BCE3" w14:textId="77777777" w:rsidR="00A644C8" w:rsidRDefault="00A644C8" w:rsidP="003951AC"/>
    <w:p w14:paraId="265EBC99" w14:textId="77777777" w:rsidR="00A644C8" w:rsidRDefault="00A644C8" w:rsidP="003951AC"/>
    <w:p w14:paraId="15B6B298" w14:textId="77777777" w:rsidR="00A644C8" w:rsidRDefault="00A644C8" w:rsidP="003951AC"/>
    <w:p w14:paraId="7A556C0D" w14:textId="77777777" w:rsidR="00A644C8" w:rsidRDefault="00A644C8" w:rsidP="003951AC"/>
    <w:p w14:paraId="5A71BF2B" w14:textId="77777777" w:rsidR="00A644C8" w:rsidRDefault="00A644C8" w:rsidP="003951AC"/>
    <w:p w14:paraId="50466BFD" w14:textId="77777777" w:rsidR="00A644C8" w:rsidRDefault="00A644C8" w:rsidP="003951AC"/>
    <w:p w14:paraId="608F1C77" w14:textId="77777777" w:rsidR="00A644C8" w:rsidRDefault="00A644C8" w:rsidP="003951AC"/>
    <w:p w14:paraId="5F6FAAAB" w14:textId="77777777" w:rsidR="00FA073D" w:rsidRDefault="00FA073D" w:rsidP="003951AC"/>
    <w:p w14:paraId="6561063E" w14:textId="77777777" w:rsidR="00FA073D" w:rsidRDefault="00FA073D" w:rsidP="003951AC"/>
    <w:p w14:paraId="71613CB6" w14:textId="77777777" w:rsidR="00FA073D" w:rsidRDefault="00FA073D" w:rsidP="003951AC"/>
    <w:p w14:paraId="195E643B" w14:textId="17A42C1D" w:rsidR="00A644C8" w:rsidRPr="00F95C54" w:rsidRDefault="00F95C54" w:rsidP="00F95C54">
      <w:pPr>
        <w:jc w:val="center"/>
        <w:rPr>
          <w:b/>
          <w:bCs/>
          <w:sz w:val="40"/>
          <w:szCs w:val="40"/>
        </w:rPr>
      </w:pPr>
      <w:r w:rsidRPr="00F95C54">
        <w:rPr>
          <w:b/>
          <w:bCs/>
          <w:sz w:val="40"/>
          <w:szCs w:val="40"/>
        </w:rPr>
        <w:t>დამხმარე ცხრილი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37"/>
        <w:gridCol w:w="2336"/>
        <w:gridCol w:w="2336"/>
        <w:gridCol w:w="2336"/>
      </w:tblGrid>
      <w:tr w:rsidR="00A644C8" w:rsidRPr="00D83B24" w14:paraId="461610D7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5CE978FC" w14:textId="77777777" w:rsidR="00A644C8" w:rsidRPr="00D83B24" w:rsidRDefault="00A644C8" w:rsidP="000A118D">
            <w:pPr>
              <w:pStyle w:val="NoSpacing"/>
              <w:jc w:val="center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ათობითი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03D34DE4" w14:textId="77777777" w:rsidR="00A644C8" w:rsidRPr="00D83B24" w:rsidRDefault="00A644C8" w:rsidP="000A118D">
            <w:pPr>
              <w:pStyle w:val="NoSpacing"/>
              <w:jc w:val="center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ორობით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5C5FDE59" w14:textId="77777777" w:rsidR="00A644C8" w:rsidRPr="00D83B24" w:rsidRDefault="00A644C8" w:rsidP="000A118D">
            <w:pPr>
              <w:pStyle w:val="NoSpacing"/>
              <w:jc w:val="center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რვაობითი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64E1D0D9" w14:textId="77777777" w:rsidR="00A644C8" w:rsidRPr="00D83B24" w:rsidRDefault="00A644C8" w:rsidP="000A118D">
            <w:pPr>
              <w:pStyle w:val="NoSpacing"/>
              <w:jc w:val="center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თექვსმეტობთი</w:t>
            </w:r>
          </w:p>
        </w:tc>
      </w:tr>
      <w:tr w:rsidR="00A644C8" w:rsidRPr="00D83B24" w14:paraId="35FF67A7" w14:textId="77777777" w:rsidTr="000A118D">
        <w:trPr>
          <w:trHeight w:val="20"/>
        </w:trPr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790D32F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0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A028C10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0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EC4216B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0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542FD62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0</w:t>
            </w:r>
          </w:p>
        </w:tc>
      </w:tr>
      <w:tr w:rsidR="00A644C8" w:rsidRPr="00D83B24" w14:paraId="332C4117" w14:textId="77777777" w:rsidTr="000A118D">
        <w:trPr>
          <w:trHeight w:val="20"/>
        </w:trPr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2383D59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2964457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9C8A29C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1130ED1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</w:t>
            </w:r>
          </w:p>
        </w:tc>
      </w:tr>
      <w:tr w:rsidR="00A644C8" w:rsidRPr="00D83B24" w14:paraId="29406D4D" w14:textId="77777777" w:rsidTr="000A118D">
        <w:trPr>
          <w:trHeight w:val="20"/>
        </w:trPr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3C9EF0A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2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4E42AC0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10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048D29B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2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4C44964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2</w:t>
            </w:r>
          </w:p>
        </w:tc>
      </w:tr>
      <w:tr w:rsidR="00A644C8" w:rsidRPr="00D83B24" w14:paraId="2A6A068B" w14:textId="77777777" w:rsidTr="000A118D">
        <w:trPr>
          <w:trHeight w:val="20"/>
        </w:trPr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7ADF313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3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5752DA0C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083D667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3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7CC4F14D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3</w:t>
            </w:r>
          </w:p>
        </w:tc>
      </w:tr>
      <w:tr w:rsidR="00A644C8" w:rsidRPr="00D83B24" w14:paraId="76215344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4089C7CE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00C3045A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100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548AB45B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6835E1B9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4</w:t>
            </w:r>
          </w:p>
        </w:tc>
      </w:tr>
      <w:tr w:rsidR="00A644C8" w:rsidRPr="00D83B24" w14:paraId="3FE3D72F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77844878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5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8DD0BAC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101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43158480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5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B88F320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5</w:t>
            </w:r>
          </w:p>
        </w:tc>
      </w:tr>
      <w:tr w:rsidR="00A644C8" w:rsidRPr="00D83B24" w14:paraId="037509D3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2C307A2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6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F08985C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110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77C9D856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6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157D500F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6</w:t>
            </w:r>
          </w:p>
        </w:tc>
      </w:tr>
      <w:tr w:rsidR="00A644C8" w:rsidRPr="00D83B24" w14:paraId="2DABC1CF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3C0683DF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7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60FDDFE5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111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068344E3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7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74F67321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7</w:t>
            </w:r>
          </w:p>
        </w:tc>
      </w:tr>
      <w:tr w:rsidR="00A644C8" w:rsidRPr="00D83B24" w14:paraId="24D62059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3136EFC0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8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3987284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1000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A6DFCA9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10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5882968A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8</w:t>
            </w:r>
          </w:p>
        </w:tc>
      </w:tr>
      <w:tr w:rsidR="00A644C8" w:rsidRPr="00D83B24" w14:paraId="78BC5797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45A3C59B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9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36E0ABE4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1001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642F28D6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11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003E7FE0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9</w:t>
            </w:r>
          </w:p>
        </w:tc>
      </w:tr>
      <w:tr w:rsidR="00A644C8" w:rsidRPr="00D83B24" w14:paraId="7C5B3C05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6C7923EE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10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7E645539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1010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6A265DF8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12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5CEFF372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A</w:t>
            </w:r>
          </w:p>
        </w:tc>
      </w:tr>
      <w:tr w:rsidR="00A644C8" w:rsidRPr="00D83B24" w14:paraId="24E15B2E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531A8354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11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3B2CFC91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1011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47E2125A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13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46E6F211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B</w:t>
            </w:r>
          </w:p>
        </w:tc>
      </w:tr>
      <w:tr w:rsidR="00A644C8" w:rsidRPr="00D83B24" w14:paraId="5F7FBD8C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7473C7DA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12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18C6F5BA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1100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3CD9A0B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14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19B57B0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C</w:t>
            </w:r>
          </w:p>
        </w:tc>
      </w:tr>
      <w:tr w:rsidR="00A644C8" w:rsidRPr="00D83B24" w14:paraId="2163103E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4297900E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13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4B7E4E04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1101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4783BCA1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15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3E849C7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D</w:t>
            </w:r>
          </w:p>
        </w:tc>
      </w:tr>
      <w:tr w:rsidR="00A644C8" w:rsidRPr="00D83B24" w14:paraId="5A946134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7072CFCB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14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7F9AA491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1110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6AA83866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16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52888648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E</w:t>
            </w:r>
          </w:p>
        </w:tc>
      </w:tr>
      <w:tr w:rsidR="00A644C8" w:rsidRPr="00D83B24" w14:paraId="084C3017" w14:textId="77777777" w:rsidTr="000A118D">
        <w:trPr>
          <w:trHeight w:val="20"/>
        </w:trPr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0961FB0F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15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0EE928E6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 xml:space="preserve"> 1111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1D2A6BF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17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2953A0CA" w14:textId="77777777" w:rsidR="00A644C8" w:rsidRPr="00D83B24" w:rsidRDefault="00A644C8" w:rsidP="000A118D">
            <w:pPr>
              <w:pStyle w:val="NoSpacing"/>
              <w:spacing w:line="0" w:lineRule="atLeast"/>
              <w:jc w:val="right"/>
              <w:rPr>
                <w:rFonts w:ascii="Sylfaen" w:hAnsi="Sylfaen" w:cs="Arial"/>
                <w:color w:val="000000" w:themeColor="text1"/>
                <w:sz w:val="24"/>
                <w:szCs w:val="24"/>
                <w:lang w:eastAsia="ka-GE"/>
              </w:rPr>
            </w:pPr>
            <w:r w:rsidRPr="00D83B24">
              <w:rPr>
                <w:rFonts w:ascii="Sylfaen" w:hAnsi="Sylfaen"/>
                <w:color w:val="000000" w:themeColor="text1"/>
                <w:sz w:val="24"/>
                <w:szCs w:val="24"/>
                <w:lang w:eastAsia="ka-GE"/>
              </w:rPr>
              <w:t>F</w:t>
            </w:r>
          </w:p>
        </w:tc>
      </w:tr>
    </w:tbl>
    <w:p w14:paraId="5E63604D" w14:textId="77777777" w:rsidR="00A644C8" w:rsidRPr="00481D1D" w:rsidRDefault="00A644C8" w:rsidP="003951AC"/>
    <w:sectPr w:rsidR="00A644C8" w:rsidRPr="00481D1D" w:rsidSect="0044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8D0"/>
    <w:multiLevelType w:val="hybridMultilevel"/>
    <w:tmpl w:val="6A7CA3EA"/>
    <w:lvl w:ilvl="0" w:tplc="B2A85250">
      <w:start w:val="18"/>
      <w:numFmt w:val="decimal"/>
      <w:lvlText w:val="%1."/>
      <w:lvlJc w:val="left"/>
      <w:pPr>
        <w:ind w:left="14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74B8EE">
      <w:start w:val="1"/>
      <w:numFmt w:val="decimal"/>
      <w:lvlText w:val="%2."/>
      <w:lvlJc w:val="left"/>
      <w:pPr>
        <w:ind w:left="-142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3C8468">
      <w:start w:val="1"/>
      <w:numFmt w:val="lowerRoman"/>
      <w:lvlText w:val="%3"/>
      <w:lvlJc w:val="left"/>
      <w:pPr>
        <w:ind w:left="-167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3C1288">
      <w:start w:val="1"/>
      <w:numFmt w:val="decimal"/>
      <w:lvlText w:val="%4"/>
      <w:lvlJc w:val="left"/>
      <w:pPr>
        <w:ind w:left="-95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1AB9EE">
      <w:start w:val="1"/>
      <w:numFmt w:val="lowerLetter"/>
      <w:lvlText w:val="%5"/>
      <w:lvlJc w:val="left"/>
      <w:pPr>
        <w:ind w:left="-23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869F2C">
      <w:start w:val="1"/>
      <w:numFmt w:val="lowerRoman"/>
      <w:lvlText w:val="%6"/>
      <w:lvlJc w:val="left"/>
      <w:pPr>
        <w:ind w:left="48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AA4FC">
      <w:start w:val="1"/>
      <w:numFmt w:val="decimal"/>
      <w:lvlText w:val="%7"/>
      <w:lvlJc w:val="left"/>
      <w:pPr>
        <w:ind w:left="120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A0C758">
      <w:start w:val="1"/>
      <w:numFmt w:val="lowerLetter"/>
      <w:lvlText w:val="%8"/>
      <w:lvlJc w:val="left"/>
      <w:pPr>
        <w:ind w:left="192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08FBBA">
      <w:start w:val="1"/>
      <w:numFmt w:val="lowerRoman"/>
      <w:lvlText w:val="%9"/>
      <w:lvlJc w:val="left"/>
      <w:pPr>
        <w:ind w:left="264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268F7"/>
    <w:multiLevelType w:val="hybridMultilevel"/>
    <w:tmpl w:val="3C6ED4AC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E741B"/>
    <w:multiLevelType w:val="hybridMultilevel"/>
    <w:tmpl w:val="930464B8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D3EA4"/>
    <w:multiLevelType w:val="hybridMultilevel"/>
    <w:tmpl w:val="737E30DA"/>
    <w:lvl w:ilvl="0" w:tplc="8F9237A4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2666F"/>
    <w:multiLevelType w:val="hybridMultilevel"/>
    <w:tmpl w:val="FFB8EC88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A59B5"/>
    <w:multiLevelType w:val="hybridMultilevel"/>
    <w:tmpl w:val="777C3A72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63C2B"/>
    <w:multiLevelType w:val="hybridMultilevel"/>
    <w:tmpl w:val="EB3E3C60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605"/>
    <w:multiLevelType w:val="hybridMultilevel"/>
    <w:tmpl w:val="806E8652"/>
    <w:lvl w:ilvl="0" w:tplc="A7748A0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A4EB3"/>
    <w:multiLevelType w:val="hybridMultilevel"/>
    <w:tmpl w:val="CCFA4116"/>
    <w:lvl w:ilvl="0" w:tplc="6B30890E">
      <w:start w:val="1"/>
      <w:numFmt w:val="decimal"/>
      <w:lvlText w:val="%1"/>
      <w:lvlJc w:val="left"/>
      <w:pPr>
        <w:ind w:left="7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849986">
      <w:start w:val="1"/>
      <w:numFmt w:val="lowerLetter"/>
      <w:lvlText w:val="%2"/>
      <w:lvlJc w:val="left"/>
      <w:pPr>
        <w:ind w:left="135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8CF7AA">
      <w:start w:val="1"/>
      <w:numFmt w:val="lowerRoman"/>
      <w:lvlText w:val="%3"/>
      <w:lvlJc w:val="left"/>
      <w:pPr>
        <w:ind w:left="19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1A573A">
      <w:start w:val="1"/>
      <w:numFmt w:val="lowerLetter"/>
      <w:lvlRestart w:val="0"/>
      <w:lvlText w:val="%4)"/>
      <w:lvlJc w:val="left"/>
      <w:pPr>
        <w:ind w:left="26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A89D08">
      <w:start w:val="1"/>
      <w:numFmt w:val="lowerLetter"/>
      <w:lvlText w:val="%5"/>
      <w:lvlJc w:val="left"/>
      <w:pPr>
        <w:ind w:left="334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9024">
      <w:start w:val="1"/>
      <w:numFmt w:val="lowerRoman"/>
      <w:lvlText w:val="%6"/>
      <w:lvlJc w:val="left"/>
      <w:pPr>
        <w:ind w:left="406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BA8CD8">
      <w:start w:val="1"/>
      <w:numFmt w:val="decimal"/>
      <w:lvlText w:val="%7"/>
      <w:lvlJc w:val="left"/>
      <w:pPr>
        <w:ind w:left="478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2A82E4">
      <w:start w:val="1"/>
      <w:numFmt w:val="lowerLetter"/>
      <w:lvlText w:val="%8"/>
      <w:lvlJc w:val="left"/>
      <w:pPr>
        <w:ind w:left="550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A253C8">
      <w:start w:val="1"/>
      <w:numFmt w:val="lowerRoman"/>
      <w:lvlText w:val="%9"/>
      <w:lvlJc w:val="left"/>
      <w:pPr>
        <w:ind w:left="62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227A76"/>
    <w:multiLevelType w:val="hybridMultilevel"/>
    <w:tmpl w:val="82B6FDA4"/>
    <w:lvl w:ilvl="0" w:tplc="2AEACAFE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E6D636">
      <w:start w:val="1"/>
      <w:numFmt w:val="lowerLetter"/>
      <w:lvlText w:val="%2"/>
      <w:lvlJc w:val="left"/>
      <w:pPr>
        <w:ind w:left="88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F8B1D8">
      <w:start w:val="1"/>
      <w:numFmt w:val="lowerLetter"/>
      <w:lvlRestart w:val="0"/>
      <w:lvlText w:val="%3)"/>
      <w:lvlJc w:val="left"/>
      <w:pPr>
        <w:ind w:left="141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765E6A">
      <w:start w:val="1"/>
      <w:numFmt w:val="decimal"/>
      <w:lvlText w:val="%4"/>
      <w:lvlJc w:val="left"/>
      <w:pPr>
        <w:ind w:left="213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766DBC">
      <w:start w:val="1"/>
      <w:numFmt w:val="lowerLetter"/>
      <w:lvlText w:val="%5"/>
      <w:lvlJc w:val="left"/>
      <w:pPr>
        <w:ind w:left="285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F80710">
      <w:start w:val="1"/>
      <w:numFmt w:val="lowerRoman"/>
      <w:lvlText w:val="%6"/>
      <w:lvlJc w:val="left"/>
      <w:pPr>
        <w:ind w:left="357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5C7AE8">
      <w:start w:val="1"/>
      <w:numFmt w:val="decimal"/>
      <w:lvlText w:val="%7"/>
      <w:lvlJc w:val="left"/>
      <w:pPr>
        <w:ind w:left="429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22766">
      <w:start w:val="1"/>
      <w:numFmt w:val="lowerLetter"/>
      <w:lvlText w:val="%8"/>
      <w:lvlJc w:val="left"/>
      <w:pPr>
        <w:ind w:left="501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C83E82">
      <w:start w:val="1"/>
      <w:numFmt w:val="lowerRoman"/>
      <w:lvlText w:val="%9"/>
      <w:lvlJc w:val="left"/>
      <w:pPr>
        <w:ind w:left="573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5854037"/>
    <w:multiLevelType w:val="hybridMultilevel"/>
    <w:tmpl w:val="91DAF52E"/>
    <w:lvl w:ilvl="0" w:tplc="84E6DA8A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DC5796">
      <w:start w:val="1"/>
      <w:numFmt w:val="lowerLetter"/>
      <w:lvlText w:val="%2"/>
      <w:lvlJc w:val="left"/>
      <w:pPr>
        <w:ind w:left="89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8E7220">
      <w:start w:val="1"/>
      <w:numFmt w:val="lowerLetter"/>
      <w:lvlRestart w:val="0"/>
      <w:lvlText w:val="%3)"/>
      <w:lvlJc w:val="left"/>
      <w:pPr>
        <w:ind w:left="1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0804A">
      <w:start w:val="1"/>
      <w:numFmt w:val="decimal"/>
      <w:lvlText w:val="%4"/>
      <w:lvlJc w:val="left"/>
      <w:pPr>
        <w:ind w:left="21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86B280">
      <w:start w:val="1"/>
      <w:numFmt w:val="lowerLetter"/>
      <w:lvlText w:val="%5"/>
      <w:lvlJc w:val="left"/>
      <w:pPr>
        <w:ind w:left="28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C620C2">
      <w:start w:val="1"/>
      <w:numFmt w:val="lowerRoman"/>
      <w:lvlText w:val="%6"/>
      <w:lvlJc w:val="left"/>
      <w:pPr>
        <w:ind w:left="35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EA25BC">
      <w:start w:val="1"/>
      <w:numFmt w:val="decimal"/>
      <w:lvlText w:val="%7"/>
      <w:lvlJc w:val="left"/>
      <w:pPr>
        <w:ind w:left="43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54D8C2">
      <w:start w:val="1"/>
      <w:numFmt w:val="lowerLetter"/>
      <w:lvlText w:val="%8"/>
      <w:lvlJc w:val="left"/>
      <w:pPr>
        <w:ind w:left="50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08696E">
      <w:start w:val="1"/>
      <w:numFmt w:val="lowerRoman"/>
      <w:lvlText w:val="%9"/>
      <w:lvlJc w:val="left"/>
      <w:pPr>
        <w:ind w:left="57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A122FA"/>
    <w:multiLevelType w:val="hybridMultilevel"/>
    <w:tmpl w:val="38FC8E0A"/>
    <w:lvl w:ilvl="0" w:tplc="04370017">
      <w:start w:val="1"/>
      <w:numFmt w:val="lowerLetter"/>
      <w:lvlText w:val="%1)"/>
      <w:lvlJc w:val="left"/>
      <w:pPr>
        <w:ind w:left="72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3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5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lowerLetter"/>
      <w:lvlRestart w:val="0"/>
      <w:lvlText w:val="%4)"/>
      <w:lvlJc w:val="left"/>
      <w:pPr>
        <w:ind w:left="256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8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0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2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4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6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E94343"/>
    <w:multiLevelType w:val="hybridMultilevel"/>
    <w:tmpl w:val="E804631A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B77F5"/>
    <w:multiLevelType w:val="hybridMultilevel"/>
    <w:tmpl w:val="827A0672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04CA5"/>
    <w:multiLevelType w:val="hybridMultilevel"/>
    <w:tmpl w:val="44C6DB7C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65732"/>
    <w:multiLevelType w:val="hybridMultilevel"/>
    <w:tmpl w:val="A6602206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E10B8E"/>
    <w:multiLevelType w:val="hybridMultilevel"/>
    <w:tmpl w:val="2F344B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F172D7"/>
    <w:multiLevelType w:val="hybridMultilevel"/>
    <w:tmpl w:val="C8D0835C"/>
    <w:lvl w:ilvl="0" w:tplc="DF58C0F4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485C08">
      <w:start w:val="1"/>
      <w:numFmt w:val="lowerLetter"/>
      <w:lvlText w:val="%2"/>
      <w:lvlJc w:val="left"/>
      <w:pPr>
        <w:ind w:left="89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340180">
      <w:start w:val="1"/>
      <w:numFmt w:val="lowerLetter"/>
      <w:lvlRestart w:val="0"/>
      <w:lvlText w:val="%3)"/>
      <w:lvlJc w:val="left"/>
      <w:pPr>
        <w:ind w:left="1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0CBF90">
      <w:start w:val="1"/>
      <w:numFmt w:val="decimal"/>
      <w:lvlText w:val="%4"/>
      <w:lvlJc w:val="left"/>
      <w:pPr>
        <w:ind w:left="21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BCF626">
      <w:start w:val="1"/>
      <w:numFmt w:val="lowerLetter"/>
      <w:lvlText w:val="%5"/>
      <w:lvlJc w:val="left"/>
      <w:pPr>
        <w:ind w:left="28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0053A0">
      <w:start w:val="1"/>
      <w:numFmt w:val="lowerRoman"/>
      <w:lvlText w:val="%6"/>
      <w:lvlJc w:val="left"/>
      <w:pPr>
        <w:ind w:left="35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706990">
      <w:start w:val="1"/>
      <w:numFmt w:val="decimal"/>
      <w:lvlText w:val="%7"/>
      <w:lvlJc w:val="left"/>
      <w:pPr>
        <w:ind w:left="43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0845DC">
      <w:start w:val="1"/>
      <w:numFmt w:val="lowerLetter"/>
      <w:lvlText w:val="%8"/>
      <w:lvlJc w:val="left"/>
      <w:pPr>
        <w:ind w:left="50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1E7374">
      <w:start w:val="1"/>
      <w:numFmt w:val="lowerRoman"/>
      <w:lvlText w:val="%9"/>
      <w:lvlJc w:val="left"/>
      <w:pPr>
        <w:ind w:left="57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11F5097"/>
    <w:multiLevelType w:val="hybridMultilevel"/>
    <w:tmpl w:val="0FAC7854"/>
    <w:lvl w:ilvl="0" w:tplc="04370017">
      <w:start w:val="1"/>
      <w:numFmt w:val="lowerLetter"/>
      <w:lvlText w:val="%1)"/>
      <w:lvlJc w:val="left"/>
      <w:pPr>
        <w:ind w:left="72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3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5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lowerLetter"/>
      <w:lvlRestart w:val="0"/>
      <w:lvlText w:val="%4)"/>
      <w:lvlJc w:val="left"/>
      <w:pPr>
        <w:ind w:left="256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8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0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2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4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6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22E726A"/>
    <w:multiLevelType w:val="hybridMultilevel"/>
    <w:tmpl w:val="4A60B156"/>
    <w:lvl w:ilvl="0" w:tplc="0437000F">
      <w:start w:val="1"/>
      <w:numFmt w:val="decimal"/>
      <w:lvlText w:val="%1."/>
      <w:lvlJc w:val="left"/>
      <w:pPr>
        <w:ind w:left="1080" w:hanging="360"/>
      </w:pPr>
    </w:lvl>
    <w:lvl w:ilvl="1" w:tplc="04370019" w:tentative="1">
      <w:start w:val="1"/>
      <w:numFmt w:val="lowerLetter"/>
      <w:lvlText w:val="%2."/>
      <w:lvlJc w:val="left"/>
      <w:pPr>
        <w:ind w:left="1800" w:hanging="360"/>
      </w:pPr>
    </w:lvl>
    <w:lvl w:ilvl="2" w:tplc="0437001B" w:tentative="1">
      <w:start w:val="1"/>
      <w:numFmt w:val="lowerRoman"/>
      <w:lvlText w:val="%3."/>
      <w:lvlJc w:val="right"/>
      <w:pPr>
        <w:ind w:left="2520" w:hanging="180"/>
      </w:pPr>
    </w:lvl>
    <w:lvl w:ilvl="3" w:tplc="0437000F" w:tentative="1">
      <w:start w:val="1"/>
      <w:numFmt w:val="decimal"/>
      <w:lvlText w:val="%4."/>
      <w:lvlJc w:val="left"/>
      <w:pPr>
        <w:ind w:left="3240" w:hanging="360"/>
      </w:pPr>
    </w:lvl>
    <w:lvl w:ilvl="4" w:tplc="04370019" w:tentative="1">
      <w:start w:val="1"/>
      <w:numFmt w:val="lowerLetter"/>
      <w:lvlText w:val="%5."/>
      <w:lvlJc w:val="left"/>
      <w:pPr>
        <w:ind w:left="3960" w:hanging="360"/>
      </w:pPr>
    </w:lvl>
    <w:lvl w:ilvl="5" w:tplc="0437001B" w:tentative="1">
      <w:start w:val="1"/>
      <w:numFmt w:val="lowerRoman"/>
      <w:lvlText w:val="%6."/>
      <w:lvlJc w:val="right"/>
      <w:pPr>
        <w:ind w:left="4680" w:hanging="180"/>
      </w:pPr>
    </w:lvl>
    <w:lvl w:ilvl="6" w:tplc="0437000F" w:tentative="1">
      <w:start w:val="1"/>
      <w:numFmt w:val="decimal"/>
      <w:lvlText w:val="%7."/>
      <w:lvlJc w:val="left"/>
      <w:pPr>
        <w:ind w:left="5400" w:hanging="360"/>
      </w:pPr>
    </w:lvl>
    <w:lvl w:ilvl="7" w:tplc="04370019" w:tentative="1">
      <w:start w:val="1"/>
      <w:numFmt w:val="lowerLetter"/>
      <w:lvlText w:val="%8."/>
      <w:lvlJc w:val="left"/>
      <w:pPr>
        <w:ind w:left="6120" w:hanging="360"/>
      </w:pPr>
    </w:lvl>
    <w:lvl w:ilvl="8" w:tplc="043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5803D2"/>
    <w:multiLevelType w:val="multilevel"/>
    <w:tmpl w:val="7E14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9E6CAB"/>
    <w:multiLevelType w:val="hybridMultilevel"/>
    <w:tmpl w:val="7906515C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013472"/>
    <w:multiLevelType w:val="hybridMultilevel"/>
    <w:tmpl w:val="56FEDDFC"/>
    <w:lvl w:ilvl="0" w:tplc="B8BEEC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21A77"/>
    <w:multiLevelType w:val="hybridMultilevel"/>
    <w:tmpl w:val="DE9A7C4C"/>
    <w:lvl w:ilvl="0" w:tplc="02F4ACB2">
      <w:start w:val="1"/>
      <w:numFmt w:val="decimal"/>
      <w:lvlText w:val="%1"/>
      <w:lvlJc w:val="left"/>
      <w:pPr>
        <w:ind w:left="7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04454">
      <w:start w:val="1"/>
      <w:numFmt w:val="lowerLetter"/>
      <w:lvlText w:val="%2"/>
      <w:lvlJc w:val="left"/>
      <w:pPr>
        <w:ind w:left="133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FAE060">
      <w:start w:val="1"/>
      <w:numFmt w:val="lowerRoman"/>
      <w:lvlText w:val="%3"/>
      <w:lvlJc w:val="left"/>
      <w:pPr>
        <w:ind w:left="195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623BC0">
      <w:start w:val="1"/>
      <w:numFmt w:val="lowerLetter"/>
      <w:lvlRestart w:val="0"/>
      <w:lvlText w:val="%4)"/>
      <w:lvlJc w:val="left"/>
      <w:pPr>
        <w:ind w:left="256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63334">
      <w:start w:val="1"/>
      <w:numFmt w:val="lowerLetter"/>
      <w:lvlText w:val="%5"/>
      <w:lvlJc w:val="left"/>
      <w:pPr>
        <w:ind w:left="328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EC00B2">
      <w:start w:val="1"/>
      <w:numFmt w:val="lowerRoman"/>
      <w:lvlText w:val="%6"/>
      <w:lvlJc w:val="left"/>
      <w:pPr>
        <w:ind w:left="400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94611E">
      <w:start w:val="1"/>
      <w:numFmt w:val="decimal"/>
      <w:lvlText w:val="%7"/>
      <w:lvlJc w:val="left"/>
      <w:pPr>
        <w:ind w:left="472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A208E2">
      <w:start w:val="1"/>
      <w:numFmt w:val="lowerLetter"/>
      <w:lvlText w:val="%8"/>
      <w:lvlJc w:val="left"/>
      <w:pPr>
        <w:ind w:left="544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B07544">
      <w:start w:val="1"/>
      <w:numFmt w:val="lowerRoman"/>
      <w:lvlText w:val="%9"/>
      <w:lvlJc w:val="left"/>
      <w:pPr>
        <w:ind w:left="616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C9C0F92"/>
    <w:multiLevelType w:val="hybridMultilevel"/>
    <w:tmpl w:val="FD5425AC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145C6A"/>
    <w:multiLevelType w:val="hybridMultilevel"/>
    <w:tmpl w:val="501830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4D1C1F"/>
    <w:multiLevelType w:val="hybridMultilevel"/>
    <w:tmpl w:val="DD4643E8"/>
    <w:lvl w:ilvl="0" w:tplc="E676B9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686E10"/>
    <w:multiLevelType w:val="hybridMultilevel"/>
    <w:tmpl w:val="5732B0F6"/>
    <w:lvl w:ilvl="0" w:tplc="04370017">
      <w:start w:val="1"/>
      <w:numFmt w:val="lowerLetter"/>
      <w:lvlText w:val="%1)"/>
      <w:lvlJc w:val="left"/>
      <w:pPr>
        <w:ind w:left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89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Letter"/>
      <w:lvlRestart w:val="0"/>
      <w:lvlText w:val="%3)"/>
      <w:lvlJc w:val="left"/>
      <w:pPr>
        <w:ind w:left="1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AFD4679"/>
    <w:multiLevelType w:val="hybridMultilevel"/>
    <w:tmpl w:val="DACA318A"/>
    <w:lvl w:ilvl="0" w:tplc="DCBA8B5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1B1B5E"/>
    <w:multiLevelType w:val="hybridMultilevel"/>
    <w:tmpl w:val="4E5208CA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7E3C38"/>
    <w:multiLevelType w:val="hybridMultilevel"/>
    <w:tmpl w:val="C59A2248"/>
    <w:lvl w:ilvl="0" w:tplc="A4C6EDCC">
      <w:start w:val="1"/>
      <w:numFmt w:val="lowerLetter"/>
      <w:lvlText w:val="%1)"/>
      <w:lvlJc w:val="left"/>
      <w:pPr>
        <w:ind w:left="33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120E75E">
      <w:start w:val="1"/>
      <w:numFmt w:val="lowerLetter"/>
      <w:lvlText w:val="%2"/>
      <w:lvlJc w:val="left"/>
      <w:pPr>
        <w:ind w:left="111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E8860A">
      <w:start w:val="1"/>
      <w:numFmt w:val="lowerRoman"/>
      <w:lvlText w:val="%3"/>
      <w:lvlJc w:val="left"/>
      <w:pPr>
        <w:ind w:left="183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4AB244">
      <w:start w:val="1"/>
      <w:numFmt w:val="decimal"/>
      <w:lvlText w:val="%4"/>
      <w:lvlJc w:val="left"/>
      <w:pPr>
        <w:ind w:left="255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E389F84">
      <w:start w:val="1"/>
      <w:numFmt w:val="lowerLetter"/>
      <w:lvlText w:val="%5"/>
      <w:lvlJc w:val="left"/>
      <w:pPr>
        <w:ind w:left="327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466FDA6">
      <w:start w:val="1"/>
      <w:numFmt w:val="lowerRoman"/>
      <w:lvlText w:val="%6"/>
      <w:lvlJc w:val="left"/>
      <w:pPr>
        <w:ind w:left="399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C8D18E">
      <w:start w:val="1"/>
      <w:numFmt w:val="decimal"/>
      <w:lvlText w:val="%7"/>
      <w:lvlJc w:val="left"/>
      <w:pPr>
        <w:ind w:left="471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F6ACDE">
      <w:start w:val="1"/>
      <w:numFmt w:val="lowerLetter"/>
      <w:lvlText w:val="%8"/>
      <w:lvlJc w:val="left"/>
      <w:pPr>
        <w:ind w:left="543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FE4DE2">
      <w:start w:val="1"/>
      <w:numFmt w:val="lowerRoman"/>
      <w:lvlText w:val="%9"/>
      <w:lvlJc w:val="left"/>
      <w:pPr>
        <w:ind w:left="615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F736111"/>
    <w:multiLevelType w:val="multilevel"/>
    <w:tmpl w:val="D960EE7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200AC3"/>
    <w:multiLevelType w:val="hybridMultilevel"/>
    <w:tmpl w:val="2F344B6C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8565CA"/>
    <w:multiLevelType w:val="hybridMultilevel"/>
    <w:tmpl w:val="9F982F90"/>
    <w:lvl w:ilvl="0" w:tplc="FFFFFFFF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7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Restart w:val="0"/>
      <w:lvlText w:val="%3)"/>
      <w:lvlJc w:val="left"/>
      <w:pPr>
        <w:ind w:left="141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3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5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7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9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1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3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7AC5C93"/>
    <w:multiLevelType w:val="hybridMultilevel"/>
    <w:tmpl w:val="880C9B4A"/>
    <w:lvl w:ilvl="0" w:tplc="0A92D828">
      <w:start w:val="1"/>
      <w:numFmt w:val="lowerLetter"/>
      <w:lvlText w:val="%1)"/>
      <w:lvlJc w:val="left"/>
      <w:pPr>
        <w:ind w:left="1494" w:hanging="360"/>
      </w:pPr>
      <w:rPr>
        <w:color w:val="auto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230478"/>
    <w:multiLevelType w:val="hybridMultilevel"/>
    <w:tmpl w:val="5C28FD98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A3433B"/>
    <w:multiLevelType w:val="hybridMultilevel"/>
    <w:tmpl w:val="EF088BE8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B9156B"/>
    <w:multiLevelType w:val="hybridMultilevel"/>
    <w:tmpl w:val="C2F0F5E2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5F394E"/>
    <w:multiLevelType w:val="hybridMultilevel"/>
    <w:tmpl w:val="3F8AFCD0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71629F"/>
    <w:multiLevelType w:val="hybridMultilevel"/>
    <w:tmpl w:val="70EA410A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7308D9"/>
    <w:multiLevelType w:val="hybridMultilevel"/>
    <w:tmpl w:val="9AB0D80C"/>
    <w:lvl w:ilvl="0" w:tplc="04370017">
      <w:start w:val="1"/>
      <w:numFmt w:val="lowerLetter"/>
      <w:lvlText w:val="%1)"/>
      <w:lvlJc w:val="left"/>
      <w:pPr>
        <w:ind w:left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89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Letter"/>
      <w:lvlRestart w:val="0"/>
      <w:lvlText w:val="%3)"/>
      <w:lvlJc w:val="left"/>
      <w:pPr>
        <w:ind w:left="1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01D2F70"/>
    <w:multiLevelType w:val="hybridMultilevel"/>
    <w:tmpl w:val="11123EF8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9F2395"/>
    <w:multiLevelType w:val="hybridMultilevel"/>
    <w:tmpl w:val="45285D22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D25539"/>
    <w:multiLevelType w:val="hybridMultilevel"/>
    <w:tmpl w:val="5018308C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48467B"/>
    <w:multiLevelType w:val="hybridMultilevel"/>
    <w:tmpl w:val="8FBA4E10"/>
    <w:lvl w:ilvl="0" w:tplc="FFFFFFFF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7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Restart w:val="0"/>
      <w:lvlText w:val="%3)"/>
      <w:lvlJc w:val="left"/>
      <w:pPr>
        <w:ind w:left="1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66E0F2B"/>
    <w:multiLevelType w:val="hybridMultilevel"/>
    <w:tmpl w:val="14D23FFA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7F19E6"/>
    <w:multiLevelType w:val="hybridMultilevel"/>
    <w:tmpl w:val="A3AEE6EC"/>
    <w:lvl w:ilvl="0" w:tplc="9C0E4920">
      <w:start w:val="1"/>
      <w:numFmt w:val="decimal"/>
      <w:lvlText w:val="%1"/>
      <w:lvlJc w:val="left"/>
      <w:pPr>
        <w:ind w:left="7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EB968">
      <w:start w:val="1"/>
      <w:numFmt w:val="lowerLetter"/>
      <w:lvlText w:val="%2"/>
      <w:lvlJc w:val="left"/>
      <w:pPr>
        <w:ind w:left="133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906A72">
      <w:start w:val="1"/>
      <w:numFmt w:val="lowerRoman"/>
      <w:lvlText w:val="%3"/>
      <w:lvlJc w:val="left"/>
      <w:pPr>
        <w:ind w:left="195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2DB1C">
      <w:start w:val="1"/>
      <w:numFmt w:val="lowerLetter"/>
      <w:lvlRestart w:val="0"/>
      <w:lvlText w:val="%4)"/>
      <w:lvlJc w:val="left"/>
      <w:pPr>
        <w:ind w:left="256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DE35E0">
      <w:start w:val="1"/>
      <w:numFmt w:val="lowerLetter"/>
      <w:lvlText w:val="%5"/>
      <w:lvlJc w:val="left"/>
      <w:pPr>
        <w:ind w:left="328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4C693A">
      <w:start w:val="1"/>
      <w:numFmt w:val="lowerRoman"/>
      <w:lvlText w:val="%6"/>
      <w:lvlJc w:val="left"/>
      <w:pPr>
        <w:ind w:left="400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A56D8">
      <w:start w:val="1"/>
      <w:numFmt w:val="decimal"/>
      <w:lvlText w:val="%7"/>
      <w:lvlJc w:val="left"/>
      <w:pPr>
        <w:ind w:left="472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04DC7E">
      <w:start w:val="1"/>
      <w:numFmt w:val="lowerLetter"/>
      <w:lvlText w:val="%8"/>
      <w:lvlJc w:val="left"/>
      <w:pPr>
        <w:ind w:left="544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629402">
      <w:start w:val="1"/>
      <w:numFmt w:val="lowerRoman"/>
      <w:lvlText w:val="%9"/>
      <w:lvlJc w:val="left"/>
      <w:pPr>
        <w:ind w:left="616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889467E"/>
    <w:multiLevelType w:val="hybridMultilevel"/>
    <w:tmpl w:val="643A86EC"/>
    <w:lvl w:ilvl="0" w:tplc="04370017">
      <w:start w:val="1"/>
      <w:numFmt w:val="lowerLetter"/>
      <w:lvlText w:val="%1)"/>
      <w:lvlJc w:val="left"/>
      <w:pPr>
        <w:ind w:left="72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5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lowerLetter"/>
      <w:lvlRestart w:val="0"/>
      <w:lvlText w:val="%4)"/>
      <w:lvlJc w:val="left"/>
      <w:pPr>
        <w:ind w:left="26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C3656F3"/>
    <w:multiLevelType w:val="hybridMultilevel"/>
    <w:tmpl w:val="E7125466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810D6C"/>
    <w:multiLevelType w:val="hybridMultilevel"/>
    <w:tmpl w:val="2DA8100E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831EA6"/>
    <w:multiLevelType w:val="hybridMultilevel"/>
    <w:tmpl w:val="142EAE9A"/>
    <w:lvl w:ilvl="0" w:tplc="BAA27E8C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FACFC2">
      <w:start w:val="1"/>
      <w:numFmt w:val="lowerLetter"/>
      <w:lvlText w:val="%2"/>
      <w:lvlJc w:val="left"/>
      <w:pPr>
        <w:ind w:left="89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1E91A4">
      <w:start w:val="1"/>
      <w:numFmt w:val="lowerLetter"/>
      <w:lvlRestart w:val="0"/>
      <w:lvlText w:val="%3)"/>
      <w:lvlJc w:val="left"/>
      <w:pPr>
        <w:ind w:left="1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621C0">
      <w:start w:val="1"/>
      <w:numFmt w:val="decimal"/>
      <w:lvlText w:val="%4"/>
      <w:lvlJc w:val="left"/>
      <w:pPr>
        <w:ind w:left="21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88E57A">
      <w:start w:val="1"/>
      <w:numFmt w:val="lowerLetter"/>
      <w:lvlText w:val="%5"/>
      <w:lvlJc w:val="left"/>
      <w:pPr>
        <w:ind w:left="28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FE75C8">
      <w:start w:val="1"/>
      <w:numFmt w:val="lowerRoman"/>
      <w:lvlText w:val="%6"/>
      <w:lvlJc w:val="left"/>
      <w:pPr>
        <w:ind w:left="35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16E370">
      <w:start w:val="1"/>
      <w:numFmt w:val="decimal"/>
      <w:lvlText w:val="%7"/>
      <w:lvlJc w:val="left"/>
      <w:pPr>
        <w:ind w:left="43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3E579A">
      <w:start w:val="1"/>
      <w:numFmt w:val="lowerLetter"/>
      <w:lvlText w:val="%8"/>
      <w:lvlJc w:val="left"/>
      <w:pPr>
        <w:ind w:left="50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76">
      <w:start w:val="1"/>
      <w:numFmt w:val="lowerRoman"/>
      <w:lvlText w:val="%9"/>
      <w:lvlJc w:val="left"/>
      <w:pPr>
        <w:ind w:left="57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6AE7A52"/>
    <w:multiLevelType w:val="multilevel"/>
    <w:tmpl w:val="F286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1E3D1C"/>
    <w:multiLevelType w:val="hybridMultilevel"/>
    <w:tmpl w:val="15584510"/>
    <w:lvl w:ilvl="0" w:tplc="FA38E742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143778">
      <w:start w:val="1"/>
      <w:numFmt w:val="lowerLetter"/>
      <w:lvlText w:val="%2"/>
      <w:lvlJc w:val="left"/>
      <w:pPr>
        <w:ind w:left="89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B0DDE4">
      <w:start w:val="1"/>
      <w:numFmt w:val="lowerLetter"/>
      <w:lvlRestart w:val="0"/>
      <w:lvlText w:val="%3)"/>
      <w:lvlJc w:val="left"/>
      <w:pPr>
        <w:ind w:left="1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228E86">
      <w:start w:val="1"/>
      <w:numFmt w:val="decimal"/>
      <w:lvlText w:val="%4"/>
      <w:lvlJc w:val="left"/>
      <w:pPr>
        <w:ind w:left="21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A67DCA">
      <w:start w:val="1"/>
      <w:numFmt w:val="lowerLetter"/>
      <w:lvlText w:val="%5"/>
      <w:lvlJc w:val="left"/>
      <w:pPr>
        <w:ind w:left="28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856DC">
      <w:start w:val="1"/>
      <w:numFmt w:val="lowerRoman"/>
      <w:lvlText w:val="%6"/>
      <w:lvlJc w:val="left"/>
      <w:pPr>
        <w:ind w:left="35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DE8A0A">
      <w:start w:val="1"/>
      <w:numFmt w:val="decimal"/>
      <w:lvlText w:val="%7"/>
      <w:lvlJc w:val="left"/>
      <w:pPr>
        <w:ind w:left="43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9C166E">
      <w:start w:val="1"/>
      <w:numFmt w:val="lowerLetter"/>
      <w:lvlText w:val="%8"/>
      <w:lvlJc w:val="left"/>
      <w:pPr>
        <w:ind w:left="50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58ECD2">
      <w:start w:val="1"/>
      <w:numFmt w:val="lowerRoman"/>
      <w:lvlText w:val="%9"/>
      <w:lvlJc w:val="left"/>
      <w:pPr>
        <w:ind w:left="57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F197453"/>
    <w:multiLevelType w:val="multilevel"/>
    <w:tmpl w:val="B0B0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544AB6"/>
    <w:multiLevelType w:val="hybridMultilevel"/>
    <w:tmpl w:val="F95AB404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F31F03"/>
    <w:multiLevelType w:val="hybridMultilevel"/>
    <w:tmpl w:val="3C6C5186"/>
    <w:lvl w:ilvl="0" w:tplc="04370017">
      <w:start w:val="1"/>
      <w:numFmt w:val="lowerLetter"/>
      <w:lvlText w:val="%1)"/>
      <w:lvlJc w:val="left"/>
      <w:pPr>
        <w:ind w:left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89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Letter"/>
      <w:lvlRestart w:val="0"/>
      <w:lvlText w:val="%3)"/>
      <w:lvlJc w:val="left"/>
      <w:pPr>
        <w:ind w:left="1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064002C"/>
    <w:multiLevelType w:val="hybridMultilevel"/>
    <w:tmpl w:val="78D861E0"/>
    <w:lvl w:ilvl="0" w:tplc="58A08322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5E24E2">
      <w:start w:val="1"/>
      <w:numFmt w:val="lowerLetter"/>
      <w:lvlText w:val="%2"/>
      <w:lvlJc w:val="left"/>
      <w:pPr>
        <w:ind w:left="89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D23384">
      <w:start w:val="1"/>
      <w:numFmt w:val="lowerLetter"/>
      <w:lvlRestart w:val="0"/>
      <w:lvlText w:val="%3)"/>
      <w:lvlJc w:val="left"/>
      <w:pPr>
        <w:ind w:left="1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0AF8FA">
      <w:start w:val="1"/>
      <w:numFmt w:val="decimal"/>
      <w:lvlText w:val="%4"/>
      <w:lvlJc w:val="left"/>
      <w:pPr>
        <w:ind w:left="21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14CC8C">
      <w:start w:val="1"/>
      <w:numFmt w:val="lowerLetter"/>
      <w:lvlText w:val="%5"/>
      <w:lvlJc w:val="left"/>
      <w:pPr>
        <w:ind w:left="28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A27AD6">
      <w:start w:val="1"/>
      <w:numFmt w:val="lowerRoman"/>
      <w:lvlText w:val="%6"/>
      <w:lvlJc w:val="left"/>
      <w:pPr>
        <w:ind w:left="35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2A9420">
      <w:start w:val="1"/>
      <w:numFmt w:val="decimal"/>
      <w:lvlText w:val="%7"/>
      <w:lvlJc w:val="left"/>
      <w:pPr>
        <w:ind w:left="43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AA1DE0">
      <w:start w:val="1"/>
      <w:numFmt w:val="lowerLetter"/>
      <w:lvlText w:val="%8"/>
      <w:lvlJc w:val="left"/>
      <w:pPr>
        <w:ind w:left="50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78AB90">
      <w:start w:val="1"/>
      <w:numFmt w:val="lowerRoman"/>
      <w:lvlText w:val="%9"/>
      <w:lvlJc w:val="left"/>
      <w:pPr>
        <w:ind w:left="57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0BD6571"/>
    <w:multiLevelType w:val="hybridMultilevel"/>
    <w:tmpl w:val="DAACAF2C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963AD5"/>
    <w:multiLevelType w:val="hybridMultilevel"/>
    <w:tmpl w:val="71AC667A"/>
    <w:lvl w:ilvl="0" w:tplc="FFFFFFFF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7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Restart w:val="0"/>
      <w:lvlText w:val="%3)"/>
      <w:lvlJc w:val="left"/>
      <w:pPr>
        <w:ind w:left="1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5BA409E"/>
    <w:multiLevelType w:val="multilevel"/>
    <w:tmpl w:val="19F8A4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5A1D22"/>
    <w:multiLevelType w:val="hybridMultilevel"/>
    <w:tmpl w:val="C0F60F3E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94680D"/>
    <w:multiLevelType w:val="hybridMultilevel"/>
    <w:tmpl w:val="FFB8E936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7E75D1"/>
    <w:multiLevelType w:val="multilevel"/>
    <w:tmpl w:val="D26AD0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B4022A3"/>
    <w:multiLevelType w:val="hybridMultilevel"/>
    <w:tmpl w:val="026683DA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5068F2"/>
    <w:multiLevelType w:val="multilevel"/>
    <w:tmpl w:val="A670BDF2"/>
    <w:lvl w:ilvl="0">
      <w:start w:val="1"/>
      <w:numFmt w:val="lowerLetter"/>
      <w:lvlText w:val="%1)"/>
      <w:lvlJc w:val="left"/>
      <w:pPr>
        <w:ind w:left="702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03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4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6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8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0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4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6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3004415">
    <w:abstractNumId w:val="60"/>
  </w:num>
  <w:num w:numId="2" w16cid:durableId="901477533">
    <w:abstractNumId w:val="5"/>
  </w:num>
  <w:num w:numId="3" w16cid:durableId="1118380624">
    <w:abstractNumId w:val="15"/>
  </w:num>
  <w:num w:numId="4" w16cid:durableId="2019111989">
    <w:abstractNumId w:val="21"/>
  </w:num>
  <w:num w:numId="5" w16cid:durableId="598681310">
    <w:abstractNumId w:val="49"/>
  </w:num>
  <w:num w:numId="6" w16cid:durableId="529227143">
    <w:abstractNumId w:val="37"/>
  </w:num>
  <w:num w:numId="7" w16cid:durableId="955870807">
    <w:abstractNumId w:val="35"/>
  </w:num>
  <w:num w:numId="8" w16cid:durableId="47579295">
    <w:abstractNumId w:val="57"/>
  </w:num>
  <w:num w:numId="9" w16cid:durableId="665281507">
    <w:abstractNumId w:val="41"/>
  </w:num>
  <w:num w:numId="10" w16cid:durableId="28342968">
    <w:abstractNumId w:val="51"/>
  </w:num>
  <w:num w:numId="11" w16cid:durableId="1171220142">
    <w:abstractNumId w:val="24"/>
  </w:num>
  <w:num w:numId="12" w16cid:durableId="1532258530">
    <w:abstractNumId w:val="20"/>
  </w:num>
  <w:num w:numId="13" w16cid:durableId="2111853585">
    <w:abstractNumId w:val="53"/>
  </w:num>
  <w:num w:numId="14" w16cid:durableId="1737048365">
    <w:abstractNumId w:val="19"/>
  </w:num>
  <w:num w:numId="15" w16cid:durableId="825786195">
    <w:abstractNumId w:val="62"/>
  </w:num>
  <w:num w:numId="16" w16cid:durableId="688529890">
    <w:abstractNumId w:val="59"/>
  </w:num>
  <w:num w:numId="17" w16cid:durableId="950160549">
    <w:abstractNumId w:val="42"/>
  </w:num>
  <w:num w:numId="18" w16cid:durableId="754323776">
    <w:abstractNumId w:val="12"/>
  </w:num>
  <w:num w:numId="19" w16cid:durableId="310594734">
    <w:abstractNumId w:val="31"/>
  </w:num>
  <w:num w:numId="20" w16cid:durableId="950010704">
    <w:abstractNumId w:val="39"/>
  </w:num>
  <w:num w:numId="21" w16cid:durableId="1911308171">
    <w:abstractNumId w:val="28"/>
  </w:num>
  <w:num w:numId="22" w16cid:durableId="1287081728">
    <w:abstractNumId w:val="63"/>
  </w:num>
  <w:num w:numId="23" w16cid:durableId="930507575">
    <w:abstractNumId w:val="22"/>
  </w:num>
  <w:num w:numId="24" w16cid:durableId="1548687725">
    <w:abstractNumId w:val="4"/>
  </w:num>
  <w:num w:numId="25" w16cid:durableId="1418863886">
    <w:abstractNumId w:val="7"/>
  </w:num>
  <w:num w:numId="26" w16cid:durableId="533544902">
    <w:abstractNumId w:val="48"/>
  </w:num>
  <w:num w:numId="27" w16cid:durableId="1797065467">
    <w:abstractNumId w:val="26"/>
  </w:num>
  <w:num w:numId="28" w16cid:durableId="191769009">
    <w:abstractNumId w:val="10"/>
  </w:num>
  <w:num w:numId="29" w16cid:durableId="429785391">
    <w:abstractNumId w:val="9"/>
  </w:num>
  <w:num w:numId="30" w16cid:durableId="548759873">
    <w:abstractNumId w:val="50"/>
  </w:num>
  <w:num w:numId="31" w16cid:durableId="684938556">
    <w:abstractNumId w:val="23"/>
  </w:num>
  <w:num w:numId="32" w16cid:durableId="797185659">
    <w:abstractNumId w:val="46"/>
  </w:num>
  <w:num w:numId="33" w16cid:durableId="420680651">
    <w:abstractNumId w:val="8"/>
  </w:num>
  <w:num w:numId="34" w16cid:durableId="294334321">
    <w:abstractNumId w:val="0"/>
  </w:num>
  <w:num w:numId="35" w16cid:durableId="764693576">
    <w:abstractNumId w:val="13"/>
  </w:num>
  <w:num w:numId="36" w16cid:durableId="955916508">
    <w:abstractNumId w:val="38"/>
  </w:num>
  <w:num w:numId="37" w16cid:durableId="1404595947">
    <w:abstractNumId w:val="2"/>
  </w:num>
  <w:num w:numId="38" w16cid:durableId="1809129834">
    <w:abstractNumId w:val="54"/>
  </w:num>
  <w:num w:numId="39" w16cid:durableId="563033334">
    <w:abstractNumId w:val="45"/>
  </w:num>
  <w:num w:numId="40" w16cid:durableId="312150749">
    <w:abstractNumId w:val="29"/>
  </w:num>
  <w:num w:numId="41" w16cid:durableId="1949659611">
    <w:abstractNumId w:val="6"/>
  </w:num>
  <w:num w:numId="42" w16cid:durableId="537275896">
    <w:abstractNumId w:val="34"/>
  </w:num>
  <w:num w:numId="43" w16cid:durableId="1277372226">
    <w:abstractNumId w:val="58"/>
  </w:num>
  <w:num w:numId="44" w16cid:durableId="980303327">
    <w:abstractNumId w:val="33"/>
  </w:num>
  <w:num w:numId="45" w16cid:durableId="301690031">
    <w:abstractNumId w:val="44"/>
  </w:num>
  <w:num w:numId="46" w16cid:durableId="1911192936">
    <w:abstractNumId w:val="17"/>
  </w:num>
  <w:num w:numId="47" w16cid:durableId="1679845731">
    <w:abstractNumId w:val="52"/>
  </w:num>
  <w:num w:numId="48" w16cid:durableId="1531919346">
    <w:abstractNumId w:val="56"/>
  </w:num>
  <w:num w:numId="49" w16cid:durableId="407921679">
    <w:abstractNumId w:val="40"/>
  </w:num>
  <w:num w:numId="50" w16cid:durableId="2085225078">
    <w:abstractNumId w:val="55"/>
  </w:num>
  <w:num w:numId="51" w16cid:durableId="530805771">
    <w:abstractNumId w:val="27"/>
  </w:num>
  <w:num w:numId="52" w16cid:durableId="66417848">
    <w:abstractNumId w:val="18"/>
  </w:num>
  <w:num w:numId="53" w16cid:durableId="1723863017">
    <w:abstractNumId w:val="1"/>
  </w:num>
  <w:num w:numId="54" w16cid:durableId="465926512">
    <w:abstractNumId w:val="11"/>
  </w:num>
  <w:num w:numId="55" w16cid:durableId="1067192860">
    <w:abstractNumId w:val="64"/>
  </w:num>
  <w:num w:numId="56" w16cid:durableId="369187076">
    <w:abstractNumId w:val="47"/>
  </w:num>
  <w:num w:numId="57" w16cid:durableId="1031147442">
    <w:abstractNumId w:val="61"/>
  </w:num>
  <w:num w:numId="58" w16cid:durableId="349183033">
    <w:abstractNumId w:val="32"/>
  </w:num>
  <w:num w:numId="59" w16cid:durableId="650985678">
    <w:abstractNumId w:val="16"/>
  </w:num>
  <w:num w:numId="60" w16cid:durableId="2093702592">
    <w:abstractNumId w:val="43"/>
  </w:num>
  <w:num w:numId="61" w16cid:durableId="1429034927">
    <w:abstractNumId w:val="25"/>
  </w:num>
  <w:num w:numId="62" w16cid:durableId="1055201228">
    <w:abstractNumId w:val="36"/>
  </w:num>
  <w:num w:numId="63" w16cid:durableId="504367541">
    <w:abstractNumId w:val="14"/>
  </w:num>
  <w:num w:numId="64" w16cid:durableId="2015454587">
    <w:abstractNumId w:val="3"/>
  </w:num>
  <w:num w:numId="65" w16cid:durableId="7223383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F2"/>
    <w:rsid w:val="000063D1"/>
    <w:rsid w:val="00034392"/>
    <w:rsid w:val="000347EA"/>
    <w:rsid w:val="00040737"/>
    <w:rsid w:val="00041CC0"/>
    <w:rsid w:val="00082278"/>
    <w:rsid w:val="0008370C"/>
    <w:rsid w:val="000B5679"/>
    <w:rsid w:val="000C7895"/>
    <w:rsid w:val="000D1FF2"/>
    <w:rsid w:val="000D2F06"/>
    <w:rsid w:val="00117C56"/>
    <w:rsid w:val="00157245"/>
    <w:rsid w:val="001653F7"/>
    <w:rsid w:val="001847A0"/>
    <w:rsid w:val="001B30B8"/>
    <w:rsid w:val="001C4CEE"/>
    <w:rsid w:val="001E554B"/>
    <w:rsid w:val="00200EE5"/>
    <w:rsid w:val="00203FA5"/>
    <w:rsid w:val="00205AF0"/>
    <w:rsid w:val="00223AF2"/>
    <w:rsid w:val="00266029"/>
    <w:rsid w:val="002905E6"/>
    <w:rsid w:val="0029496E"/>
    <w:rsid w:val="00297A8C"/>
    <w:rsid w:val="002A18C7"/>
    <w:rsid w:val="002B0BC1"/>
    <w:rsid w:val="002B38BE"/>
    <w:rsid w:val="002D3391"/>
    <w:rsid w:val="002E4411"/>
    <w:rsid w:val="002F5DAC"/>
    <w:rsid w:val="003548FC"/>
    <w:rsid w:val="003747C7"/>
    <w:rsid w:val="00393F67"/>
    <w:rsid w:val="003951AC"/>
    <w:rsid w:val="003B757E"/>
    <w:rsid w:val="00444D4E"/>
    <w:rsid w:val="00453896"/>
    <w:rsid w:val="00481D1D"/>
    <w:rsid w:val="004B2F73"/>
    <w:rsid w:val="004B426F"/>
    <w:rsid w:val="004B647C"/>
    <w:rsid w:val="004D595A"/>
    <w:rsid w:val="004E2811"/>
    <w:rsid w:val="00542F6D"/>
    <w:rsid w:val="005463BB"/>
    <w:rsid w:val="00584DC4"/>
    <w:rsid w:val="005C684C"/>
    <w:rsid w:val="005D335E"/>
    <w:rsid w:val="005D7C21"/>
    <w:rsid w:val="005F074A"/>
    <w:rsid w:val="006526CF"/>
    <w:rsid w:val="006B46B7"/>
    <w:rsid w:val="006C2720"/>
    <w:rsid w:val="006C4026"/>
    <w:rsid w:val="006E72BC"/>
    <w:rsid w:val="007423FF"/>
    <w:rsid w:val="00772E55"/>
    <w:rsid w:val="007736F4"/>
    <w:rsid w:val="00773CD6"/>
    <w:rsid w:val="00797FDE"/>
    <w:rsid w:val="007A5288"/>
    <w:rsid w:val="007D6DBE"/>
    <w:rsid w:val="00803950"/>
    <w:rsid w:val="008716B1"/>
    <w:rsid w:val="008B0CF2"/>
    <w:rsid w:val="008B567D"/>
    <w:rsid w:val="008B5B21"/>
    <w:rsid w:val="008D0A9D"/>
    <w:rsid w:val="008D5BED"/>
    <w:rsid w:val="008D7641"/>
    <w:rsid w:val="008F310B"/>
    <w:rsid w:val="00911031"/>
    <w:rsid w:val="00955239"/>
    <w:rsid w:val="00957ACF"/>
    <w:rsid w:val="009A5205"/>
    <w:rsid w:val="009C6171"/>
    <w:rsid w:val="00A030BA"/>
    <w:rsid w:val="00A07D55"/>
    <w:rsid w:val="00A14347"/>
    <w:rsid w:val="00A454B8"/>
    <w:rsid w:val="00A45539"/>
    <w:rsid w:val="00A63A69"/>
    <w:rsid w:val="00A644C8"/>
    <w:rsid w:val="00AB0AE0"/>
    <w:rsid w:val="00AF3107"/>
    <w:rsid w:val="00B062F6"/>
    <w:rsid w:val="00BA763E"/>
    <w:rsid w:val="00BA7F47"/>
    <w:rsid w:val="00C316F2"/>
    <w:rsid w:val="00C439E5"/>
    <w:rsid w:val="00C56815"/>
    <w:rsid w:val="00C623A9"/>
    <w:rsid w:val="00C85235"/>
    <w:rsid w:val="00CA7F6B"/>
    <w:rsid w:val="00CD1ADE"/>
    <w:rsid w:val="00CD3381"/>
    <w:rsid w:val="00CF4076"/>
    <w:rsid w:val="00CF5CB4"/>
    <w:rsid w:val="00D02B2B"/>
    <w:rsid w:val="00D25662"/>
    <w:rsid w:val="00D31521"/>
    <w:rsid w:val="00D32FBA"/>
    <w:rsid w:val="00D372E2"/>
    <w:rsid w:val="00D4452C"/>
    <w:rsid w:val="00DD38FF"/>
    <w:rsid w:val="00E32CB3"/>
    <w:rsid w:val="00E44A34"/>
    <w:rsid w:val="00E64894"/>
    <w:rsid w:val="00EA7DAA"/>
    <w:rsid w:val="00ED4D39"/>
    <w:rsid w:val="00EF48AA"/>
    <w:rsid w:val="00F5737E"/>
    <w:rsid w:val="00F6499A"/>
    <w:rsid w:val="00F95C54"/>
    <w:rsid w:val="00FA073D"/>
    <w:rsid w:val="00FA61A9"/>
    <w:rsid w:val="00FD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F4CF"/>
  <w15:chartTrackingRefBased/>
  <w15:docId w15:val="{F63B660C-C407-4549-A4A3-1465A183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a-G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B3"/>
    <w:pPr>
      <w:ind w:left="720"/>
      <w:contextualSpacing/>
    </w:pPr>
  </w:style>
  <w:style w:type="table" w:customStyle="1" w:styleId="TableGrid">
    <w:name w:val="TableGrid"/>
    <w:rsid w:val="00DD38FF"/>
    <w:pPr>
      <w:spacing w:after="0" w:line="240" w:lineRule="auto"/>
    </w:pPr>
    <w:rPr>
      <w:rFonts w:eastAsiaTheme="minorEastAsia"/>
      <w:kern w:val="0"/>
      <w:lang w:eastAsia="ka-GE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link w:val="NoSpacing"/>
    <w:uiPriority w:val="1"/>
    <w:locked/>
    <w:rsid w:val="00A644C8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A644C8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42" Type="http://schemas.openxmlformats.org/officeDocument/2006/relationships/image" Target="media/image7.jpg"/><Relationship Id="rId47" Type="http://schemas.openxmlformats.org/officeDocument/2006/relationships/image" Target="media/image42.jpeg"/><Relationship Id="rId50" Type="http://schemas.openxmlformats.org/officeDocument/2006/relationships/image" Target="media/image11.jpeg"/><Relationship Id="rId55" Type="http://schemas.openxmlformats.org/officeDocument/2006/relationships/image" Target="media/image13.png"/><Relationship Id="rId63" Type="http://schemas.openxmlformats.org/officeDocument/2006/relationships/customXml" Target="ink/ink4.xml"/><Relationship Id="rId68" Type="http://schemas.openxmlformats.org/officeDocument/2006/relationships/image" Target="media/image22.png"/><Relationship Id="rId76" Type="http://schemas.openxmlformats.org/officeDocument/2006/relationships/customXml" Target="ink/ink7.xml"/><Relationship Id="rId7" Type="http://schemas.openxmlformats.org/officeDocument/2006/relationships/image" Target="media/image3.jpg"/><Relationship Id="rId71" Type="http://schemas.openxmlformats.org/officeDocument/2006/relationships/image" Target="media/image25.png"/><Relationship Id="rId2" Type="http://schemas.openxmlformats.org/officeDocument/2006/relationships/styles" Target="styles.xml"/><Relationship Id="rId45" Type="http://schemas.openxmlformats.org/officeDocument/2006/relationships/image" Target="media/image10.jpeg"/><Relationship Id="rId53" Type="http://schemas.openxmlformats.org/officeDocument/2006/relationships/image" Target="media/image48.jpeg"/><Relationship Id="rId58" Type="http://schemas.openxmlformats.org/officeDocument/2006/relationships/image" Target="media/image15.png"/><Relationship Id="rId66" Type="http://schemas.openxmlformats.org/officeDocument/2006/relationships/image" Target="media/image21.png"/><Relationship Id="rId74" Type="http://schemas.openxmlformats.org/officeDocument/2006/relationships/image" Target="media/image27.png"/><Relationship Id="rId79" Type="http://schemas.openxmlformats.org/officeDocument/2006/relationships/image" Target="media/image31.png"/><Relationship Id="rId5" Type="http://schemas.openxmlformats.org/officeDocument/2006/relationships/image" Target="media/image1.jpg"/><Relationship Id="rId49" Type="http://schemas.openxmlformats.org/officeDocument/2006/relationships/image" Target="media/image44.jpeg"/><Relationship Id="rId57" Type="http://schemas.openxmlformats.org/officeDocument/2006/relationships/customXml" Target="ink/ink2.xml"/><Relationship Id="rId61" Type="http://schemas.openxmlformats.org/officeDocument/2006/relationships/image" Target="media/image17.png"/><Relationship Id="rId10" Type="http://schemas.openxmlformats.org/officeDocument/2006/relationships/image" Target="media/image6.jpeg"/><Relationship Id="rId44" Type="http://schemas.openxmlformats.org/officeDocument/2006/relationships/image" Target="media/image9.jpeg"/><Relationship Id="rId52" Type="http://schemas.openxmlformats.org/officeDocument/2006/relationships/image" Target="media/image47.jpeg"/><Relationship Id="rId60" Type="http://schemas.openxmlformats.org/officeDocument/2006/relationships/customXml" Target="ink/ink3.xml"/><Relationship Id="rId65" Type="http://schemas.openxmlformats.org/officeDocument/2006/relationships/image" Target="media/image20.tmp"/><Relationship Id="rId73" Type="http://schemas.openxmlformats.org/officeDocument/2006/relationships/image" Target="media/image26.png"/><Relationship Id="rId78" Type="http://schemas.openxmlformats.org/officeDocument/2006/relationships/image" Target="media/image30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43" Type="http://schemas.openxmlformats.org/officeDocument/2006/relationships/image" Target="media/image8.jpeg"/><Relationship Id="rId48" Type="http://schemas.openxmlformats.org/officeDocument/2006/relationships/image" Target="media/image43.jpeg"/><Relationship Id="rId56" Type="http://schemas.openxmlformats.org/officeDocument/2006/relationships/image" Target="media/image14.tmp"/><Relationship Id="rId64" Type="http://schemas.openxmlformats.org/officeDocument/2006/relationships/image" Target="media/image19.png"/><Relationship Id="rId69" Type="http://schemas.openxmlformats.org/officeDocument/2006/relationships/image" Target="media/image23.png"/><Relationship Id="rId77" Type="http://schemas.openxmlformats.org/officeDocument/2006/relationships/image" Target="media/image29.png"/><Relationship Id="rId8" Type="http://schemas.openxmlformats.org/officeDocument/2006/relationships/image" Target="media/image4.jpg"/><Relationship Id="rId51" Type="http://schemas.openxmlformats.org/officeDocument/2006/relationships/image" Target="media/image12.jpeg"/><Relationship Id="rId72" Type="http://schemas.openxmlformats.org/officeDocument/2006/relationships/customXml" Target="ink/ink6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46" Type="http://schemas.openxmlformats.org/officeDocument/2006/relationships/image" Target="media/image41.jpeg"/><Relationship Id="rId59" Type="http://schemas.openxmlformats.org/officeDocument/2006/relationships/image" Target="media/image16.tmp"/><Relationship Id="rId67" Type="http://schemas.openxmlformats.org/officeDocument/2006/relationships/customXml" Target="ink/ink5.xml"/><Relationship Id="rId41" Type="http://schemas.openxmlformats.org/officeDocument/2006/relationships/image" Target="media/image36.jpeg"/><Relationship Id="rId54" Type="http://schemas.openxmlformats.org/officeDocument/2006/relationships/customXml" Target="ink/ink1.xml"/><Relationship Id="rId62" Type="http://schemas.openxmlformats.org/officeDocument/2006/relationships/image" Target="media/image18.tmp"/><Relationship Id="rId70" Type="http://schemas.openxmlformats.org/officeDocument/2006/relationships/image" Target="media/image24.png"/><Relationship Id="rId75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05:49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401 29 24575,'-32'2'0,"0"1"0,1 2 0,-1 1 0,1 1 0,0 2 0,0 1 0,-45 21 0,69-27 0,1 0 0,-1 0 0,1 0 0,0 1 0,0-1 0,0 2 0,0-1 0,1 1 0,0-1 0,0 1 0,1 1 0,0-1 0,0 1 0,0-1 0,1 1 0,-4 12 0,3-8 0,1 0 0,1 1 0,0 0 0,1-1 0,0 1 0,1 0 0,0 0 0,0-1 0,2 1 0,2 13 0,-3-21 0,0 1 0,1-1 0,0 1 0,0-1 0,0 1 0,0-1 0,1 0 0,0 0 0,0 0 0,0-1 0,0 1 0,0-1 0,1 1 0,-1-1 0,1 0 0,0 0 0,0-1 0,0 1 0,6 2 0,9 3 0,1 0 0,-1-2 0,28 6 0,17 7 0,-46-13 0,0 0 0,1-1 0,-1-1 0,1-1 0,1 0 0,-1-2 0,26 0 0,-23-1 0,-11 1 0,1-2 0,-1 1 0,22-5 0,-30 5 0,0-1 0,0 0 0,-1 0 0,1 0 0,0-1 0,0 1 0,-1-1 0,1 1 0,0-1 0,-1 0 0,0 0 0,1 0 0,-1 0 0,0-1 0,0 1 0,0 0 0,-1-1 0,1 0 0,1-2 0,4-12 0,0-1 0,-2 1 0,0-1 0,-1 0 0,-1 0 0,2-33 0,-8-112 0,3 153 0,-1 1 0,-1 0 0,1-1 0,-1 1 0,-1 0 0,0 0 0,0 0 0,-7-12 0,8 18 0,0-1 0,0 1 0,-1 0 0,1 0 0,-1 0 0,0 0 0,0 0 0,0 0 0,0 1 0,-1 0 0,1 0 0,0 0 0,-1 0 0,0 0 0,1 0 0,-1 1 0,0 0 0,0 0 0,0 0 0,0 0 0,-8 0 0,-150 4 0,155-2-76,0 0 1,1 1-1,-1-1 0,1 1 0,0 1 0,-1-1 0,1 1 0,0 0 1,0 1-1,1-1 0,-1 1 0,1 0 0,0 1 0,0-1 1,0 1-1,0 0 0,-5 8 0,5-2-6750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07:09.9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507 1 24575,'-42'10'0,"-5"1"0,0 1 0,1 3 0,-77 35 0,117-46 0,0 0 0,0 0 0,0 1 0,1-1 0,0 2 0,-1-1 0,2 0 0,-9 13 0,-28 56 0,15-26 0,14-25 0,0 0 0,2 1 0,1 0 0,1 1 0,1 0 0,1 0 0,1 0 0,1 1 0,2-1 0,0 1 0,2 0 0,3 32 0,-2-52 0,0 1 0,1-1 0,-1 0 0,2 0 0,-1 0 0,0 0 0,1-1 0,0 1 0,1-1 0,-1 1 0,1-1 0,0 0 0,0-1 0,8 8 0,7 5 0,0-2 0,29 19 0,-28-21 0,-7-4 0,0-1 0,1 0 0,0-1 0,1-1 0,-1 0 0,23 6 0,-29-11 0,1 1 0,-1-1 0,1 0 0,0-1 0,-1 1 0,1-2 0,0 0 0,-1 0 0,1 0 0,0-1 0,-1 0 0,0-1 0,10-3 0,-17 5 0,24-9 0,-1-1 0,0-1 0,-1-1 0,-1 0 0,0-2 0,35-31 0,-28 14 0,0 0 0,-3-1 0,0-2 0,34-64 0,-50 80 0,-1-1 0,0 0 0,-2 0 0,0-1 0,-1 0 0,-1-1 0,-2 1 0,0-1 0,-1 0 0,-1 1 0,-1-26 0,-1 43 0,0 0 0,-1 0 0,1 0 0,-1 0 0,1 0 0,-1 0 0,0 0 0,-1 0 0,1 1 0,-1-1 0,1 1 0,-1 0 0,0 0 0,0 0 0,-1 0 0,1 0 0,-1 1 0,1-1 0,-1 1 0,0 0 0,0 0 0,0 1 0,0-1 0,-4-1 0,-7-2 0,-1 1 0,0 0 0,0 1 0,0 1 0,-18-1 0,-187 2 0,103 3 0,76 1 120,41-2-188,-1-1 1,1 1-1,-1-1 1,0 1-1,1-1 1,-1 1-1,1 0 1,-1 0-1,1 0 1,0 0-1,-1 0 1,1 0-1,0 0 1,0 0-1,0 1 1,0-1-1,0 0 1,0 1-1,0-1 1,0 1-1,-1 2 1,0 5-6759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06:41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438 18 24575,'-7'6'0,"-1"0"0,0-1 0,0 1 0,0-1 0,-12 5 0,-3 2 0,-43 23 0,32-19 0,1 2 0,0 2 0,1 1 0,-51 44 0,74-55 0,2 0 0,-1 1 0,1 0 0,0 0 0,1 1 0,1-1 0,0 1 0,0 1 0,1-1 0,1 1 0,0-1 0,1 1 0,0 0 0,1 0 0,0 0 0,2 15 0,-1-24 0,1 0 0,1-1 0,-1 1 0,0 0 0,1 0 0,0-1 0,0 1 0,0-1 0,0 1 0,0-1 0,1 0 0,-1 0 0,1 0 0,0 0 0,0-1 0,0 1 0,0-1 0,1 0 0,5 3 0,9 6 0,1-2 0,28 11 0,-36-16 0,5 2 0,-1-1 0,1-1 0,0 0 0,0-1 0,0-1 0,0-1 0,1 0 0,-1-1 0,0 0 0,0-2 0,31-5 0,11-4 0,-7 3 0,0-2 0,-1-2 0,76-29 0,-113 35 0,-1 0 0,0 0 0,0-2 0,-1 1 0,18-16 0,-25 19 0,0 0 0,0 0 0,-1 0 0,1 0 0,-1-1 0,0 1 0,0-1 0,-1 0 0,1 0 0,-1 0 0,0 0 0,-1-1 0,1 1 0,-1 0 0,0-1 0,0-10 0,0-1 0,-2 0 0,0 0 0,-1-1 0,0 1 0,-2 0 0,-8-26 0,8 33 0,0 0 0,-2 0 0,1 0 0,-1 1 0,0 0 0,-1 0 0,0 0 0,-1 1 0,1 0 0,-2 0 0,-10-8 0,-19-16 0,26 21 0,0 1 0,-22-15 0,28 22 0,-1 0 0,1 1 0,-1 0 0,1 0 0,-1 0 0,0 1 0,0 0 0,0 0 0,1 1 0,-12 0 0,-10 2 0,-34 7 0,48-6 0,6-1 8,0 0-1,1 1 1,-1 0-1,1 0 1,0 1-1,0 0 1,0 0-1,0 0 1,1 1-1,0 0 1,0 1-1,0-1 1,1 1-1,-1 0 1,-8 14-1,5-6-219,0 1 0,1 0 0,0 1-1,1 0 1,1 0 0,-6 24 0,8-23-6614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07:40.9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282 66 24575,'-28'35'0,"-97"129"0,104-134 0,2 1 0,2 1 0,-23 56 0,38-83 0,1-1 0,0 1 0,0 0 0,1 0 0,-1 0 0,1 0 0,0 0 0,0 0 0,1-1 0,-1 1 0,1 0 0,0 0 0,0 0 0,1-1 0,0 1 0,3 8 0,4 3 0,1 0 0,0-1 0,15 17 0,-10-13 0,65 73 0,-12-17 0,-58-62 0,0-2 0,1 1 0,1-1 0,0-1 0,0 0 0,1-1 0,0 0 0,25 12 0,-29-18 0,-1 1 0,1-1 0,0-1 0,0 0 0,0 0 0,0-1 0,0 0 0,0 0 0,0-1 0,0-1 0,1 1 0,-1-1 0,0-1 0,0 0 0,0 0 0,11-5 0,0 0 0,37-15 0,63-32 0,-112 49 0,0-1 0,-1 0 0,1 0 0,-1-1 0,0 0 0,-1 0 0,1 0 0,-1-1 0,-1 0 0,0 0 0,0 0 0,0-1 0,-1 0 0,6-18 0,-2 0 0,-1-2 0,-1 1 0,3-52 0,-7 43 0,-2 0 0,-2 1 0,-1-1 0,-2 0 0,-1 1 0,-18-57 0,20 81 0,0 1 0,0 0 0,-1 1 0,-1-1 0,1 1 0,-2 0 0,1 0 0,-2 0 0,1 1 0,-1 0 0,0 1 0,-1 0 0,0 0 0,-1 1 0,1 0 0,-1 1 0,0 0 0,-1 0 0,0 1 0,-14-5 0,-11-3 0,24 7 0,0 2 0,-1 0 0,0 0 0,1 1 0,-21-2 0,-218 5 0,242 1 0,1 1 0,-1 0 0,1 0 0,0 1 0,0 0 0,0 0 0,0 1 0,1 0 0,-1 0 0,1 1 0,-12 10 0,-6 7 0,-38 43 0,31-30 0,27-30 0,0 0 0,0 1 0,0 0 0,1 0 0,0 0 0,0 0 0,1 1 0,0-1 0,0 1 0,0 0 0,1 0 0,0 0 0,1 0 0,-1 0 0,1 1 0,0-1 0,1 0 0,0 1 0,0-1 0,3 15 0,-3-20-57,1 0 0,0 1 1,0-1-1,0 0 0,0 1 0,0-1 0,0 0 0,0 0 0,1 0 0,-1 0 0,1 0 1,-1 0-1,1 0 0,0-1 0,0 1 0,0 0 0,0-1 0,0 0 0,0 1 1,0-1-1,0 0 0,1 0 0,4 1 0,3 1-6769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15: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454 29 24575,'-8'-1'0,"-1"0"0,0 0 0,0-1 0,0 0 0,-8-4 0,7 2 0,0 1 0,0 1 0,-17-3 0,2 4 0,1 1 0,-1 0 0,-30 6 0,45-4 0,0 0 0,0 0 0,0 1 0,0 1 0,1 0 0,-1 0 0,1 1 0,0 0 0,1 0 0,-13 10 0,1 1 0,15-12 0,-1 0 0,1 1 0,0 0 0,0 0 0,0 0 0,-7 11 0,8-9 0,0 1 0,0 0 0,1-1 0,0 1 0,1 1 0,0-1 0,0 0 0,-1 16 0,2 6 0,3 35 0,1-9 0,-3-46 0,0 0 0,1 0 0,0 0 0,1 0 0,0-1 0,0 1 0,1-1 0,1 1 0,-1-1 0,2 0 0,-1 0 0,1-1 0,0 1 0,1-1 0,0 0 0,0-1 0,1 1 0,0-1 0,0-1 0,12 9 0,-7-4 0,1-1 0,27 17 0,-34-24 0,1 0 0,0-1 0,-1 1 0,1-1 0,0 0 0,0-1 0,0 0 0,0 0 0,10 0 0,-2 0 0,0-1 0,0 0 0,0-2 0,0 1 0,-1-2 0,1 0 0,0 0 0,-1-1 0,24-11 0,-11 1 0,-21 12 0,0 0 0,0-1 0,0 0 0,-1 0 0,1 0 0,-1-1 0,0 1 0,0-1 0,0-1 0,-1 1 0,0-1 0,1 1 0,-2-1 0,1-1 0,0 1 0,-1 0 0,3-7 0,-1-3 0,-1-1 0,-1 1 0,0-1 0,0 0 0,-2 0 0,0 0 0,-1 0 0,-1 0 0,0 0 0,-1 0 0,-1 0 0,0 0 0,-9-25 0,4 20 0,-1 0 0,0 1 0,-1 0 0,-2 0 0,0 1 0,-1 0 0,0 1 0,-2 1 0,-19-19 0,30 33-17,-1 0 0,0 1-1,0-1 1,0 1 0,0 0-1,-1 0 1,1 1 0,0-1 0,-1 1-1,1 0 1,-1 1 0,1-1-1,-1 1 1,0 0 0,1 1-1,-11 1 1,-7-1-1054,11 0-5755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15:32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21:17:56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597 38 24575,'-90'-12'0,"0"3"0,-109 3 0,195 7 0,0-1 0,0 1 0,-1 0 0,1 0 0,0 0 0,0 0 0,0 1 0,1 0 0,-1 0 0,0 0 0,1 0 0,-1 0 0,1 1 0,-6 4 0,0 4 0,-1-1 0,2 1 0,-9 13 0,2-3 0,-2 4 0,1 0 0,1 2 0,2-1 0,-13 35 0,23-52 0,2-1 0,-1 1 0,1-1 0,0 1 0,1-1 0,0 1 0,0-1 0,1 1 0,0-1 0,1 1 0,-1-1 0,2 0 0,-1 1 0,1-1 0,5 9 0,2 3 0,0-2 0,1 1 0,0-1 0,2-1 0,15 16 0,8 12 0,22 24 0,-53-63 0,1-1 0,0 0 0,0 0 0,0 0 0,0-1 0,1 0 0,0 0 0,12 5 0,-12-7 0,0 0 0,-1-1 0,1 0 0,0 0 0,0 0 0,0-1 0,0 0 0,0 0 0,-1-1 0,1 0 0,0 0 0,0-1 0,12-4 0,-9 2 0,0-1 0,-1 0 0,1-1 0,-1 0 0,0 0 0,-1-1 0,0 0 0,9-10 0,-1-2 0,0-1 0,-1 0 0,-1-1 0,-2-1 0,0 0 0,17-46 0,-16 35 0,-2-1 0,-2 1 0,-1-2 0,6-50 0,-13 75 0,-1 1 0,1-1 0,-2 1 0,1-1 0,-1 0 0,-1 1 0,0 0 0,0-1 0,0 1 0,-2 0 0,1 0 0,-1 0 0,0 1 0,-1-1 0,0 1 0,0 0 0,-1 0 0,0 1 0,0-1 0,-1 1 0,-9-8 0,10 11 0,-1 0 0,1 1 0,-1-1 0,0 1 0,1 0 0,-1 1 0,-1 0 0,1 0 0,0 0 0,0 1 0,-1 0 0,1 0 0,-1 1 0,1 0 0,-1 0 0,1 1 0,0 0 0,-1 1 0,1-1 0,0 1 0,0 0 0,0 1 0,0 0 0,-11 7 0,4-1 40,1 1 0,-19 19 0,27-25-205,1 1 0,-1 1 0,1-1 0,0 1 0,0 0 0,0 0 0,1 0 0,-4 12 0,4-9-6661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Gocha</dc:creator>
  <cp:keywords/>
  <dc:description/>
  <cp:lastModifiedBy>dato kuknishvili</cp:lastModifiedBy>
  <cp:revision>2</cp:revision>
  <dcterms:created xsi:type="dcterms:W3CDTF">2024-04-26T21:31:00Z</dcterms:created>
  <dcterms:modified xsi:type="dcterms:W3CDTF">2024-04-26T21:31:00Z</dcterms:modified>
</cp:coreProperties>
</file>