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4396B" w14:textId="7BFEC45C" w:rsidR="00B51D90" w:rsidRDefault="00B51D90">
      <w:r>
        <w:t>Customer (</w:t>
      </w:r>
      <w:r w:rsidRPr="00B51D90">
        <w:rPr>
          <w:u w:val="single"/>
        </w:rPr>
        <w:t>customer-ID</w:t>
      </w:r>
      <w:r>
        <w:t xml:space="preserve">, </w:t>
      </w:r>
      <w:r w:rsidRPr="00B51D90">
        <w:rPr>
          <w:u w:val="dash"/>
        </w:rPr>
        <w:t>address</w:t>
      </w:r>
      <w:r>
        <w:rPr>
          <w:u w:val="dash"/>
        </w:rPr>
        <w:t>-</w:t>
      </w:r>
      <w:r w:rsidRPr="00B51D90">
        <w:rPr>
          <w:u w:val="dash"/>
        </w:rPr>
        <w:t>ID</w:t>
      </w:r>
      <w:r>
        <w:t xml:space="preserve">, </w:t>
      </w:r>
      <w:r w:rsidRPr="00B51D90">
        <w:rPr>
          <w:u w:val="dash"/>
        </w:rPr>
        <w:t>order-ID</w:t>
      </w:r>
      <w:r>
        <w:t>, creation date)</w:t>
      </w:r>
    </w:p>
    <w:p w14:paraId="7135034A" w14:textId="697A70C8" w:rsidR="00B51D90" w:rsidRDefault="00B51D90">
      <w:r>
        <w:t>Private person (</w:t>
      </w:r>
      <w:r w:rsidRPr="00B51D90">
        <w:rPr>
          <w:u w:val="double"/>
        </w:rPr>
        <w:t>customer-ID</w:t>
      </w:r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birthday)</w:t>
      </w:r>
    </w:p>
    <w:p w14:paraId="5451048F" w14:textId="52CFED84" w:rsidR="00B51D90" w:rsidRDefault="00B51D90">
      <w:r>
        <w:t>Business (</w:t>
      </w:r>
      <w:r w:rsidRPr="00B51D90">
        <w:rPr>
          <w:u w:val="double"/>
        </w:rPr>
        <w:t>customer-ID</w:t>
      </w:r>
      <w:r>
        <w:t xml:space="preserve">, name, </w:t>
      </w:r>
      <w:proofErr w:type="spellStart"/>
      <w:r>
        <w:t>telephonenumber</w:t>
      </w:r>
      <w:proofErr w:type="spellEnd"/>
      <w:r>
        <w:t xml:space="preserve">) </w:t>
      </w:r>
    </w:p>
    <w:p w14:paraId="242A9391" w14:textId="1EF0C4A2" w:rsidR="00623B9F" w:rsidRDefault="00386C28">
      <w:r w:rsidRPr="00386C28">
        <w:t>Adress (</w:t>
      </w:r>
      <w:r w:rsidRPr="00386C28">
        <w:rPr>
          <w:u w:val="single"/>
        </w:rPr>
        <w:t>address</w:t>
      </w:r>
      <w:r>
        <w:rPr>
          <w:u w:val="single"/>
        </w:rPr>
        <w:t>-ID</w:t>
      </w:r>
      <w:r w:rsidRPr="00386C28">
        <w:t>, street, number, zip co</w:t>
      </w:r>
      <w:r>
        <w:t>de, city, state)</w:t>
      </w:r>
    </w:p>
    <w:p w14:paraId="76549569" w14:textId="24DA53D2" w:rsidR="00386C28" w:rsidRDefault="00386C28">
      <w:r>
        <w:t>Order (</w:t>
      </w:r>
      <w:r w:rsidRPr="00386C28">
        <w:rPr>
          <w:u w:val="single"/>
        </w:rPr>
        <w:t>order-ID</w:t>
      </w:r>
      <w:r>
        <w:t xml:space="preserve">, </w:t>
      </w:r>
      <w:r w:rsidRPr="00386C28">
        <w:rPr>
          <w:u w:val="dash"/>
        </w:rPr>
        <w:t>costumer-ID</w:t>
      </w:r>
      <w:r>
        <w:t>, order date, delivery date)</w:t>
      </w:r>
    </w:p>
    <w:p w14:paraId="39117625" w14:textId="096AE36D" w:rsidR="008F0FE5" w:rsidRDefault="008F0FE5">
      <w:r>
        <w:t>Computer (</w:t>
      </w:r>
      <w:r w:rsidRPr="008F0FE5">
        <w:rPr>
          <w:u w:val="single"/>
        </w:rPr>
        <w:t>serial-no</w:t>
      </w:r>
      <w:r>
        <w:t xml:space="preserve">, </w:t>
      </w:r>
      <w:r w:rsidRPr="008F0FE5">
        <w:rPr>
          <w:u w:val="dash"/>
        </w:rPr>
        <w:t>order-ID</w:t>
      </w:r>
      <w:r w:rsidR="00B51D90">
        <w:rPr>
          <w:u w:val="dash"/>
        </w:rPr>
        <w:t>,</w:t>
      </w:r>
      <w:r w:rsidR="00B51D90">
        <w:t xml:space="preserve"> OS-name, OS-version</w:t>
      </w:r>
      <w:r>
        <w:t>)</w:t>
      </w:r>
    </w:p>
    <w:p w14:paraId="6B131FBD" w14:textId="34EF50AA" w:rsidR="008F0FE5" w:rsidRDefault="008F0FE5">
      <w:r>
        <w:t>Software (</w:t>
      </w:r>
      <w:r w:rsidR="004B422F">
        <w:rPr>
          <w:u w:val="single"/>
        </w:rPr>
        <w:t>name, version,</w:t>
      </w:r>
      <w:r w:rsidR="004B422F">
        <w:t xml:space="preserve"> description</w:t>
      </w:r>
      <w:r>
        <w:t>)</w:t>
      </w:r>
    </w:p>
    <w:p w14:paraId="08E83DCE" w14:textId="1D8C2F8B" w:rsidR="008F0FE5" w:rsidRDefault="008F0FE5">
      <w:r>
        <w:t>OS (</w:t>
      </w:r>
      <w:r w:rsidR="004B422F">
        <w:rPr>
          <w:u w:val="single"/>
        </w:rPr>
        <w:t>name, version</w:t>
      </w:r>
      <w:r>
        <w:t>)</w:t>
      </w:r>
    </w:p>
    <w:p w14:paraId="714AF277" w14:textId="12FDA262" w:rsidR="008F0FE5" w:rsidRDefault="008F0FE5">
      <w:r>
        <w:t>Technical data (</w:t>
      </w:r>
      <w:r w:rsidR="00B51D90">
        <w:rPr>
          <w:u w:val="single"/>
        </w:rPr>
        <w:t>technical data-ID,</w:t>
      </w:r>
      <w:r w:rsidR="00B51D90">
        <w:t xml:space="preserve"> description, hardware component)</w:t>
      </w:r>
    </w:p>
    <w:p w14:paraId="76DAFBB7" w14:textId="77777777" w:rsidR="008F0FE5" w:rsidRPr="00386C28" w:rsidRDefault="008F0FE5"/>
    <w:sectPr w:rsidR="008F0FE5" w:rsidRPr="00386C28" w:rsidSect="005A13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28"/>
    <w:rsid w:val="00386C28"/>
    <w:rsid w:val="004B422F"/>
    <w:rsid w:val="005A1316"/>
    <w:rsid w:val="005E17DD"/>
    <w:rsid w:val="00623B9F"/>
    <w:rsid w:val="008F0FE5"/>
    <w:rsid w:val="00B5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8324"/>
  <w15:chartTrackingRefBased/>
  <w15:docId w15:val="{E070DB44-2C5B-4A92-AB57-9ACF194C3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Kurz</dc:creator>
  <cp:keywords/>
  <dc:description/>
  <cp:lastModifiedBy>David Kurz</cp:lastModifiedBy>
  <cp:revision>1</cp:revision>
  <dcterms:created xsi:type="dcterms:W3CDTF">2023-10-25T07:34:00Z</dcterms:created>
  <dcterms:modified xsi:type="dcterms:W3CDTF">2023-10-25T08:26:00Z</dcterms:modified>
</cp:coreProperties>
</file>