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EBB" w:rsidRPr="00FD0244" w:rsidRDefault="00CF633C" w:rsidP="001B2426">
      <w:pPr>
        <w:spacing w:after="0" w:line="240" w:lineRule="auto"/>
        <w:jc w:val="both"/>
        <w:rPr>
          <w:rFonts w:ascii="Lucida Console" w:hAnsi="Lucida Console"/>
          <w:sz w:val="24"/>
          <w:szCs w:val="24"/>
        </w:rPr>
      </w:pPr>
      <w:r w:rsidRPr="00FD0244">
        <w:rPr>
          <w:rFonts w:ascii="Lucida Console" w:hAnsi="Lucida Console"/>
          <w:sz w:val="24"/>
          <w:szCs w:val="24"/>
        </w:rPr>
        <w:t>Manual del Usuario</w:t>
      </w:r>
    </w:p>
    <w:p w:rsidR="00CF633C" w:rsidRPr="00FD0244" w:rsidRDefault="00CF633C" w:rsidP="001B2426">
      <w:pPr>
        <w:spacing w:after="0" w:line="240" w:lineRule="auto"/>
        <w:jc w:val="both"/>
        <w:rPr>
          <w:rFonts w:ascii="Lucida Console" w:hAnsi="Lucida Console"/>
          <w:sz w:val="24"/>
          <w:szCs w:val="24"/>
        </w:rPr>
      </w:pPr>
      <w:r w:rsidRPr="00FD0244">
        <w:rPr>
          <w:rFonts w:ascii="Lucida Console" w:hAnsi="Lucida Console"/>
          <w:sz w:val="24"/>
          <w:szCs w:val="24"/>
        </w:rPr>
        <w:t xml:space="preserve">Lenguaje: </w:t>
      </w:r>
      <w:proofErr w:type="spellStart"/>
      <w:r w:rsidRPr="00FD0244">
        <w:rPr>
          <w:rFonts w:ascii="Lucida Console" w:hAnsi="Lucida Console"/>
          <w:sz w:val="24"/>
          <w:szCs w:val="24"/>
        </w:rPr>
        <w:t>Kuac</w:t>
      </w:r>
      <w:proofErr w:type="spellEnd"/>
      <w:r w:rsidR="006B22A4" w:rsidRPr="00FD0244">
        <w:rPr>
          <w:rFonts w:ascii="Lucida Console" w:hAnsi="Lucida Console"/>
          <w:sz w:val="24"/>
          <w:szCs w:val="24"/>
        </w:rPr>
        <w:t xml:space="preserve"> v2.0.1</w:t>
      </w:r>
    </w:p>
    <w:p w:rsidR="006B22A4" w:rsidRPr="00FD0244" w:rsidRDefault="006B22A4" w:rsidP="001B2426">
      <w:pPr>
        <w:spacing w:after="0" w:line="240" w:lineRule="auto"/>
        <w:jc w:val="both"/>
        <w:rPr>
          <w:rFonts w:ascii="Lucida Console" w:hAnsi="Lucida Console"/>
          <w:sz w:val="20"/>
          <w:szCs w:val="20"/>
        </w:rPr>
      </w:pPr>
      <w:r w:rsidRPr="00FD0244">
        <w:rPr>
          <w:rFonts w:ascii="Lucida Console" w:hAnsi="Lucida Console"/>
          <w:sz w:val="20"/>
          <w:szCs w:val="20"/>
        </w:rPr>
        <w:t>Revisado el 5 de Mayo del 2015</w:t>
      </w:r>
    </w:p>
    <w:p w:rsidR="005D0B1B" w:rsidRPr="00FD0244" w:rsidRDefault="005D0B1B" w:rsidP="001B2426">
      <w:pPr>
        <w:spacing w:after="0" w:line="240" w:lineRule="auto"/>
        <w:jc w:val="both"/>
        <w:rPr>
          <w:rFonts w:ascii="Lucida Console" w:hAnsi="Lucida Console"/>
          <w:sz w:val="24"/>
          <w:szCs w:val="24"/>
        </w:rPr>
      </w:pPr>
    </w:p>
    <w:p w:rsidR="00FD0244" w:rsidRPr="00FD0244" w:rsidRDefault="00FD0244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FD0244" w:rsidRPr="00FD0244" w:rsidRDefault="00FD0244" w:rsidP="001B2426">
      <w:pPr>
        <w:spacing w:after="0" w:line="240" w:lineRule="auto"/>
        <w:jc w:val="both"/>
        <w:rPr>
          <w:rFonts w:ascii="Lucida Console" w:hAnsi="Lucida Console"/>
          <w:b/>
          <w:sz w:val="24"/>
          <w:szCs w:val="24"/>
        </w:rPr>
      </w:pPr>
      <w:r w:rsidRPr="00FD0244">
        <w:rPr>
          <w:rFonts w:ascii="Lucida Console" w:hAnsi="Lucida Console"/>
          <w:b/>
          <w:sz w:val="24"/>
          <w:szCs w:val="24"/>
        </w:rPr>
        <w:t>Introducción</w:t>
      </w:r>
    </w:p>
    <w:p w:rsidR="00954EB2" w:rsidRDefault="00954EB2" w:rsidP="001B2426">
      <w:pPr>
        <w:spacing w:after="0" w:line="240" w:lineRule="auto"/>
        <w:jc w:val="both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Kuac</w:t>
      </w:r>
      <w:proofErr w:type="spellEnd"/>
      <w:r>
        <w:rPr>
          <w:rFonts w:ascii="Lucida Console" w:hAnsi="Lucida Console"/>
        </w:rPr>
        <w:t xml:space="preserve"> es un lenguaje basado en C para la simulación de circuitos digitales de una manera sencilla de programar y compilar, orientado a los estudiantes con nociones básicas de programación y que cuenten con niveles básicos de algebra booleana para su mejoramiento en estas dos áreas.</w:t>
      </w:r>
    </w:p>
    <w:p w:rsidR="00954EB2" w:rsidRDefault="00954EB2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FD0244" w:rsidRPr="00FD0244" w:rsidRDefault="00954EB2" w:rsidP="001B2426">
      <w:pPr>
        <w:spacing w:after="0" w:line="240" w:lineRule="auto"/>
        <w:jc w:val="both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Kuac</w:t>
      </w:r>
      <w:proofErr w:type="spellEnd"/>
      <w:r>
        <w:rPr>
          <w:rFonts w:ascii="Lucida Console" w:hAnsi="Lucida Console"/>
        </w:rPr>
        <w:t xml:space="preserve"> puede simular desde compuertas básicas como AND, OR, NOT, hasta Unidades Lógicas y </w:t>
      </w:r>
      <w:r w:rsidR="006A4376">
        <w:rPr>
          <w:rFonts w:ascii="Lucida Console" w:hAnsi="Lucida Console"/>
        </w:rPr>
        <w:t>Aritméticas</w:t>
      </w:r>
      <w:r>
        <w:rPr>
          <w:rFonts w:ascii="Lucida Console" w:hAnsi="Lucida Console"/>
        </w:rPr>
        <w:t xml:space="preserve"> completas de una manera sencilla con sus definiciones de parámetros y construcción de circuitos por medio de estructuras</w:t>
      </w:r>
      <w:r w:rsidR="006A4376">
        <w:rPr>
          <w:rFonts w:ascii="Lucida Console" w:hAnsi="Lucida Console"/>
        </w:rPr>
        <w:t xml:space="preserve"> de sintaxis</w:t>
      </w:r>
      <w:r>
        <w:rPr>
          <w:rFonts w:ascii="Lucida Console" w:hAnsi="Lucida Console"/>
        </w:rPr>
        <w:t xml:space="preserve"> sencillas </w:t>
      </w:r>
      <w:r w:rsidR="006A4376">
        <w:rPr>
          <w:rFonts w:ascii="Lucida Console" w:hAnsi="Lucida Console"/>
        </w:rPr>
        <w:t>de recordar, las cuales serán desarrolladas a lo largo de este manual de usuario.</w:t>
      </w:r>
    </w:p>
    <w:p w:rsidR="00FD0244" w:rsidRPr="00FD0244" w:rsidRDefault="00FD0244" w:rsidP="001B2426">
      <w:pPr>
        <w:spacing w:after="0" w:line="240" w:lineRule="auto"/>
        <w:jc w:val="both"/>
        <w:rPr>
          <w:rFonts w:ascii="Lucida Console" w:hAnsi="Lucida Console"/>
          <w:b/>
        </w:rPr>
      </w:pPr>
      <w:r w:rsidRPr="00FD0244">
        <w:rPr>
          <w:rFonts w:ascii="Lucida Console" w:hAnsi="Lucida Console"/>
          <w:b/>
        </w:rPr>
        <w:t xml:space="preserve"> </w:t>
      </w:r>
    </w:p>
    <w:p w:rsidR="00CF633C" w:rsidRPr="00FD0244" w:rsidRDefault="00CF633C" w:rsidP="001B2426">
      <w:pPr>
        <w:spacing w:after="0" w:line="240" w:lineRule="auto"/>
        <w:jc w:val="both"/>
        <w:rPr>
          <w:rFonts w:ascii="Lucida Console" w:hAnsi="Lucida Console"/>
          <w:b/>
        </w:rPr>
      </w:pPr>
      <w:r w:rsidRPr="00FD0244">
        <w:rPr>
          <w:rFonts w:ascii="Lucida Console" w:hAnsi="Lucida Console"/>
          <w:b/>
        </w:rPr>
        <w:t>Léxico</w:t>
      </w:r>
    </w:p>
    <w:p w:rsidR="005D0B1B" w:rsidRPr="00FD0244" w:rsidRDefault="005D0B1B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>Palabras reservadas: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F0240" w:rsidRPr="00FD0244" w:rsidTr="00BF0240">
        <w:tc>
          <w:tcPr>
            <w:tcW w:w="2207" w:type="dxa"/>
          </w:tcPr>
          <w:p w:rsidR="00BF0240" w:rsidRPr="00FD0244" w:rsidRDefault="00BF0240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ENTITY</w:t>
            </w:r>
          </w:p>
        </w:tc>
        <w:tc>
          <w:tcPr>
            <w:tcW w:w="2207" w:type="dxa"/>
          </w:tcPr>
          <w:p w:rsidR="00BF0240" w:rsidRPr="00FD0244" w:rsidRDefault="00BF0240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IS</w:t>
            </w:r>
          </w:p>
        </w:tc>
        <w:tc>
          <w:tcPr>
            <w:tcW w:w="2207" w:type="dxa"/>
          </w:tcPr>
          <w:p w:rsidR="00BF0240" w:rsidRPr="00FD0244" w:rsidRDefault="00BF0240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IN</w:t>
            </w:r>
          </w:p>
        </w:tc>
        <w:tc>
          <w:tcPr>
            <w:tcW w:w="2207" w:type="dxa"/>
          </w:tcPr>
          <w:p w:rsidR="00BF0240" w:rsidRPr="00FD0244" w:rsidRDefault="00BF0240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OUT</w:t>
            </w:r>
          </w:p>
        </w:tc>
      </w:tr>
      <w:tr w:rsidR="00BF0240" w:rsidRPr="00FD0244" w:rsidTr="00BF0240">
        <w:tc>
          <w:tcPr>
            <w:tcW w:w="2207" w:type="dxa"/>
          </w:tcPr>
          <w:p w:rsidR="00BF0240" w:rsidRPr="00FD0244" w:rsidRDefault="00BF0240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SIGNAL</w:t>
            </w:r>
          </w:p>
        </w:tc>
        <w:tc>
          <w:tcPr>
            <w:tcW w:w="2207" w:type="dxa"/>
          </w:tcPr>
          <w:p w:rsidR="00BF0240" w:rsidRPr="00FD0244" w:rsidRDefault="00BF0240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BIT</w:t>
            </w:r>
          </w:p>
        </w:tc>
        <w:tc>
          <w:tcPr>
            <w:tcW w:w="2207" w:type="dxa"/>
          </w:tcPr>
          <w:p w:rsidR="00BF0240" w:rsidRPr="00FD0244" w:rsidRDefault="00BF0240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VECTOR</w:t>
            </w:r>
          </w:p>
        </w:tc>
        <w:tc>
          <w:tcPr>
            <w:tcW w:w="2207" w:type="dxa"/>
          </w:tcPr>
          <w:p w:rsidR="00BF0240" w:rsidRPr="00FD0244" w:rsidRDefault="00BF0240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TO</w:t>
            </w:r>
          </w:p>
        </w:tc>
      </w:tr>
      <w:tr w:rsidR="00BF0240" w:rsidRPr="00FD0244" w:rsidTr="00BF0240">
        <w:tc>
          <w:tcPr>
            <w:tcW w:w="2207" w:type="dxa"/>
          </w:tcPr>
          <w:p w:rsidR="00BF0240" w:rsidRPr="00FD0244" w:rsidRDefault="00BF0240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END</w:t>
            </w:r>
          </w:p>
        </w:tc>
        <w:tc>
          <w:tcPr>
            <w:tcW w:w="2207" w:type="dxa"/>
          </w:tcPr>
          <w:p w:rsidR="00BF0240" w:rsidRPr="00FD0244" w:rsidRDefault="00BF0240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ARCHITECTURE</w:t>
            </w:r>
          </w:p>
        </w:tc>
        <w:tc>
          <w:tcPr>
            <w:tcW w:w="2207" w:type="dxa"/>
          </w:tcPr>
          <w:p w:rsidR="00BF0240" w:rsidRPr="00FD0244" w:rsidRDefault="00BF0240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OF</w:t>
            </w:r>
          </w:p>
        </w:tc>
        <w:tc>
          <w:tcPr>
            <w:tcW w:w="2207" w:type="dxa"/>
          </w:tcPr>
          <w:p w:rsidR="00BF0240" w:rsidRPr="00FD0244" w:rsidRDefault="00BF0240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BEGIN</w:t>
            </w:r>
          </w:p>
        </w:tc>
      </w:tr>
      <w:tr w:rsidR="00BF0240" w:rsidRPr="00FD0244" w:rsidTr="00BF0240">
        <w:trPr>
          <w:trHeight w:val="70"/>
        </w:trPr>
        <w:tc>
          <w:tcPr>
            <w:tcW w:w="2207" w:type="dxa"/>
          </w:tcPr>
          <w:p w:rsidR="00BF0240" w:rsidRPr="00FD0244" w:rsidRDefault="00BF0240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IF</w:t>
            </w:r>
          </w:p>
        </w:tc>
        <w:tc>
          <w:tcPr>
            <w:tcW w:w="2207" w:type="dxa"/>
          </w:tcPr>
          <w:p w:rsidR="00BF0240" w:rsidRPr="00FD0244" w:rsidRDefault="00BF0240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THEN</w:t>
            </w:r>
          </w:p>
        </w:tc>
        <w:tc>
          <w:tcPr>
            <w:tcW w:w="2207" w:type="dxa"/>
          </w:tcPr>
          <w:p w:rsidR="00BF0240" w:rsidRPr="00FD0244" w:rsidRDefault="00BF0240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ELSE</w:t>
            </w:r>
          </w:p>
        </w:tc>
        <w:tc>
          <w:tcPr>
            <w:tcW w:w="2207" w:type="dxa"/>
          </w:tcPr>
          <w:p w:rsidR="00BF0240" w:rsidRPr="00FD0244" w:rsidRDefault="00BF0240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CASE</w:t>
            </w:r>
          </w:p>
        </w:tc>
      </w:tr>
      <w:tr w:rsidR="00BF0240" w:rsidRPr="00FD0244" w:rsidTr="00BF0240">
        <w:tc>
          <w:tcPr>
            <w:tcW w:w="2207" w:type="dxa"/>
          </w:tcPr>
          <w:p w:rsidR="00BF0240" w:rsidRPr="00FD0244" w:rsidRDefault="00BF0240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WHEN</w:t>
            </w:r>
          </w:p>
        </w:tc>
        <w:tc>
          <w:tcPr>
            <w:tcW w:w="2207" w:type="dxa"/>
          </w:tcPr>
          <w:p w:rsidR="00BF0240" w:rsidRPr="00FD0244" w:rsidRDefault="00BF0240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BREAK</w:t>
            </w:r>
          </w:p>
        </w:tc>
        <w:tc>
          <w:tcPr>
            <w:tcW w:w="2207" w:type="dxa"/>
          </w:tcPr>
          <w:p w:rsidR="00BF0240" w:rsidRPr="00FD0244" w:rsidRDefault="00BF0240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OTHER</w:t>
            </w:r>
          </w:p>
        </w:tc>
        <w:tc>
          <w:tcPr>
            <w:tcW w:w="2207" w:type="dxa"/>
          </w:tcPr>
          <w:p w:rsidR="00BF0240" w:rsidRPr="00FD0244" w:rsidRDefault="00BF0240" w:rsidP="001B2426">
            <w:pPr>
              <w:jc w:val="both"/>
              <w:rPr>
                <w:rFonts w:ascii="Lucida Console" w:hAnsi="Lucida Console"/>
              </w:rPr>
            </w:pPr>
          </w:p>
        </w:tc>
      </w:tr>
    </w:tbl>
    <w:p w:rsidR="00BF0240" w:rsidRPr="00FD0244" w:rsidRDefault="00BF0240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</w:p>
    <w:p w:rsidR="00BF0240" w:rsidRPr="00FD0244" w:rsidRDefault="00BF0240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proofErr w:type="spellStart"/>
      <w:r w:rsidRPr="00FD0244">
        <w:rPr>
          <w:rFonts w:ascii="Lucida Console" w:hAnsi="Lucida Console"/>
          <w:lang w:val="en-US"/>
        </w:rPr>
        <w:t>Simbolos</w:t>
      </w:r>
      <w:proofErr w:type="spellEnd"/>
      <w:r w:rsidRPr="00FD0244">
        <w:rPr>
          <w:rFonts w:ascii="Lucida Console" w:hAnsi="Lucida Console"/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4252"/>
        <w:gridCol w:w="1701"/>
      </w:tblGrid>
      <w:tr w:rsidR="00FD0244" w:rsidRPr="00FD0244" w:rsidTr="00FD0244">
        <w:tc>
          <w:tcPr>
            <w:tcW w:w="2694" w:type="dxa"/>
          </w:tcPr>
          <w:p w:rsidR="00FD0244" w:rsidRPr="00FD0244" w:rsidRDefault="00FD0244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( Open Paréntesis</w:t>
            </w:r>
          </w:p>
        </w:tc>
        <w:tc>
          <w:tcPr>
            <w:tcW w:w="4252" w:type="dxa"/>
          </w:tcPr>
          <w:p w:rsidR="00FD0244" w:rsidRPr="00FD0244" w:rsidRDefault="00FD0244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SHL Corrimiento a la Izquierda</w:t>
            </w:r>
          </w:p>
        </w:tc>
        <w:tc>
          <w:tcPr>
            <w:tcW w:w="1701" w:type="dxa"/>
          </w:tcPr>
          <w:p w:rsidR="00FD0244" w:rsidRPr="00FD0244" w:rsidRDefault="00FD0244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&lt; Menor que</w:t>
            </w:r>
          </w:p>
        </w:tc>
      </w:tr>
      <w:tr w:rsidR="00FD0244" w:rsidRPr="00FD0244" w:rsidTr="00FD0244">
        <w:tc>
          <w:tcPr>
            <w:tcW w:w="2694" w:type="dxa"/>
          </w:tcPr>
          <w:p w:rsidR="00FD0244" w:rsidRPr="00FD0244" w:rsidRDefault="00FD0244" w:rsidP="001B2426">
            <w:pPr>
              <w:jc w:val="both"/>
              <w:rPr>
                <w:rFonts w:ascii="Lucida Console" w:hAnsi="Lucida Console"/>
                <w:lang w:val="en-US"/>
              </w:rPr>
            </w:pPr>
            <w:r w:rsidRPr="00FD0244">
              <w:rPr>
                <w:rFonts w:ascii="Lucida Console" w:hAnsi="Lucida Console"/>
              </w:rPr>
              <w:t xml:space="preserve">) </w:t>
            </w:r>
            <w:proofErr w:type="spellStart"/>
            <w:r w:rsidRPr="00FD0244">
              <w:rPr>
                <w:rFonts w:ascii="Lucida Console" w:hAnsi="Lucida Console"/>
              </w:rPr>
              <w:t>Close</w:t>
            </w:r>
            <w:proofErr w:type="spellEnd"/>
            <w:r w:rsidRPr="00FD0244">
              <w:rPr>
                <w:rFonts w:ascii="Lucida Console" w:hAnsi="Lucida Console"/>
              </w:rPr>
              <w:t xml:space="preserve"> Paréntesis</w:t>
            </w:r>
          </w:p>
        </w:tc>
        <w:tc>
          <w:tcPr>
            <w:tcW w:w="4252" w:type="dxa"/>
          </w:tcPr>
          <w:p w:rsidR="00FD0244" w:rsidRPr="00FD0244" w:rsidRDefault="00FD0244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SHR Corrimiento a la Derecha</w:t>
            </w:r>
          </w:p>
        </w:tc>
        <w:tc>
          <w:tcPr>
            <w:tcW w:w="1701" w:type="dxa"/>
          </w:tcPr>
          <w:p w:rsidR="00FD0244" w:rsidRPr="00FD0244" w:rsidRDefault="00FD0244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&amp; AND</w:t>
            </w:r>
          </w:p>
        </w:tc>
      </w:tr>
      <w:tr w:rsidR="00FD0244" w:rsidRPr="00FD0244" w:rsidTr="00FD0244">
        <w:tc>
          <w:tcPr>
            <w:tcW w:w="2694" w:type="dxa"/>
          </w:tcPr>
          <w:p w:rsidR="00FD0244" w:rsidRPr="00FD0244" w:rsidRDefault="00FD0244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: Dos Puntos</w:t>
            </w:r>
          </w:p>
        </w:tc>
        <w:tc>
          <w:tcPr>
            <w:tcW w:w="4252" w:type="dxa"/>
          </w:tcPr>
          <w:p w:rsidR="00FD0244" w:rsidRPr="00FD0244" w:rsidRDefault="00FD0244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!= Diferente de</w:t>
            </w:r>
          </w:p>
        </w:tc>
        <w:tc>
          <w:tcPr>
            <w:tcW w:w="1701" w:type="dxa"/>
          </w:tcPr>
          <w:p w:rsidR="00FD0244" w:rsidRPr="00FD0244" w:rsidRDefault="00FD0244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| OR</w:t>
            </w:r>
          </w:p>
        </w:tc>
      </w:tr>
      <w:tr w:rsidR="00FD0244" w:rsidRPr="00FD0244" w:rsidTr="00FD0244">
        <w:trPr>
          <w:trHeight w:val="70"/>
        </w:trPr>
        <w:tc>
          <w:tcPr>
            <w:tcW w:w="2694" w:type="dxa"/>
          </w:tcPr>
          <w:p w:rsidR="00FD0244" w:rsidRPr="00FD0244" w:rsidRDefault="00FD0244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; Punto y Coma</w:t>
            </w:r>
          </w:p>
        </w:tc>
        <w:tc>
          <w:tcPr>
            <w:tcW w:w="4252" w:type="dxa"/>
          </w:tcPr>
          <w:p w:rsidR="00FD0244" w:rsidRPr="00FD0244" w:rsidRDefault="00FD0244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 xml:space="preserve">= </w:t>
            </w:r>
            <w:proofErr w:type="spellStart"/>
            <w:r w:rsidRPr="00FD0244">
              <w:rPr>
                <w:rFonts w:ascii="Lucida Console" w:hAnsi="Lucida Console"/>
              </w:rPr>
              <w:t>Asignacion</w:t>
            </w:r>
            <w:proofErr w:type="spellEnd"/>
            <w:r w:rsidRPr="00FD0244">
              <w:rPr>
                <w:rFonts w:ascii="Lucida Console" w:hAnsi="Lucida Console"/>
              </w:rPr>
              <w:t xml:space="preserve"> </w:t>
            </w:r>
          </w:p>
        </w:tc>
        <w:tc>
          <w:tcPr>
            <w:tcW w:w="1701" w:type="dxa"/>
          </w:tcPr>
          <w:p w:rsidR="00FD0244" w:rsidRPr="00FD0244" w:rsidRDefault="00FD0244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! Inverso</w:t>
            </w:r>
          </w:p>
        </w:tc>
      </w:tr>
      <w:tr w:rsidR="00FD0244" w:rsidRPr="00FD0244" w:rsidTr="00FD0244">
        <w:tc>
          <w:tcPr>
            <w:tcW w:w="2694" w:type="dxa"/>
          </w:tcPr>
          <w:p w:rsidR="00FD0244" w:rsidRPr="00FD0244" w:rsidRDefault="00FD0244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 xml:space="preserve">== Comparación </w:t>
            </w:r>
          </w:p>
        </w:tc>
        <w:tc>
          <w:tcPr>
            <w:tcW w:w="4252" w:type="dxa"/>
          </w:tcPr>
          <w:p w:rsidR="00FD0244" w:rsidRPr="00FD0244" w:rsidRDefault="00FD0244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&gt; Mayor que</w:t>
            </w:r>
          </w:p>
        </w:tc>
        <w:tc>
          <w:tcPr>
            <w:tcW w:w="1701" w:type="dxa"/>
          </w:tcPr>
          <w:p w:rsidR="00FD0244" w:rsidRPr="00FD0244" w:rsidRDefault="00FD0244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^ XOR</w:t>
            </w:r>
          </w:p>
        </w:tc>
      </w:tr>
      <w:tr w:rsidR="00FD0244" w:rsidRPr="00FD0244" w:rsidTr="00FD0244">
        <w:tc>
          <w:tcPr>
            <w:tcW w:w="2694" w:type="dxa"/>
          </w:tcPr>
          <w:p w:rsidR="00FD0244" w:rsidRPr="00FD0244" w:rsidRDefault="00FD0244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+ Suma</w:t>
            </w:r>
          </w:p>
        </w:tc>
        <w:tc>
          <w:tcPr>
            <w:tcW w:w="4252" w:type="dxa"/>
          </w:tcPr>
          <w:p w:rsidR="00FD0244" w:rsidRPr="00FD0244" w:rsidRDefault="00FD0244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 xml:space="preserve">- Resta </w:t>
            </w:r>
          </w:p>
        </w:tc>
        <w:tc>
          <w:tcPr>
            <w:tcW w:w="1701" w:type="dxa"/>
          </w:tcPr>
          <w:p w:rsidR="00FD0244" w:rsidRPr="00FD0244" w:rsidRDefault="00FD0244" w:rsidP="001B2426">
            <w:pPr>
              <w:jc w:val="both"/>
              <w:rPr>
                <w:rFonts w:ascii="Lucida Console" w:hAnsi="Lucida Console"/>
              </w:rPr>
            </w:pPr>
          </w:p>
        </w:tc>
      </w:tr>
    </w:tbl>
    <w:p w:rsidR="00BF0240" w:rsidRPr="00FD0244" w:rsidRDefault="00BF0240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CF633C" w:rsidRPr="00FD0244" w:rsidRDefault="00CF633C" w:rsidP="001B2426">
      <w:pPr>
        <w:spacing w:after="0" w:line="240" w:lineRule="auto"/>
        <w:jc w:val="both"/>
        <w:rPr>
          <w:rFonts w:ascii="Lucida Console" w:hAnsi="Lucida Console"/>
          <w:b/>
          <w:sz w:val="24"/>
          <w:szCs w:val="24"/>
        </w:rPr>
      </w:pPr>
      <w:r w:rsidRPr="00FD0244">
        <w:rPr>
          <w:rFonts w:ascii="Lucida Console" w:hAnsi="Lucida Console"/>
          <w:b/>
          <w:sz w:val="24"/>
          <w:szCs w:val="24"/>
        </w:rPr>
        <w:t>Sintaxis</w:t>
      </w:r>
    </w:p>
    <w:p w:rsidR="00840743" w:rsidRDefault="006A4376" w:rsidP="001B2426">
      <w:pPr>
        <w:spacing w:after="0" w:line="24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La e</w:t>
      </w:r>
      <w:r w:rsidR="00840743" w:rsidRPr="00FD0244">
        <w:rPr>
          <w:rFonts w:ascii="Lucida Console" w:hAnsi="Lucida Console"/>
        </w:rPr>
        <w:t>structura base del programa</w:t>
      </w:r>
      <w:r>
        <w:rPr>
          <w:rFonts w:ascii="Lucida Console" w:hAnsi="Lucida Console"/>
        </w:rPr>
        <w:t xml:space="preserve"> consta de dos secciones la entidad y la arquitectura.</w:t>
      </w:r>
    </w:p>
    <w:p w:rsidR="006A4376" w:rsidRDefault="006A4376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6A4376" w:rsidRPr="006A4376" w:rsidRDefault="006A4376" w:rsidP="001B2426">
      <w:pPr>
        <w:spacing w:after="0" w:line="240" w:lineRule="auto"/>
        <w:jc w:val="both"/>
        <w:rPr>
          <w:rFonts w:ascii="Lucida Console" w:hAnsi="Lucida Console"/>
          <w:b/>
          <w:sz w:val="24"/>
          <w:szCs w:val="24"/>
        </w:rPr>
      </w:pPr>
      <w:r w:rsidRPr="006A4376">
        <w:rPr>
          <w:rFonts w:ascii="Lucida Console" w:hAnsi="Lucida Console"/>
          <w:b/>
          <w:sz w:val="24"/>
          <w:szCs w:val="24"/>
        </w:rPr>
        <w:t>Entidad</w:t>
      </w:r>
    </w:p>
    <w:p w:rsidR="00840743" w:rsidRPr="00FD0244" w:rsidRDefault="006A4376" w:rsidP="001B2426">
      <w:pPr>
        <w:spacing w:after="0" w:line="24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La</w:t>
      </w:r>
      <w:r w:rsidR="00840743" w:rsidRPr="00FD0244">
        <w:rPr>
          <w:rFonts w:ascii="Lucida Console" w:hAnsi="Lucida Console"/>
        </w:rPr>
        <w:t xml:space="preserve"> primera</w:t>
      </w:r>
      <w:r>
        <w:rPr>
          <w:rFonts w:ascii="Lucida Console" w:hAnsi="Lucida Console"/>
        </w:rPr>
        <w:t xml:space="preserve"> sección de un programa basado en </w:t>
      </w:r>
      <w:proofErr w:type="spellStart"/>
      <w:r>
        <w:rPr>
          <w:rFonts w:ascii="Lucida Console" w:hAnsi="Lucida Console"/>
        </w:rPr>
        <w:t>Kuac</w:t>
      </w:r>
      <w:proofErr w:type="spellEnd"/>
      <w:r>
        <w:rPr>
          <w:rFonts w:ascii="Lucida Console" w:hAnsi="Lucida Console"/>
        </w:rPr>
        <w:t xml:space="preserve">, </w:t>
      </w:r>
      <w:r w:rsidR="001D73BF">
        <w:rPr>
          <w:rFonts w:ascii="Lucida Console" w:hAnsi="Lucida Console"/>
        </w:rPr>
        <w:t xml:space="preserve">es conocida como la Entidad, </w:t>
      </w:r>
      <w:r>
        <w:rPr>
          <w:rFonts w:ascii="Lucida Console" w:hAnsi="Lucida Console"/>
        </w:rPr>
        <w:t xml:space="preserve">es </w:t>
      </w:r>
      <w:r w:rsidR="001D73BF">
        <w:rPr>
          <w:rFonts w:ascii="Lucida Console" w:hAnsi="Lucida Console"/>
        </w:rPr>
        <w:t>en este</w:t>
      </w:r>
      <w:r>
        <w:rPr>
          <w:rFonts w:ascii="Lucida Console" w:hAnsi="Lucida Console"/>
        </w:rPr>
        <w:t xml:space="preserve"> lugar donde </w:t>
      </w:r>
      <w:r w:rsidR="00840743" w:rsidRPr="00FD0244">
        <w:rPr>
          <w:rFonts w:ascii="Lucida Console" w:hAnsi="Lucida Console"/>
        </w:rPr>
        <w:t xml:space="preserve">se definen todas las entradas, </w:t>
      </w:r>
      <w:r>
        <w:rPr>
          <w:rFonts w:ascii="Lucida Console" w:hAnsi="Lucida Console"/>
        </w:rPr>
        <w:t xml:space="preserve">las </w:t>
      </w:r>
      <w:r w:rsidR="00840743" w:rsidRPr="00FD0244">
        <w:rPr>
          <w:rFonts w:ascii="Lucida Console" w:hAnsi="Lucida Console"/>
        </w:rPr>
        <w:t xml:space="preserve">salidas y </w:t>
      </w:r>
      <w:r>
        <w:rPr>
          <w:rFonts w:ascii="Lucida Console" w:hAnsi="Lucida Console"/>
        </w:rPr>
        <w:t xml:space="preserve">las </w:t>
      </w:r>
      <w:r w:rsidR="00840743" w:rsidRPr="00FD0244">
        <w:rPr>
          <w:rFonts w:ascii="Lucida Console" w:hAnsi="Lucida Console"/>
        </w:rPr>
        <w:t>señales</w:t>
      </w:r>
      <w:r>
        <w:rPr>
          <w:rFonts w:ascii="Lucida Console" w:hAnsi="Lucida Console"/>
        </w:rPr>
        <w:t xml:space="preserve"> </w:t>
      </w:r>
      <w:r w:rsidR="00840743" w:rsidRPr="00FD0244">
        <w:rPr>
          <w:rFonts w:ascii="Lucida Console" w:hAnsi="Lucida Console"/>
        </w:rPr>
        <w:t>intermedias</w:t>
      </w:r>
      <w:r>
        <w:rPr>
          <w:rFonts w:ascii="Lucida Console" w:hAnsi="Lucida Console"/>
        </w:rPr>
        <w:t xml:space="preserve"> que ayudan a la comunicación interna del circuito a simular</w:t>
      </w:r>
      <w:r w:rsidR="00840743" w:rsidRPr="00FD0244">
        <w:rPr>
          <w:rFonts w:ascii="Lucida Console" w:hAnsi="Lucida Console"/>
        </w:rPr>
        <w:t xml:space="preserve">. Este espacio es conocido </w:t>
      </w:r>
      <w:r w:rsidR="001D73BF">
        <w:rPr>
          <w:rFonts w:ascii="Lucida Console" w:hAnsi="Lucida Console"/>
        </w:rPr>
        <w:t xml:space="preserve">formalmente </w:t>
      </w:r>
      <w:r w:rsidR="00840743" w:rsidRPr="00FD0244">
        <w:rPr>
          <w:rFonts w:ascii="Lucida Console" w:hAnsi="Lucida Console"/>
        </w:rPr>
        <w:t xml:space="preserve">como </w:t>
      </w:r>
      <w:proofErr w:type="spellStart"/>
      <w:r w:rsidR="00840743" w:rsidRPr="00FD0244">
        <w:rPr>
          <w:rFonts w:ascii="Lucida Console" w:hAnsi="Lucida Console"/>
        </w:rPr>
        <w:t>Entity</w:t>
      </w:r>
      <w:proofErr w:type="spellEnd"/>
      <w:r w:rsidR="00840743" w:rsidRPr="00FD0244">
        <w:rPr>
          <w:rFonts w:ascii="Lucida Console" w:hAnsi="Lucida Console"/>
        </w:rPr>
        <w:t xml:space="preserve"> y tiene la siguiente definición</w:t>
      </w:r>
      <w:r w:rsidR="001D73BF">
        <w:rPr>
          <w:rFonts w:ascii="Lucida Console" w:hAnsi="Lucida Console"/>
        </w:rPr>
        <w:t xml:space="preserve"> de sintaxis</w:t>
      </w:r>
      <w:r w:rsidR="00840743" w:rsidRPr="00FD0244">
        <w:rPr>
          <w:rFonts w:ascii="Lucida Console" w:hAnsi="Lucida Console"/>
        </w:rPr>
        <w:t>.</w:t>
      </w:r>
    </w:p>
    <w:p w:rsidR="00DC4AB2" w:rsidRPr="00FD0244" w:rsidRDefault="00DC4AB2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840743" w:rsidRPr="001D73BF" w:rsidRDefault="00840743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proofErr w:type="gramStart"/>
      <w:r w:rsidRPr="001D73BF">
        <w:rPr>
          <w:rFonts w:ascii="Lucida Console" w:hAnsi="Lucida Console"/>
          <w:lang w:val="en-US"/>
        </w:rPr>
        <w:t>entity</w:t>
      </w:r>
      <w:proofErr w:type="gramEnd"/>
      <w:r w:rsidRPr="001D73BF">
        <w:rPr>
          <w:rFonts w:ascii="Lucida Console" w:hAnsi="Lucida Console"/>
          <w:lang w:val="en-US"/>
        </w:rPr>
        <w:t xml:space="preserve"> </w:t>
      </w:r>
      <w:proofErr w:type="spellStart"/>
      <w:r w:rsidRPr="001D73BF">
        <w:rPr>
          <w:rFonts w:ascii="Lucida Console" w:hAnsi="Lucida Console"/>
          <w:lang w:val="en-US"/>
        </w:rPr>
        <w:t>Ejemplo</w:t>
      </w:r>
      <w:proofErr w:type="spellEnd"/>
      <w:r w:rsidRPr="001D73BF">
        <w:rPr>
          <w:rFonts w:ascii="Lucida Console" w:hAnsi="Lucida Console"/>
          <w:lang w:val="en-US"/>
        </w:rPr>
        <w:t xml:space="preserve"> is(</w:t>
      </w:r>
    </w:p>
    <w:p w:rsidR="00840743" w:rsidRPr="00FD0244" w:rsidRDefault="00840743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1D73BF">
        <w:rPr>
          <w:rFonts w:ascii="Lucida Console" w:hAnsi="Lucida Console"/>
          <w:lang w:val="en-US"/>
        </w:rPr>
        <w:tab/>
      </w:r>
      <w:r w:rsidRPr="00FD0244">
        <w:rPr>
          <w:rFonts w:ascii="Lucida Console" w:hAnsi="Lucida Console"/>
          <w:lang w:val="en-US"/>
        </w:rPr>
        <w:t xml:space="preserve">A: in </w:t>
      </w:r>
      <w:r w:rsidR="006A4376">
        <w:rPr>
          <w:rFonts w:ascii="Lucida Console" w:hAnsi="Lucida Console"/>
          <w:lang w:val="en-US"/>
        </w:rPr>
        <w:t>vector (3</w:t>
      </w:r>
      <w:r w:rsidRPr="00FD0244">
        <w:rPr>
          <w:rFonts w:ascii="Lucida Console" w:hAnsi="Lucida Console"/>
          <w:lang w:val="en-US"/>
        </w:rPr>
        <w:t>);</w:t>
      </w:r>
    </w:p>
    <w:p w:rsidR="00840743" w:rsidRPr="00FD0244" w:rsidRDefault="00840743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FD0244">
        <w:rPr>
          <w:rFonts w:ascii="Lucida Console" w:hAnsi="Lucida Console"/>
          <w:lang w:val="en-US"/>
        </w:rPr>
        <w:tab/>
        <w:t>B: in bit;</w:t>
      </w:r>
    </w:p>
    <w:p w:rsidR="00840743" w:rsidRPr="00FD0244" w:rsidRDefault="00840743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  <w:lang w:val="en-US"/>
        </w:rPr>
        <w:tab/>
      </w:r>
      <w:r w:rsidRPr="00FD0244">
        <w:rPr>
          <w:rFonts w:ascii="Lucida Console" w:hAnsi="Lucida Console"/>
        </w:rPr>
        <w:t>X</w:t>
      </w:r>
      <w:r w:rsidR="006A4376">
        <w:rPr>
          <w:rFonts w:ascii="Lucida Console" w:hAnsi="Lucida Console"/>
        </w:rPr>
        <w:t xml:space="preserve">: </w:t>
      </w:r>
      <w:proofErr w:type="spellStart"/>
      <w:r w:rsidR="006A4376">
        <w:rPr>
          <w:rFonts w:ascii="Lucida Console" w:hAnsi="Lucida Console"/>
        </w:rPr>
        <w:t>out</w:t>
      </w:r>
      <w:proofErr w:type="spellEnd"/>
      <w:r w:rsidR="006A4376">
        <w:rPr>
          <w:rFonts w:ascii="Lucida Console" w:hAnsi="Lucida Console"/>
        </w:rPr>
        <w:t xml:space="preserve"> vector (4</w:t>
      </w:r>
      <w:r w:rsidRPr="00FD0244">
        <w:rPr>
          <w:rFonts w:ascii="Lucida Console" w:hAnsi="Lucida Console"/>
        </w:rPr>
        <w:t>);</w:t>
      </w:r>
    </w:p>
    <w:p w:rsidR="005D0B1B" w:rsidRPr="00FD0244" w:rsidRDefault="00840743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ab/>
        <w:t xml:space="preserve">Y: </w:t>
      </w:r>
      <w:proofErr w:type="spellStart"/>
      <w:r w:rsidRPr="00FD0244">
        <w:rPr>
          <w:rFonts w:ascii="Lucida Console" w:hAnsi="Lucida Console"/>
        </w:rPr>
        <w:t>signal</w:t>
      </w:r>
      <w:proofErr w:type="spellEnd"/>
      <w:r w:rsidRPr="00FD0244">
        <w:rPr>
          <w:rFonts w:ascii="Lucida Console" w:hAnsi="Lucida Console"/>
        </w:rPr>
        <w:t xml:space="preserve"> vector (2);</w:t>
      </w:r>
    </w:p>
    <w:p w:rsidR="00840743" w:rsidRPr="00FD0244" w:rsidRDefault="00D74D9B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>)</w:t>
      </w:r>
      <w:proofErr w:type="spellStart"/>
      <w:proofErr w:type="gramStart"/>
      <w:r w:rsidR="00840743" w:rsidRPr="00FD0244">
        <w:rPr>
          <w:rFonts w:ascii="Lucida Console" w:hAnsi="Lucida Console"/>
        </w:rPr>
        <w:t>end</w:t>
      </w:r>
      <w:proofErr w:type="spellEnd"/>
      <w:proofErr w:type="gramEnd"/>
      <w:r w:rsidR="00840743" w:rsidRPr="00FD0244">
        <w:rPr>
          <w:rFonts w:ascii="Lucida Console" w:hAnsi="Lucida Console"/>
        </w:rPr>
        <w:t xml:space="preserve"> P;</w:t>
      </w:r>
    </w:p>
    <w:p w:rsidR="006A4376" w:rsidRPr="00FD0244" w:rsidRDefault="006A4376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840743" w:rsidRPr="00FD0244" w:rsidRDefault="00840743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>A es un vector de entrada</w:t>
      </w:r>
      <w:r w:rsidR="006A4376">
        <w:rPr>
          <w:rFonts w:ascii="Lucida Console" w:hAnsi="Lucida Console"/>
        </w:rPr>
        <w:t>, en el cual se especifica su longitud en los paréntesis siendo de 3</w:t>
      </w:r>
      <w:r w:rsidRPr="00FD0244">
        <w:rPr>
          <w:rFonts w:ascii="Lucida Console" w:hAnsi="Lucida Console"/>
        </w:rPr>
        <w:t xml:space="preserve"> bits</w:t>
      </w:r>
      <w:r w:rsidR="006A4376">
        <w:rPr>
          <w:rFonts w:ascii="Lucida Console" w:hAnsi="Lucida Console"/>
        </w:rPr>
        <w:t xml:space="preserve"> este pudiendo representar en este caso valores de 0 a 7</w:t>
      </w:r>
      <w:r w:rsidRPr="00FD0244">
        <w:rPr>
          <w:rFonts w:ascii="Lucida Console" w:hAnsi="Lucida Console"/>
        </w:rPr>
        <w:t>.</w:t>
      </w:r>
    </w:p>
    <w:p w:rsidR="001B2426" w:rsidRDefault="001B2426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840743" w:rsidRPr="00FD0244" w:rsidRDefault="006A4376" w:rsidP="001B2426">
      <w:pPr>
        <w:spacing w:after="0" w:line="24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B es un bit de entrada, lo cual solo le permite representar el valor de 1 o 0.</w:t>
      </w:r>
    </w:p>
    <w:p w:rsidR="001B2426" w:rsidRDefault="001B2426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840743" w:rsidRPr="00FD0244" w:rsidRDefault="006A4376" w:rsidP="001B2426">
      <w:pPr>
        <w:spacing w:after="0" w:line="24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X es un vector de salida de 4</w:t>
      </w:r>
      <w:r w:rsidR="00840743" w:rsidRPr="00FD0244">
        <w:rPr>
          <w:rFonts w:ascii="Lucida Console" w:hAnsi="Lucida Console"/>
        </w:rPr>
        <w:t xml:space="preserve"> bits</w:t>
      </w:r>
      <w:r>
        <w:rPr>
          <w:rFonts w:ascii="Lucida Console" w:hAnsi="Lucida Console"/>
        </w:rPr>
        <w:t>, representado del mismo modo que A, teniendo la posibilidad de representar números del 0 al 15</w:t>
      </w:r>
      <w:r w:rsidR="00840743" w:rsidRPr="00FD0244">
        <w:rPr>
          <w:rFonts w:ascii="Lucida Console" w:hAnsi="Lucida Console"/>
        </w:rPr>
        <w:t>.</w:t>
      </w:r>
    </w:p>
    <w:p w:rsidR="001B2426" w:rsidRDefault="001B2426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840743" w:rsidRDefault="00840743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>Y es una señal interna del programa para comunicar las señales del circuito a simular</w:t>
      </w:r>
      <w:r w:rsidR="001B2426">
        <w:rPr>
          <w:rFonts w:ascii="Lucida Console" w:hAnsi="Lucida Console"/>
        </w:rPr>
        <w:t>, las señales intermedias no se pueden definir por el usuario más que en esta sección del programa y teniendo la posibilidad de manipularlas durante las instrucciones del mismo ya que una vez en ejecución</w:t>
      </w:r>
      <w:r w:rsidRPr="00FD0244">
        <w:rPr>
          <w:rFonts w:ascii="Lucida Console" w:hAnsi="Lucida Console"/>
        </w:rPr>
        <w:t>.</w:t>
      </w:r>
    </w:p>
    <w:p w:rsidR="001B2426" w:rsidRDefault="001B2426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1B2426" w:rsidRPr="00FD0244" w:rsidRDefault="001B2426" w:rsidP="001B2426">
      <w:pPr>
        <w:spacing w:after="0" w:line="24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 xml:space="preserve">Esta sección es la más crítica del programa basado en </w:t>
      </w:r>
      <w:proofErr w:type="spellStart"/>
      <w:r>
        <w:rPr>
          <w:rFonts w:ascii="Lucida Console" w:hAnsi="Lucida Console"/>
        </w:rPr>
        <w:t>Kuac</w:t>
      </w:r>
      <w:proofErr w:type="spellEnd"/>
      <w:r>
        <w:rPr>
          <w:rFonts w:ascii="Lucida Console" w:hAnsi="Lucida Console"/>
        </w:rPr>
        <w:t xml:space="preserve"> ya que durante ejecución el usuario solo alimentara al programa con las entradas digitales y el programa mostrara los resultados finales, sin </w:t>
      </w:r>
      <w:r w:rsidR="000107D4">
        <w:rPr>
          <w:rFonts w:ascii="Lucida Console" w:hAnsi="Lucida Console"/>
        </w:rPr>
        <w:t>permitirle al usuario el poder observar l</w:t>
      </w:r>
      <w:r>
        <w:rPr>
          <w:rFonts w:ascii="Lucida Console" w:hAnsi="Lucida Console"/>
        </w:rPr>
        <w:t>as señales</w:t>
      </w:r>
      <w:r w:rsidR="000107D4">
        <w:rPr>
          <w:rFonts w:ascii="Lucida Console" w:hAnsi="Lucida Console"/>
        </w:rPr>
        <w:t xml:space="preserve"> intermedias definidas en esta misma sección las cuales son utilizadas para la comunicación intermedia de las entradas con las salidas durante la ejecución de la </w:t>
      </w:r>
      <w:r>
        <w:rPr>
          <w:rFonts w:ascii="Lucida Console" w:hAnsi="Lucida Console"/>
        </w:rPr>
        <w:t>solución.</w:t>
      </w:r>
    </w:p>
    <w:p w:rsidR="00DC4AB2" w:rsidRDefault="00DC4AB2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1B2426" w:rsidRPr="001B2426" w:rsidRDefault="001B2426" w:rsidP="001B2426">
      <w:pPr>
        <w:spacing w:after="0" w:line="240" w:lineRule="auto"/>
        <w:jc w:val="both"/>
        <w:rPr>
          <w:rFonts w:ascii="Lucida Console" w:hAnsi="Lucida Console"/>
          <w:b/>
          <w:sz w:val="24"/>
          <w:szCs w:val="24"/>
        </w:rPr>
      </w:pPr>
      <w:r w:rsidRPr="001B2426">
        <w:rPr>
          <w:rFonts w:ascii="Lucida Console" w:hAnsi="Lucida Console"/>
          <w:b/>
          <w:sz w:val="24"/>
          <w:szCs w:val="24"/>
        </w:rPr>
        <w:t>Arquitectura</w:t>
      </w:r>
    </w:p>
    <w:p w:rsidR="001B2426" w:rsidRDefault="00840743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>La segunda mitad del programa es la Arquitec</w:t>
      </w:r>
      <w:r w:rsidR="001B2426">
        <w:rPr>
          <w:rFonts w:ascii="Lucida Console" w:hAnsi="Lucida Console"/>
        </w:rPr>
        <w:t>tura,</w:t>
      </w:r>
      <w:r w:rsidRPr="00FD0244">
        <w:rPr>
          <w:rFonts w:ascii="Lucida Console" w:hAnsi="Lucida Console"/>
        </w:rPr>
        <w:t xml:space="preserve"> es</w:t>
      </w:r>
      <w:r w:rsidR="001B2426">
        <w:rPr>
          <w:rFonts w:ascii="Lucida Console" w:hAnsi="Lucida Console"/>
        </w:rPr>
        <w:t xml:space="preserve"> aquí </w:t>
      </w:r>
      <w:r w:rsidRPr="00FD0244">
        <w:rPr>
          <w:rFonts w:ascii="Lucida Console" w:hAnsi="Lucida Console"/>
        </w:rPr>
        <w:t>donde se descr</w:t>
      </w:r>
      <w:r w:rsidR="001B2426">
        <w:rPr>
          <w:rFonts w:ascii="Lucida Console" w:hAnsi="Lucida Console"/>
        </w:rPr>
        <w:t>ibe el circuito a simular completamente basado en operaciones boolean</w:t>
      </w:r>
      <w:r w:rsidRPr="00FD0244">
        <w:rPr>
          <w:rFonts w:ascii="Lucida Console" w:hAnsi="Lucida Console"/>
        </w:rPr>
        <w:t>as y</w:t>
      </w:r>
      <w:r w:rsidR="001B2426">
        <w:rPr>
          <w:rFonts w:ascii="Lucida Console" w:hAnsi="Lucida Console"/>
        </w:rPr>
        <w:t xml:space="preserve">/o aritméticas. </w:t>
      </w:r>
    </w:p>
    <w:p w:rsidR="001B2426" w:rsidRDefault="001B2426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840743" w:rsidRPr="00FD0244" w:rsidRDefault="001B2426" w:rsidP="001B2426">
      <w:pPr>
        <w:spacing w:after="0" w:line="24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La estructura base de la arquitectura del programa es la siguiente</w:t>
      </w:r>
      <w:r w:rsidR="00840743" w:rsidRPr="00FD0244">
        <w:rPr>
          <w:rFonts w:ascii="Lucida Console" w:hAnsi="Lucida Console"/>
        </w:rPr>
        <w:t>:</w:t>
      </w:r>
    </w:p>
    <w:p w:rsidR="00DC4AB2" w:rsidRPr="00FD0244" w:rsidRDefault="00DC4AB2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840743" w:rsidRPr="001D73BF" w:rsidRDefault="00840743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proofErr w:type="gramStart"/>
      <w:r w:rsidRPr="001D73BF">
        <w:rPr>
          <w:rFonts w:ascii="Lucida Console" w:hAnsi="Lucida Console"/>
          <w:lang w:val="en-US"/>
        </w:rPr>
        <w:t>architecture</w:t>
      </w:r>
      <w:proofErr w:type="gramEnd"/>
      <w:r w:rsidRPr="001D73BF">
        <w:rPr>
          <w:rFonts w:ascii="Lucida Console" w:hAnsi="Lucida Console"/>
          <w:lang w:val="en-US"/>
        </w:rPr>
        <w:t xml:space="preserve"> of </w:t>
      </w:r>
      <w:proofErr w:type="spellStart"/>
      <w:r w:rsidRPr="001D73BF">
        <w:rPr>
          <w:rFonts w:ascii="Lucida Console" w:hAnsi="Lucida Console"/>
          <w:lang w:val="en-US"/>
        </w:rPr>
        <w:t>Ejemplo</w:t>
      </w:r>
      <w:proofErr w:type="spellEnd"/>
      <w:r w:rsidRPr="001D73BF">
        <w:rPr>
          <w:rFonts w:ascii="Lucida Console" w:hAnsi="Lucida Console"/>
          <w:lang w:val="en-US"/>
        </w:rPr>
        <w:t xml:space="preserve"> is</w:t>
      </w:r>
    </w:p>
    <w:p w:rsidR="00840743" w:rsidRPr="00FD0244" w:rsidRDefault="00840743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proofErr w:type="gramStart"/>
      <w:r w:rsidRPr="00FD0244">
        <w:rPr>
          <w:rFonts w:ascii="Lucida Console" w:hAnsi="Lucida Console"/>
          <w:lang w:val="en-US"/>
        </w:rPr>
        <w:t>begin</w:t>
      </w:r>
      <w:proofErr w:type="gramEnd"/>
    </w:p>
    <w:p w:rsidR="00840743" w:rsidRPr="00FD0244" w:rsidRDefault="00840743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FD0244">
        <w:rPr>
          <w:rFonts w:ascii="Lucida Console" w:hAnsi="Lucida Console"/>
          <w:lang w:val="en-US"/>
        </w:rPr>
        <w:tab/>
        <w:t>% % % % % % %</w:t>
      </w:r>
    </w:p>
    <w:p w:rsidR="00840743" w:rsidRPr="001D73BF" w:rsidRDefault="00840743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  <w:lang w:val="en-US"/>
        </w:rPr>
        <w:tab/>
      </w:r>
      <w:r w:rsidR="006B22A4" w:rsidRPr="00FD0244">
        <w:rPr>
          <w:rFonts w:ascii="Lucida Console" w:hAnsi="Lucida Console"/>
        </w:rPr>
        <w:t>Definición</w:t>
      </w:r>
      <w:r w:rsidRPr="001D73BF">
        <w:rPr>
          <w:rFonts w:ascii="Lucida Console" w:hAnsi="Lucida Console"/>
        </w:rPr>
        <w:t xml:space="preserve"> del </w:t>
      </w:r>
      <w:r w:rsidRPr="00FD0244">
        <w:rPr>
          <w:rFonts w:ascii="Lucida Console" w:hAnsi="Lucida Console"/>
        </w:rPr>
        <w:t>circuito</w:t>
      </w:r>
    </w:p>
    <w:p w:rsidR="00840743" w:rsidRPr="001D73BF" w:rsidRDefault="00840743" w:rsidP="001B2426">
      <w:pPr>
        <w:spacing w:after="0" w:line="240" w:lineRule="auto"/>
        <w:jc w:val="both"/>
        <w:rPr>
          <w:rFonts w:ascii="Lucida Console" w:hAnsi="Lucida Console"/>
        </w:rPr>
      </w:pPr>
      <w:r w:rsidRPr="001D73BF">
        <w:rPr>
          <w:rFonts w:ascii="Lucida Console" w:hAnsi="Lucida Console"/>
        </w:rPr>
        <w:tab/>
        <w:t>% % % % % % %</w:t>
      </w:r>
    </w:p>
    <w:p w:rsidR="00840743" w:rsidRPr="001D73BF" w:rsidRDefault="00840743" w:rsidP="001B2426">
      <w:pPr>
        <w:spacing w:after="0" w:line="240" w:lineRule="auto"/>
        <w:jc w:val="both"/>
        <w:rPr>
          <w:rFonts w:ascii="Lucida Console" w:hAnsi="Lucida Console"/>
        </w:rPr>
      </w:pPr>
      <w:proofErr w:type="spellStart"/>
      <w:proofErr w:type="gramStart"/>
      <w:r w:rsidRPr="001D73BF">
        <w:rPr>
          <w:rFonts w:ascii="Lucida Console" w:hAnsi="Lucida Console"/>
        </w:rPr>
        <w:t>end</w:t>
      </w:r>
      <w:proofErr w:type="spellEnd"/>
      <w:proofErr w:type="gramEnd"/>
      <w:r w:rsidRPr="001D73BF">
        <w:rPr>
          <w:rFonts w:ascii="Lucida Console" w:hAnsi="Lucida Console"/>
        </w:rPr>
        <w:t xml:space="preserve"> Ejemplo</w:t>
      </w:r>
    </w:p>
    <w:p w:rsidR="006B22A4" w:rsidRPr="001D73BF" w:rsidRDefault="006B22A4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6B22A4" w:rsidRDefault="006B22A4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>Para realizar la definición del circuito a simular</w:t>
      </w:r>
      <w:r w:rsidR="00EF6DCF">
        <w:rPr>
          <w:rFonts w:ascii="Lucida Console" w:hAnsi="Lucida Console"/>
        </w:rPr>
        <w:t xml:space="preserve">, </w:t>
      </w:r>
      <w:proofErr w:type="spellStart"/>
      <w:r w:rsidR="00EF6DCF">
        <w:rPr>
          <w:rFonts w:ascii="Lucida Console" w:hAnsi="Lucida Console"/>
        </w:rPr>
        <w:t>Kuac</w:t>
      </w:r>
      <w:proofErr w:type="spellEnd"/>
      <w:r w:rsidR="00EF6DCF">
        <w:rPr>
          <w:rFonts w:ascii="Lucida Console" w:hAnsi="Lucida Console"/>
        </w:rPr>
        <w:t xml:space="preserve"> cuenta con </w:t>
      </w:r>
      <w:r w:rsidRPr="00FD0244">
        <w:rPr>
          <w:rFonts w:ascii="Lucida Console" w:hAnsi="Lucida Console"/>
        </w:rPr>
        <w:t xml:space="preserve">operaciones </w:t>
      </w:r>
      <w:r w:rsidR="00DC4AB2" w:rsidRPr="00FD0244">
        <w:rPr>
          <w:rFonts w:ascii="Lucida Console" w:hAnsi="Lucida Console"/>
        </w:rPr>
        <w:t>booleanas</w:t>
      </w:r>
      <w:r w:rsidRPr="00FD0244">
        <w:rPr>
          <w:rFonts w:ascii="Lucida Console" w:hAnsi="Lucida Console"/>
        </w:rPr>
        <w:t xml:space="preserve"> y algebraicas, las cuales combinadas con las estructuras definidas a continuación se puede simular cualquier circuito digital</w:t>
      </w:r>
      <w:r w:rsidR="00EF6DCF">
        <w:rPr>
          <w:rFonts w:ascii="Lucida Console" w:hAnsi="Lucida Console"/>
        </w:rPr>
        <w:t xml:space="preserve"> desde operaciones básicas de compuertas múltiples, hasta complejos circuitos capaces de recrear todo el funcionamiento de un procesador integro con todos sus componentes</w:t>
      </w:r>
      <w:r w:rsidRPr="00FD0244">
        <w:rPr>
          <w:rFonts w:ascii="Lucida Console" w:hAnsi="Lucida Console"/>
        </w:rPr>
        <w:t>.</w:t>
      </w:r>
    </w:p>
    <w:p w:rsidR="00EF6DCF" w:rsidRDefault="00EF6DCF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EF6DCF" w:rsidRPr="00FD0244" w:rsidRDefault="00EF6DCF" w:rsidP="001B2426">
      <w:pPr>
        <w:spacing w:after="0" w:line="24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 xml:space="preserve">Las estructuras que se pueden llegar a utilizar para realizar los diseños lógicos en </w:t>
      </w:r>
      <w:proofErr w:type="spellStart"/>
      <w:r>
        <w:rPr>
          <w:rFonts w:ascii="Lucida Console" w:hAnsi="Lucida Console"/>
        </w:rPr>
        <w:t>Kuac</w:t>
      </w:r>
      <w:proofErr w:type="spellEnd"/>
      <w:r>
        <w:rPr>
          <w:rFonts w:ascii="Lucida Console" w:hAnsi="Lucida Console"/>
        </w:rPr>
        <w:t xml:space="preserve"> son los siguientes cada uno detallado con su sintaxis correspondiente.</w:t>
      </w:r>
    </w:p>
    <w:p w:rsidR="00DC4AB2" w:rsidRPr="00FD0244" w:rsidRDefault="00DC4AB2" w:rsidP="001B2426">
      <w:pPr>
        <w:spacing w:after="0" w:line="240" w:lineRule="auto"/>
        <w:jc w:val="both"/>
        <w:rPr>
          <w:rFonts w:ascii="Lucida Console" w:hAnsi="Lucida Console"/>
          <w:b/>
        </w:rPr>
      </w:pPr>
    </w:p>
    <w:p w:rsidR="006B22A4" w:rsidRPr="00FD0244" w:rsidRDefault="006B22A4" w:rsidP="001B2426">
      <w:pPr>
        <w:spacing w:after="0" w:line="240" w:lineRule="auto"/>
        <w:jc w:val="both"/>
        <w:rPr>
          <w:rFonts w:ascii="Lucida Console" w:hAnsi="Lucida Console"/>
          <w:b/>
          <w:sz w:val="24"/>
          <w:szCs w:val="24"/>
        </w:rPr>
      </w:pPr>
      <w:r w:rsidRPr="00FD0244">
        <w:rPr>
          <w:rFonts w:ascii="Lucida Console" w:hAnsi="Lucida Console"/>
          <w:b/>
          <w:sz w:val="24"/>
          <w:szCs w:val="24"/>
        </w:rPr>
        <w:t>IF</w:t>
      </w:r>
    </w:p>
    <w:p w:rsidR="006B22A4" w:rsidRPr="00FD0244" w:rsidRDefault="000107D4" w:rsidP="001B2426">
      <w:pPr>
        <w:spacing w:after="0" w:line="24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F</w:t>
      </w:r>
      <w:r w:rsidR="00DC4AB2" w:rsidRPr="00FD0244">
        <w:rPr>
          <w:rFonts w:ascii="Lucida Console" w:hAnsi="Lucida Console"/>
        </w:rPr>
        <w:t xml:space="preserve">unción de condición </w:t>
      </w:r>
      <w:r>
        <w:rPr>
          <w:rFonts w:ascii="Lucida Console" w:hAnsi="Lucida Console"/>
        </w:rPr>
        <w:t>en la cual solo se realizará las operaciones de ser verdaderas, su sintaxis es la sig</w:t>
      </w:r>
      <w:r w:rsidR="00DC4AB2" w:rsidRPr="00FD0244">
        <w:rPr>
          <w:rFonts w:ascii="Lucida Console" w:hAnsi="Lucida Console"/>
        </w:rPr>
        <w:t>uiente</w:t>
      </w:r>
      <w:r w:rsidR="006B22A4" w:rsidRPr="00FD0244">
        <w:rPr>
          <w:rFonts w:ascii="Lucida Console" w:hAnsi="Lucida Console"/>
        </w:rPr>
        <w:t>:</w:t>
      </w:r>
    </w:p>
    <w:p w:rsidR="00DC4AB2" w:rsidRPr="00FD0244" w:rsidRDefault="00DC4AB2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6B22A4" w:rsidRPr="00FD0244" w:rsidRDefault="00D74D9B" w:rsidP="001B2426">
      <w:pPr>
        <w:spacing w:after="0" w:line="240" w:lineRule="auto"/>
        <w:jc w:val="both"/>
        <w:rPr>
          <w:rFonts w:ascii="Lucida Console" w:hAnsi="Lucida Console"/>
        </w:rPr>
      </w:pPr>
      <w:proofErr w:type="spellStart"/>
      <w:proofErr w:type="gramStart"/>
      <w:r w:rsidRPr="00FD0244">
        <w:rPr>
          <w:rFonts w:ascii="Lucida Console" w:hAnsi="Lucida Console"/>
        </w:rPr>
        <w:t>i</w:t>
      </w:r>
      <w:r w:rsidR="006B22A4" w:rsidRPr="00FD0244">
        <w:rPr>
          <w:rFonts w:ascii="Lucida Console" w:hAnsi="Lucida Console"/>
        </w:rPr>
        <w:t>f</w:t>
      </w:r>
      <w:proofErr w:type="spellEnd"/>
      <w:r w:rsidR="006B22A4" w:rsidRPr="00FD0244">
        <w:rPr>
          <w:rFonts w:ascii="Lucida Console" w:hAnsi="Lucida Console"/>
        </w:rPr>
        <w:t>(</w:t>
      </w:r>
      <w:proofErr w:type="gramEnd"/>
      <w:r w:rsidR="006B22A4" w:rsidRPr="00FD0244">
        <w:rPr>
          <w:rFonts w:ascii="Lucida Console" w:hAnsi="Lucida Console"/>
        </w:rPr>
        <w:t xml:space="preserve">Condición) </w:t>
      </w:r>
      <w:proofErr w:type="spellStart"/>
      <w:r w:rsidR="006B22A4" w:rsidRPr="00FD0244">
        <w:rPr>
          <w:rFonts w:ascii="Lucida Console" w:hAnsi="Lucida Console"/>
        </w:rPr>
        <w:t>then</w:t>
      </w:r>
      <w:proofErr w:type="spellEnd"/>
    </w:p>
    <w:p w:rsidR="006B22A4" w:rsidRPr="00FD0244" w:rsidRDefault="006B22A4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ab/>
        <w:t>% % % % % %</w:t>
      </w:r>
    </w:p>
    <w:p w:rsidR="006B22A4" w:rsidRPr="00FD0244" w:rsidRDefault="006B22A4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ab/>
        <w:t>Instrucciones Verdaderas</w:t>
      </w:r>
    </w:p>
    <w:p w:rsidR="006B22A4" w:rsidRPr="00FD0244" w:rsidRDefault="006B22A4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ab/>
        <w:t>% % % % % %</w:t>
      </w:r>
    </w:p>
    <w:p w:rsidR="006B22A4" w:rsidRPr="00FD0244" w:rsidRDefault="00D74D9B" w:rsidP="001B2426">
      <w:pPr>
        <w:spacing w:after="0" w:line="240" w:lineRule="auto"/>
        <w:jc w:val="both"/>
        <w:rPr>
          <w:rFonts w:ascii="Lucida Console" w:hAnsi="Lucida Console"/>
        </w:rPr>
      </w:pPr>
      <w:proofErr w:type="spellStart"/>
      <w:proofErr w:type="gramStart"/>
      <w:r w:rsidRPr="00FD0244">
        <w:rPr>
          <w:rFonts w:ascii="Lucida Console" w:hAnsi="Lucida Console"/>
        </w:rPr>
        <w:t>e</w:t>
      </w:r>
      <w:r w:rsidR="006B22A4" w:rsidRPr="00FD0244">
        <w:rPr>
          <w:rFonts w:ascii="Lucida Console" w:hAnsi="Lucida Console"/>
        </w:rPr>
        <w:t>nd</w:t>
      </w:r>
      <w:proofErr w:type="spellEnd"/>
      <w:proofErr w:type="gramEnd"/>
      <w:r w:rsidR="006B22A4" w:rsidRPr="00FD0244">
        <w:rPr>
          <w:rFonts w:ascii="Lucida Console" w:hAnsi="Lucida Console"/>
        </w:rPr>
        <w:t xml:space="preserve"> </w:t>
      </w:r>
      <w:proofErr w:type="spellStart"/>
      <w:r w:rsidR="006B22A4" w:rsidRPr="00FD0244">
        <w:rPr>
          <w:rFonts w:ascii="Lucida Console" w:hAnsi="Lucida Console"/>
        </w:rPr>
        <w:t>if</w:t>
      </w:r>
      <w:proofErr w:type="spellEnd"/>
      <w:r w:rsidR="006B22A4" w:rsidRPr="00FD0244">
        <w:rPr>
          <w:rFonts w:ascii="Lucida Console" w:hAnsi="Lucida Console"/>
        </w:rPr>
        <w:t>;</w:t>
      </w:r>
    </w:p>
    <w:p w:rsidR="006B22A4" w:rsidRPr="00FD0244" w:rsidRDefault="006B22A4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EF6DCF" w:rsidRDefault="00EF6DCF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B22A4" w:rsidRPr="00FD0244" w:rsidRDefault="006B22A4" w:rsidP="001B2426">
      <w:pPr>
        <w:spacing w:after="0" w:line="240" w:lineRule="auto"/>
        <w:jc w:val="both"/>
        <w:rPr>
          <w:rFonts w:ascii="Lucida Console" w:hAnsi="Lucida Console"/>
          <w:b/>
          <w:sz w:val="24"/>
          <w:szCs w:val="24"/>
        </w:rPr>
      </w:pPr>
      <w:r w:rsidRPr="00FD0244">
        <w:rPr>
          <w:rFonts w:ascii="Lucida Console" w:hAnsi="Lucida Console"/>
          <w:b/>
          <w:sz w:val="24"/>
          <w:szCs w:val="24"/>
        </w:rPr>
        <w:lastRenderedPageBreak/>
        <w:t>IF ELSE</w:t>
      </w:r>
    </w:p>
    <w:p w:rsidR="006B22A4" w:rsidRDefault="00DC4AB2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>En caso de querer comprobar más de una posible condición como verdadera se realizara la siguiente sintaxis</w:t>
      </w:r>
      <w:r w:rsidR="006B22A4" w:rsidRPr="00FD0244">
        <w:rPr>
          <w:rFonts w:ascii="Lucida Console" w:hAnsi="Lucida Console"/>
        </w:rPr>
        <w:t>:</w:t>
      </w:r>
    </w:p>
    <w:p w:rsidR="001B2426" w:rsidRPr="00FD0244" w:rsidRDefault="001B2426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6B22A4" w:rsidRPr="00FD0244" w:rsidRDefault="00D74D9B" w:rsidP="001B2426">
      <w:pPr>
        <w:spacing w:after="0" w:line="240" w:lineRule="auto"/>
        <w:jc w:val="both"/>
        <w:rPr>
          <w:rFonts w:ascii="Lucida Console" w:hAnsi="Lucida Console"/>
        </w:rPr>
      </w:pPr>
      <w:proofErr w:type="spellStart"/>
      <w:proofErr w:type="gramStart"/>
      <w:r w:rsidRPr="00FD0244">
        <w:rPr>
          <w:rFonts w:ascii="Lucida Console" w:hAnsi="Lucida Console"/>
        </w:rPr>
        <w:t>i</w:t>
      </w:r>
      <w:r w:rsidR="006B22A4" w:rsidRPr="00FD0244">
        <w:rPr>
          <w:rFonts w:ascii="Lucida Console" w:hAnsi="Lucida Console"/>
        </w:rPr>
        <w:t>f</w:t>
      </w:r>
      <w:proofErr w:type="spellEnd"/>
      <w:r w:rsidR="006B22A4" w:rsidRPr="00FD0244">
        <w:rPr>
          <w:rFonts w:ascii="Lucida Console" w:hAnsi="Lucida Console"/>
        </w:rPr>
        <w:t>(</w:t>
      </w:r>
      <w:proofErr w:type="gramEnd"/>
      <w:r w:rsidR="006B22A4" w:rsidRPr="00FD0244">
        <w:rPr>
          <w:rFonts w:ascii="Lucida Console" w:hAnsi="Lucida Console"/>
        </w:rPr>
        <w:t xml:space="preserve">Condición) </w:t>
      </w:r>
      <w:proofErr w:type="spellStart"/>
      <w:r w:rsidR="006B22A4" w:rsidRPr="00FD0244">
        <w:rPr>
          <w:rFonts w:ascii="Lucida Console" w:hAnsi="Lucida Console"/>
        </w:rPr>
        <w:t>then</w:t>
      </w:r>
      <w:proofErr w:type="spellEnd"/>
    </w:p>
    <w:p w:rsidR="006B22A4" w:rsidRPr="00FD0244" w:rsidRDefault="006B22A4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ab/>
        <w:t>% % % % % %</w:t>
      </w:r>
    </w:p>
    <w:p w:rsidR="006B22A4" w:rsidRPr="00FD0244" w:rsidRDefault="006B22A4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ab/>
        <w:t>Instrucciones Verdaderas</w:t>
      </w:r>
    </w:p>
    <w:p w:rsidR="006B22A4" w:rsidRPr="00FD0244" w:rsidRDefault="006B22A4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ab/>
        <w:t>% % % % % %</w:t>
      </w:r>
    </w:p>
    <w:p w:rsidR="006B22A4" w:rsidRPr="001B2426" w:rsidRDefault="00D74D9B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proofErr w:type="gramStart"/>
      <w:r w:rsidRPr="001B2426">
        <w:rPr>
          <w:rFonts w:ascii="Lucida Console" w:hAnsi="Lucida Console"/>
          <w:lang w:val="en-US"/>
        </w:rPr>
        <w:t>e</w:t>
      </w:r>
      <w:r w:rsidR="006B22A4" w:rsidRPr="001B2426">
        <w:rPr>
          <w:rFonts w:ascii="Lucida Console" w:hAnsi="Lucida Console"/>
          <w:lang w:val="en-US"/>
        </w:rPr>
        <w:t>lse</w:t>
      </w:r>
      <w:proofErr w:type="gramEnd"/>
      <w:r w:rsidR="006B22A4" w:rsidRPr="001B2426">
        <w:rPr>
          <w:rFonts w:ascii="Lucida Console" w:hAnsi="Lucida Console"/>
          <w:lang w:val="en-US"/>
        </w:rPr>
        <w:t xml:space="preserve"> IF(</w:t>
      </w:r>
      <w:proofErr w:type="spellStart"/>
      <w:r w:rsidR="006B22A4" w:rsidRPr="001B2426">
        <w:rPr>
          <w:rFonts w:ascii="Lucida Console" w:hAnsi="Lucida Console"/>
          <w:lang w:val="en-US"/>
        </w:rPr>
        <w:t>Condicion</w:t>
      </w:r>
      <w:proofErr w:type="spellEnd"/>
      <w:r w:rsidR="006B22A4" w:rsidRPr="001B2426">
        <w:rPr>
          <w:rFonts w:ascii="Lucida Console" w:hAnsi="Lucida Console"/>
          <w:lang w:val="en-US"/>
        </w:rPr>
        <w:t>) then</w:t>
      </w:r>
    </w:p>
    <w:p w:rsidR="006B22A4" w:rsidRPr="001B2426" w:rsidRDefault="006B22A4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1B2426">
        <w:rPr>
          <w:rFonts w:ascii="Lucida Console" w:hAnsi="Lucida Console"/>
          <w:lang w:val="en-US"/>
        </w:rPr>
        <w:tab/>
        <w:t>% % % % % %</w:t>
      </w:r>
    </w:p>
    <w:p w:rsidR="006B22A4" w:rsidRPr="001B2426" w:rsidRDefault="006B22A4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1B2426">
        <w:rPr>
          <w:rFonts w:ascii="Lucida Console" w:hAnsi="Lucida Console"/>
          <w:lang w:val="en-US"/>
        </w:rPr>
        <w:tab/>
      </w:r>
      <w:proofErr w:type="spellStart"/>
      <w:r w:rsidRPr="001B2426">
        <w:rPr>
          <w:rFonts w:ascii="Lucida Console" w:hAnsi="Lucida Console"/>
          <w:lang w:val="en-US"/>
        </w:rPr>
        <w:t>Instrucciones</w:t>
      </w:r>
      <w:proofErr w:type="spellEnd"/>
      <w:r w:rsidRPr="001B2426">
        <w:rPr>
          <w:rFonts w:ascii="Lucida Console" w:hAnsi="Lucida Console"/>
          <w:lang w:val="en-US"/>
        </w:rPr>
        <w:t xml:space="preserve"> </w:t>
      </w:r>
      <w:proofErr w:type="spellStart"/>
      <w:r w:rsidRPr="001B2426">
        <w:rPr>
          <w:rFonts w:ascii="Lucida Console" w:hAnsi="Lucida Console"/>
          <w:lang w:val="en-US"/>
        </w:rPr>
        <w:t>Verdaderas</w:t>
      </w:r>
      <w:proofErr w:type="spellEnd"/>
    </w:p>
    <w:p w:rsidR="006B22A4" w:rsidRPr="001B2426" w:rsidRDefault="006B22A4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1B2426">
        <w:rPr>
          <w:rFonts w:ascii="Lucida Console" w:hAnsi="Lucida Console"/>
          <w:lang w:val="en-US"/>
        </w:rPr>
        <w:tab/>
        <w:t>% % % % % %</w:t>
      </w:r>
    </w:p>
    <w:p w:rsidR="006B22A4" w:rsidRPr="001B2426" w:rsidRDefault="00D74D9B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proofErr w:type="gramStart"/>
      <w:r w:rsidRPr="001B2426">
        <w:rPr>
          <w:rFonts w:ascii="Lucida Console" w:hAnsi="Lucida Console"/>
          <w:lang w:val="en-US"/>
        </w:rPr>
        <w:t>e</w:t>
      </w:r>
      <w:r w:rsidR="006B22A4" w:rsidRPr="001B2426">
        <w:rPr>
          <w:rFonts w:ascii="Lucida Console" w:hAnsi="Lucida Console"/>
          <w:lang w:val="en-US"/>
        </w:rPr>
        <w:t>lse</w:t>
      </w:r>
      <w:proofErr w:type="gramEnd"/>
    </w:p>
    <w:p w:rsidR="006B22A4" w:rsidRPr="001B2426" w:rsidRDefault="006B22A4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1B2426">
        <w:rPr>
          <w:rFonts w:ascii="Lucida Console" w:hAnsi="Lucida Console"/>
          <w:lang w:val="en-US"/>
        </w:rPr>
        <w:tab/>
        <w:t>% % % % % %</w:t>
      </w:r>
    </w:p>
    <w:p w:rsidR="006B22A4" w:rsidRPr="001B2426" w:rsidRDefault="006B22A4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1B2426">
        <w:rPr>
          <w:rFonts w:ascii="Lucida Console" w:hAnsi="Lucida Console"/>
          <w:lang w:val="en-US"/>
        </w:rPr>
        <w:tab/>
      </w:r>
      <w:proofErr w:type="spellStart"/>
      <w:r w:rsidRPr="001B2426">
        <w:rPr>
          <w:rFonts w:ascii="Lucida Console" w:hAnsi="Lucida Console"/>
          <w:lang w:val="en-US"/>
        </w:rPr>
        <w:t>Instrucciones</w:t>
      </w:r>
      <w:proofErr w:type="spellEnd"/>
      <w:r w:rsidRPr="001B2426">
        <w:rPr>
          <w:rFonts w:ascii="Lucida Console" w:hAnsi="Lucida Console"/>
          <w:lang w:val="en-US"/>
        </w:rPr>
        <w:t xml:space="preserve"> </w:t>
      </w:r>
      <w:proofErr w:type="spellStart"/>
      <w:r w:rsidRPr="001B2426">
        <w:rPr>
          <w:rFonts w:ascii="Lucida Console" w:hAnsi="Lucida Console"/>
          <w:lang w:val="en-US"/>
        </w:rPr>
        <w:t>Falsas</w:t>
      </w:r>
      <w:proofErr w:type="spellEnd"/>
    </w:p>
    <w:p w:rsidR="006B22A4" w:rsidRPr="001B2426" w:rsidRDefault="006B22A4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1B2426">
        <w:rPr>
          <w:rFonts w:ascii="Lucida Console" w:hAnsi="Lucida Console"/>
          <w:lang w:val="en-US"/>
        </w:rPr>
        <w:tab/>
        <w:t>% % % % % %</w:t>
      </w:r>
    </w:p>
    <w:p w:rsidR="006B22A4" w:rsidRPr="001B2426" w:rsidRDefault="00D74D9B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proofErr w:type="gramStart"/>
      <w:r w:rsidRPr="001B2426">
        <w:rPr>
          <w:rFonts w:ascii="Lucida Console" w:hAnsi="Lucida Console"/>
          <w:lang w:val="en-US"/>
        </w:rPr>
        <w:t>e</w:t>
      </w:r>
      <w:r w:rsidR="006B22A4" w:rsidRPr="001B2426">
        <w:rPr>
          <w:rFonts w:ascii="Lucida Console" w:hAnsi="Lucida Console"/>
          <w:lang w:val="en-US"/>
        </w:rPr>
        <w:t>nd</w:t>
      </w:r>
      <w:proofErr w:type="gramEnd"/>
      <w:r w:rsidR="006B22A4" w:rsidRPr="001B2426">
        <w:rPr>
          <w:rFonts w:ascii="Lucida Console" w:hAnsi="Lucida Console"/>
          <w:lang w:val="en-US"/>
        </w:rPr>
        <w:t xml:space="preserve"> if;</w:t>
      </w:r>
    </w:p>
    <w:p w:rsidR="006B22A4" w:rsidRPr="001B2426" w:rsidRDefault="006B22A4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</w:p>
    <w:p w:rsidR="006B22A4" w:rsidRPr="001B2426" w:rsidRDefault="00DC4AB2" w:rsidP="001B2426">
      <w:pPr>
        <w:spacing w:after="0" w:line="240" w:lineRule="auto"/>
        <w:jc w:val="both"/>
        <w:rPr>
          <w:rFonts w:ascii="Lucida Console" w:hAnsi="Lucida Console"/>
          <w:b/>
          <w:sz w:val="24"/>
          <w:szCs w:val="24"/>
          <w:lang w:val="en-US"/>
        </w:rPr>
      </w:pPr>
      <w:r w:rsidRPr="001B2426">
        <w:rPr>
          <w:rFonts w:ascii="Lucida Console" w:hAnsi="Lucida Console"/>
          <w:b/>
          <w:sz w:val="24"/>
          <w:szCs w:val="24"/>
          <w:lang w:val="en-US"/>
        </w:rPr>
        <w:t>Case</w:t>
      </w:r>
    </w:p>
    <w:p w:rsidR="009A4A04" w:rsidRPr="00FD0244" w:rsidRDefault="009A4A04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>La estructura más versátil para probar múltiples casos ligados al resultado de una sola variable, útil para probar Multiplexores y Unidades lógicas completas.</w:t>
      </w:r>
    </w:p>
    <w:p w:rsidR="009A4A04" w:rsidRPr="00FD0244" w:rsidRDefault="009A4A04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DC4AB2" w:rsidRPr="001D73BF" w:rsidRDefault="009A4A04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1D73BF">
        <w:rPr>
          <w:rFonts w:ascii="Lucida Console" w:hAnsi="Lucida Console"/>
          <w:lang w:val="en-US"/>
        </w:rPr>
        <w:t xml:space="preserve">Case </w:t>
      </w:r>
      <w:r w:rsidRPr="001D73BF">
        <w:rPr>
          <w:rFonts w:ascii="Lucida Console" w:hAnsi="Lucida Console"/>
          <w:b/>
          <w:lang w:val="en-US"/>
        </w:rPr>
        <w:t>Variable</w:t>
      </w:r>
      <w:r w:rsidRPr="001D73BF">
        <w:rPr>
          <w:rFonts w:ascii="Lucida Console" w:hAnsi="Lucida Console"/>
          <w:lang w:val="en-US"/>
        </w:rPr>
        <w:t xml:space="preserve"> is:</w:t>
      </w:r>
    </w:p>
    <w:p w:rsidR="009A4A04" w:rsidRPr="001D73BF" w:rsidRDefault="009A4A04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1D73BF">
        <w:rPr>
          <w:rFonts w:ascii="Lucida Console" w:hAnsi="Lucida Console"/>
          <w:lang w:val="en-US"/>
        </w:rPr>
        <w:tab/>
        <w:t>When 0:</w:t>
      </w:r>
    </w:p>
    <w:p w:rsidR="009A4A04" w:rsidRPr="001D73BF" w:rsidRDefault="009A4A04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1D73BF">
        <w:rPr>
          <w:rFonts w:ascii="Lucida Console" w:hAnsi="Lucida Console"/>
          <w:lang w:val="en-US"/>
        </w:rPr>
        <w:tab/>
      </w:r>
      <w:r w:rsidRPr="001D73BF">
        <w:rPr>
          <w:rFonts w:ascii="Lucida Console" w:hAnsi="Lucida Console"/>
          <w:lang w:val="en-US"/>
        </w:rPr>
        <w:tab/>
        <w:t>% % % % % %</w:t>
      </w:r>
    </w:p>
    <w:p w:rsidR="009A4A04" w:rsidRPr="001D73BF" w:rsidRDefault="009A4A04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1D73BF">
        <w:rPr>
          <w:rFonts w:ascii="Lucida Console" w:hAnsi="Lucida Console"/>
          <w:lang w:val="en-US"/>
        </w:rPr>
        <w:tab/>
      </w:r>
      <w:r w:rsidRPr="001D73BF">
        <w:rPr>
          <w:rFonts w:ascii="Lucida Console" w:hAnsi="Lucida Console"/>
          <w:lang w:val="en-US"/>
        </w:rPr>
        <w:tab/>
      </w:r>
      <w:proofErr w:type="spellStart"/>
      <w:r w:rsidRPr="001D73BF">
        <w:rPr>
          <w:rFonts w:ascii="Lucida Console" w:hAnsi="Lucida Console"/>
          <w:lang w:val="en-US"/>
        </w:rPr>
        <w:t>Instrucciones</w:t>
      </w:r>
      <w:proofErr w:type="spellEnd"/>
      <w:r w:rsidRPr="001D73BF">
        <w:rPr>
          <w:rFonts w:ascii="Lucida Console" w:hAnsi="Lucida Console"/>
          <w:lang w:val="en-US"/>
        </w:rPr>
        <w:t xml:space="preserve"> </w:t>
      </w:r>
      <w:proofErr w:type="spellStart"/>
      <w:r w:rsidRPr="001D73BF">
        <w:rPr>
          <w:rFonts w:ascii="Lucida Console" w:hAnsi="Lucida Console"/>
          <w:lang w:val="en-US"/>
        </w:rPr>
        <w:t>Verdaderas</w:t>
      </w:r>
      <w:proofErr w:type="spellEnd"/>
    </w:p>
    <w:p w:rsidR="009A4A04" w:rsidRPr="001D73BF" w:rsidRDefault="009A4A04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1D73BF">
        <w:rPr>
          <w:rFonts w:ascii="Lucida Console" w:hAnsi="Lucida Console"/>
          <w:lang w:val="en-US"/>
        </w:rPr>
        <w:tab/>
      </w:r>
      <w:r w:rsidRPr="001D73BF">
        <w:rPr>
          <w:rFonts w:ascii="Lucida Console" w:hAnsi="Lucida Console"/>
          <w:lang w:val="en-US"/>
        </w:rPr>
        <w:tab/>
        <w:t>% % % % % %</w:t>
      </w:r>
    </w:p>
    <w:p w:rsidR="009A4A04" w:rsidRPr="001D73BF" w:rsidRDefault="009A4A04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1D73BF">
        <w:rPr>
          <w:rFonts w:ascii="Lucida Console" w:hAnsi="Lucida Console"/>
          <w:lang w:val="en-US"/>
        </w:rPr>
        <w:tab/>
      </w:r>
      <w:r w:rsidRPr="001D73BF">
        <w:rPr>
          <w:rFonts w:ascii="Lucida Console" w:hAnsi="Lucida Console"/>
          <w:lang w:val="en-US"/>
        </w:rPr>
        <w:tab/>
      </w:r>
      <w:proofErr w:type="gramStart"/>
      <w:r w:rsidRPr="001D73BF">
        <w:rPr>
          <w:rFonts w:ascii="Lucida Console" w:hAnsi="Lucida Console"/>
          <w:lang w:val="en-US"/>
        </w:rPr>
        <w:t>break</w:t>
      </w:r>
      <w:proofErr w:type="gramEnd"/>
      <w:r w:rsidRPr="001D73BF">
        <w:rPr>
          <w:rFonts w:ascii="Lucida Console" w:hAnsi="Lucida Console"/>
          <w:lang w:val="en-US"/>
        </w:rPr>
        <w:t>;</w:t>
      </w:r>
    </w:p>
    <w:p w:rsidR="009A4A04" w:rsidRPr="001D73BF" w:rsidRDefault="009A4A04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1D73BF">
        <w:rPr>
          <w:rFonts w:ascii="Lucida Console" w:hAnsi="Lucida Console"/>
          <w:lang w:val="en-US"/>
        </w:rPr>
        <w:tab/>
        <w:t>When 1:</w:t>
      </w:r>
    </w:p>
    <w:p w:rsidR="009A4A04" w:rsidRPr="00FD0244" w:rsidRDefault="009A4A04" w:rsidP="001B2426">
      <w:pPr>
        <w:spacing w:after="0" w:line="240" w:lineRule="auto"/>
        <w:jc w:val="both"/>
        <w:rPr>
          <w:rFonts w:ascii="Lucida Console" w:hAnsi="Lucida Console"/>
        </w:rPr>
      </w:pPr>
      <w:r w:rsidRPr="001D73BF">
        <w:rPr>
          <w:rFonts w:ascii="Lucida Console" w:hAnsi="Lucida Console"/>
          <w:lang w:val="en-US"/>
        </w:rPr>
        <w:tab/>
      </w:r>
      <w:r w:rsidRPr="001D73BF">
        <w:rPr>
          <w:rFonts w:ascii="Lucida Console" w:hAnsi="Lucida Console"/>
          <w:lang w:val="en-US"/>
        </w:rPr>
        <w:tab/>
      </w:r>
      <w:r w:rsidRPr="00FD0244">
        <w:rPr>
          <w:rFonts w:ascii="Lucida Console" w:hAnsi="Lucida Console"/>
        </w:rPr>
        <w:t>% % % % % %</w:t>
      </w:r>
    </w:p>
    <w:p w:rsidR="009A4A04" w:rsidRPr="00FD0244" w:rsidRDefault="009A4A04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ab/>
      </w:r>
      <w:r w:rsidRPr="00FD0244">
        <w:rPr>
          <w:rFonts w:ascii="Lucida Console" w:hAnsi="Lucida Console"/>
        </w:rPr>
        <w:tab/>
        <w:t>Instrucciones Verdaderas</w:t>
      </w:r>
    </w:p>
    <w:p w:rsidR="009A4A04" w:rsidRPr="00FD0244" w:rsidRDefault="009A4A04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ab/>
      </w:r>
      <w:r w:rsidRPr="00FD0244">
        <w:rPr>
          <w:rFonts w:ascii="Lucida Console" w:hAnsi="Lucida Console"/>
        </w:rPr>
        <w:tab/>
        <w:t>% % % % % %</w:t>
      </w:r>
    </w:p>
    <w:p w:rsidR="009A4A04" w:rsidRPr="00FD0244" w:rsidRDefault="009A4A04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ab/>
      </w:r>
      <w:r w:rsidRPr="00FD0244">
        <w:rPr>
          <w:rFonts w:ascii="Lucida Console" w:hAnsi="Lucida Console"/>
        </w:rPr>
        <w:tab/>
      </w:r>
      <w:proofErr w:type="gramStart"/>
      <w:r w:rsidRPr="00FD0244">
        <w:rPr>
          <w:rFonts w:ascii="Lucida Console" w:hAnsi="Lucida Console"/>
        </w:rPr>
        <w:t>break</w:t>
      </w:r>
      <w:proofErr w:type="gramEnd"/>
      <w:r w:rsidRPr="00FD0244">
        <w:rPr>
          <w:rFonts w:ascii="Lucida Console" w:hAnsi="Lucida Console"/>
        </w:rPr>
        <w:t>;</w:t>
      </w:r>
    </w:p>
    <w:p w:rsidR="009A4A04" w:rsidRPr="00FD0244" w:rsidRDefault="009A4A04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ab/>
        <w:t>...</w:t>
      </w:r>
    </w:p>
    <w:p w:rsidR="009A4A04" w:rsidRPr="00FD0244" w:rsidRDefault="009A4A04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ab/>
        <w:t>...</w:t>
      </w:r>
    </w:p>
    <w:p w:rsidR="009A4A04" w:rsidRPr="00FD0244" w:rsidRDefault="009A4A04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ab/>
        <w:t>...</w:t>
      </w:r>
    </w:p>
    <w:p w:rsidR="009A4A04" w:rsidRPr="00FD0244" w:rsidRDefault="009A4A04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ab/>
        <w:t>...</w:t>
      </w:r>
    </w:p>
    <w:p w:rsidR="009A4A04" w:rsidRPr="00FD0244" w:rsidRDefault="009A4A04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ab/>
      </w:r>
      <w:proofErr w:type="spellStart"/>
      <w:proofErr w:type="gramStart"/>
      <w:r w:rsidRPr="00FD0244">
        <w:rPr>
          <w:rFonts w:ascii="Lucida Console" w:hAnsi="Lucida Console"/>
        </w:rPr>
        <w:t>when</w:t>
      </w:r>
      <w:proofErr w:type="spellEnd"/>
      <w:proofErr w:type="gramEnd"/>
      <w:r w:rsidRPr="00FD0244">
        <w:rPr>
          <w:rFonts w:ascii="Lucida Console" w:hAnsi="Lucida Console"/>
        </w:rPr>
        <w:t xml:space="preserve"> </w:t>
      </w:r>
      <w:proofErr w:type="spellStart"/>
      <w:r w:rsidRPr="00FD0244">
        <w:rPr>
          <w:rFonts w:ascii="Lucida Console" w:hAnsi="Lucida Console"/>
        </w:rPr>
        <w:t>others</w:t>
      </w:r>
      <w:proofErr w:type="spellEnd"/>
      <w:r w:rsidRPr="00FD0244">
        <w:rPr>
          <w:rFonts w:ascii="Lucida Console" w:hAnsi="Lucida Console"/>
        </w:rPr>
        <w:t>:</w:t>
      </w:r>
    </w:p>
    <w:p w:rsidR="009A4A04" w:rsidRPr="00FD0244" w:rsidRDefault="009A4A04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ab/>
      </w:r>
      <w:r w:rsidRPr="00FD0244">
        <w:rPr>
          <w:rFonts w:ascii="Lucida Console" w:hAnsi="Lucida Console"/>
        </w:rPr>
        <w:tab/>
        <w:t>% % % % % %</w:t>
      </w:r>
    </w:p>
    <w:p w:rsidR="009A4A04" w:rsidRPr="00FD0244" w:rsidRDefault="009A4A04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ab/>
      </w:r>
      <w:r w:rsidRPr="00FD0244">
        <w:rPr>
          <w:rFonts w:ascii="Lucida Console" w:hAnsi="Lucida Console"/>
        </w:rPr>
        <w:tab/>
        <w:t>Instrucciones Verdaderas</w:t>
      </w:r>
    </w:p>
    <w:p w:rsidR="009A4A04" w:rsidRPr="00FD0244" w:rsidRDefault="009A4A04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ab/>
      </w:r>
      <w:r w:rsidRPr="00FD0244">
        <w:rPr>
          <w:rFonts w:ascii="Lucida Console" w:hAnsi="Lucida Console"/>
        </w:rPr>
        <w:tab/>
        <w:t>% % % % % %</w:t>
      </w:r>
    </w:p>
    <w:p w:rsidR="009A4A04" w:rsidRPr="00FD0244" w:rsidRDefault="009A4A04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ab/>
      </w:r>
      <w:r w:rsidRPr="00FD0244">
        <w:rPr>
          <w:rFonts w:ascii="Lucida Console" w:hAnsi="Lucida Console"/>
        </w:rPr>
        <w:tab/>
      </w:r>
      <w:proofErr w:type="gramStart"/>
      <w:r w:rsidRPr="00FD0244">
        <w:rPr>
          <w:rFonts w:ascii="Lucida Console" w:hAnsi="Lucida Console"/>
        </w:rPr>
        <w:t>break</w:t>
      </w:r>
      <w:proofErr w:type="gramEnd"/>
      <w:r w:rsidRPr="00FD0244">
        <w:rPr>
          <w:rFonts w:ascii="Lucida Console" w:hAnsi="Lucida Console"/>
        </w:rPr>
        <w:t>;</w:t>
      </w:r>
    </w:p>
    <w:p w:rsidR="009A4A04" w:rsidRPr="00FD0244" w:rsidRDefault="009A4A04" w:rsidP="001B2426">
      <w:pPr>
        <w:spacing w:after="0" w:line="240" w:lineRule="auto"/>
        <w:jc w:val="both"/>
        <w:rPr>
          <w:rFonts w:ascii="Lucida Console" w:hAnsi="Lucida Console"/>
        </w:rPr>
      </w:pPr>
      <w:proofErr w:type="spellStart"/>
      <w:proofErr w:type="gramStart"/>
      <w:r w:rsidRPr="00FD0244">
        <w:rPr>
          <w:rFonts w:ascii="Lucida Console" w:hAnsi="Lucida Console"/>
        </w:rPr>
        <w:t>end</w:t>
      </w:r>
      <w:proofErr w:type="spellEnd"/>
      <w:proofErr w:type="gramEnd"/>
      <w:r w:rsidRPr="00FD0244">
        <w:rPr>
          <w:rFonts w:ascii="Lucida Console" w:hAnsi="Lucida Console"/>
        </w:rPr>
        <w:t xml:space="preserve"> case;</w:t>
      </w:r>
    </w:p>
    <w:p w:rsidR="009A4A04" w:rsidRPr="00FD0244" w:rsidRDefault="009A4A04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9A4A04" w:rsidRPr="00FD0244" w:rsidRDefault="009A4A04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 xml:space="preserve">En este ejemplo el análisis del Case se basa en </w:t>
      </w:r>
      <w:r w:rsidRPr="00FD0244">
        <w:rPr>
          <w:rFonts w:ascii="Lucida Console" w:hAnsi="Lucida Console"/>
          <w:b/>
        </w:rPr>
        <w:t>Variable</w:t>
      </w:r>
      <w:r w:rsidRPr="00FD0244">
        <w:rPr>
          <w:rFonts w:ascii="Lucida Console" w:hAnsi="Lucida Console"/>
        </w:rPr>
        <w:t xml:space="preserve"> que previamente se </w:t>
      </w:r>
      <w:r w:rsidR="00D74D9B" w:rsidRPr="00FD0244">
        <w:rPr>
          <w:rFonts w:ascii="Lucida Console" w:hAnsi="Lucida Console"/>
        </w:rPr>
        <w:t>debió</w:t>
      </w:r>
      <w:r w:rsidRPr="00FD0244">
        <w:rPr>
          <w:rFonts w:ascii="Lucida Console" w:hAnsi="Lucida Console"/>
        </w:rPr>
        <w:t xml:space="preserve"> de definir con algún valor basado en operaciones booleanas y/o algebraicas </w:t>
      </w:r>
      <w:r w:rsidR="00D74D9B" w:rsidRPr="00FD0244">
        <w:rPr>
          <w:rFonts w:ascii="Lucida Console" w:hAnsi="Lucida Console"/>
        </w:rPr>
        <w:t>y dependiendo del valor que esta tenga entrara en alguno de los casos descritos, en caso de no caer en ninguno entrara por default a la instrucción “</w:t>
      </w:r>
      <w:proofErr w:type="spellStart"/>
      <w:r w:rsidR="00D74D9B" w:rsidRPr="00FD0244">
        <w:rPr>
          <w:rFonts w:ascii="Lucida Console" w:hAnsi="Lucida Console"/>
        </w:rPr>
        <w:t>others</w:t>
      </w:r>
      <w:proofErr w:type="spellEnd"/>
      <w:r w:rsidR="00D74D9B" w:rsidRPr="00FD0244">
        <w:rPr>
          <w:rFonts w:ascii="Lucida Console" w:hAnsi="Lucida Console"/>
        </w:rPr>
        <w:t>”.</w:t>
      </w:r>
    </w:p>
    <w:p w:rsidR="00840743" w:rsidRPr="00FD0244" w:rsidRDefault="00840743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EF6DCF" w:rsidRDefault="00EF6DCF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D74D9B" w:rsidRPr="00FD0244" w:rsidRDefault="00D74D9B" w:rsidP="001B2426">
      <w:pPr>
        <w:spacing w:after="0" w:line="240" w:lineRule="auto"/>
        <w:jc w:val="both"/>
        <w:rPr>
          <w:rFonts w:ascii="Lucida Console" w:hAnsi="Lucida Console"/>
          <w:b/>
          <w:sz w:val="24"/>
          <w:szCs w:val="24"/>
        </w:rPr>
      </w:pPr>
      <w:r w:rsidRPr="00FD0244">
        <w:rPr>
          <w:rFonts w:ascii="Lucida Console" w:hAnsi="Lucida Console"/>
          <w:b/>
          <w:sz w:val="24"/>
          <w:szCs w:val="24"/>
        </w:rPr>
        <w:lastRenderedPageBreak/>
        <w:t>Operaciones Booleanas y Algebraicas</w:t>
      </w:r>
    </w:p>
    <w:p w:rsidR="00D74D9B" w:rsidRPr="00FD0244" w:rsidRDefault="00D74D9B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D74D9B" w:rsidRPr="00FD0244" w:rsidRDefault="00D74D9B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 xml:space="preserve">Al ser </w:t>
      </w:r>
      <w:proofErr w:type="spellStart"/>
      <w:r w:rsidRPr="00FD0244">
        <w:rPr>
          <w:rFonts w:ascii="Lucida Console" w:hAnsi="Lucida Console"/>
        </w:rPr>
        <w:t>Kuac</w:t>
      </w:r>
      <w:proofErr w:type="spellEnd"/>
      <w:r w:rsidRPr="00FD0244">
        <w:rPr>
          <w:rFonts w:ascii="Lucida Console" w:hAnsi="Lucida Console"/>
        </w:rPr>
        <w:t xml:space="preserve"> un lenguaje para la simulación de circuitos digitales las principales operaciones a realizar serán las 4 elementales AND, OR, NOT y XOR, el lenguaje tiene una sintaxis le lectura de Izquierda </w:t>
      </w:r>
      <w:r w:rsidR="00755A19" w:rsidRPr="00FD0244">
        <w:rPr>
          <w:rFonts w:ascii="Lucida Console" w:hAnsi="Lucida Console"/>
        </w:rPr>
        <w:t xml:space="preserve">a Derecha. Contando también con </w:t>
      </w:r>
      <w:r w:rsidRPr="00FD0244">
        <w:rPr>
          <w:rFonts w:ascii="Lucida Console" w:hAnsi="Lucida Console"/>
        </w:rPr>
        <w:t>una jerarquía de operaciones en el siguiente Orden.</w:t>
      </w:r>
    </w:p>
    <w:p w:rsidR="00755A19" w:rsidRPr="00FD0244" w:rsidRDefault="00755A19" w:rsidP="001B2426">
      <w:pPr>
        <w:spacing w:after="0" w:line="240" w:lineRule="auto"/>
        <w:jc w:val="both"/>
        <w:rPr>
          <w:rFonts w:ascii="Lucida Console" w:hAnsi="Lucida Conso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418"/>
      </w:tblGrid>
      <w:tr w:rsidR="00D74D9B" w:rsidRPr="00FD0244" w:rsidTr="00FD0244">
        <w:trPr>
          <w:jc w:val="center"/>
        </w:trPr>
        <w:tc>
          <w:tcPr>
            <w:tcW w:w="2268" w:type="dxa"/>
          </w:tcPr>
          <w:p w:rsidR="00D74D9B" w:rsidRPr="00FD0244" w:rsidRDefault="00D74D9B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Mayor Jerarquía</w:t>
            </w:r>
          </w:p>
        </w:tc>
        <w:tc>
          <w:tcPr>
            <w:tcW w:w="1418" w:type="dxa"/>
          </w:tcPr>
          <w:p w:rsidR="00D74D9B" w:rsidRPr="00FD0244" w:rsidRDefault="00D74D9B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 xml:space="preserve">( </w:t>
            </w:r>
            <w:r w:rsidR="00755A19" w:rsidRPr="00FD0244">
              <w:rPr>
                <w:rFonts w:ascii="Lucida Console" w:hAnsi="Lucida Console"/>
              </w:rPr>
              <w:t xml:space="preserve">    </w:t>
            </w:r>
            <w:r w:rsidRPr="00FD0244">
              <w:rPr>
                <w:rFonts w:ascii="Lucida Console" w:hAnsi="Lucida Console"/>
              </w:rPr>
              <w:t>)</w:t>
            </w:r>
          </w:p>
        </w:tc>
      </w:tr>
      <w:tr w:rsidR="00D74D9B" w:rsidRPr="00FD0244" w:rsidTr="00FD0244">
        <w:trPr>
          <w:jc w:val="center"/>
        </w:trPr>
        <w:tc>
          <w:tcPr>
            <w:tcW w:w="2268" w:type="dxa"/>
          </w:tcPr>
          <w:p w:rsidR="00D74D9B" w:rsidRPr="00FD0244" w:rsidRDefault="00D74D9B" w:rsidP="001B2426">
            <w:pPr>
              <w:jc w:val="both"/>
              <w:rPr>
                <w:rFonts w:ascii="Lucida Console" w:hAnsi="Lucida Console"/>
              </w:rPr>
            </w:pPr>
          </w:p>
        </w:tc>
        <w:tc>
          <w:tcPr>
            <w:tcW w:w="1418" w:type="dxa"/>
          </w:tcPr>
          <w:p w:rsidR="00D74D9B" w:rsidRPr="00FD0244" w:rsidRDefault="00755A19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SHL  SHR</w:t>
            </w:r>
          </w:p>
        </w:tc>
      </w:tr>
      <w:tr w:rsidR="00D74D9B" w:rsidRPr="00FD0244" w:rsidTr="00FD0244">
        <w:trPr>
          <w:jc w:val="center"/>
        </w:trPr>
        <w:tc>
          <w:tcPr>
            <w:tcW w:w="2268" w:type="dxa"/>
          </w:tcPr>
          <w:p w:rsidR="00D74D9B" w:rsidRPr="00FD0244" w:rsidRDefault="00D74D9B" w:rsidP="001B2426">
            <w:pPr>
              <w:jc w:val="both"/>
              <w:rPr>
                <w:rFonts w:ascii="Lucida Console" w:hAnsi="Lucida Console"/>
              </w:rPr>
            </w:pPr>
          </w:p>
        </w:tc>
        <w:tc>
          <w:tcPr>
            <w:tcW w:w="1418" w:type="dxa"/>
          </w:tcPr>
          <w:p w:rsidR="00D74D9B" w:rsidRPr="00FD0244" w:rsidRDefault="00755A19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+     -</w:t>
            </w:r>
          </w:p>
        </w:tc>
      </w:tr>
      <w:tr w:rsidR="00D74D9B" w:rsidRPr="00FD0244" w:rsidTr="00FD0244">
        <w:trPr>
          <w:jc w:val="center"/>
        </w:trPr>
        <w:tc>
          <w:tcPr>
            <w:tcW w:w="2268" w:type="dxa"/>
          </w:tcPr>
          <w:p w:rsidR="00D74D9B" w:rsidRPr="00FD0244" w:rsidRDefault="00D74D9B" w:rsidP="001B2426">
            <w:pPr>
              <w:jc w:val="both"/>
              <w:rPr>
                <w:rFonts w:ascii="Lucida Console" w:hAnsi="Lucida Console"/>
              </w:rPr>
            </w:pPr>
          </w:p>
        </w:tc>
        <w:tc>
          <w:tcPr>
            <w:tcW w:w="1418" w:type="dxa"/>
          </w:tcPr>
          <w:p w:rsidR="00D74D9B" w:rsidRPr="00FD0244" w:rsidRDefault="00755A19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!</w:t>
            </w:r>
          </w:p>
        </w:tc>
      </w:tr>
      <w:tr w:rsidR="00D74D9B" w:rsidRPr="00FD0244" w:rsidTr="00FD0244">
        <w:trPr>
          <w:jc w:val="center"/>
        </w:trPr>
        <w:tc>
          <w:tcPr>
            <w:tcW w:w="2268" w:type="dxa"/>
          </w:tcPr>
          <w:p w:rsidR="00D74D9B" w:rsidRPr="00FD0244" w:rsidRDefault="00D74D9B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 xml:space="preserve">Menor Jerarquía </w:t>
            </w:r>
          </w:p>
        </w:tc>
        <w:tc>
          <w:tcPr>
            <w:tcW w:w="1418" w:type="dxa"/>
          </w:tcPr>
          <w:p w:rsidR="00D74D9B" w:rsidRPr="00FD0244" w:rsidRDefault="00755A19" w:rsidP="001B2426">
            <w:pPr>
              <w:jc w:val="both"/>
              <w:rPr>
                <w:rFonts w:ascii="Lucida Console" w:hAnsi="Lucida Console"/>
              </w:rPr>
            </w:pPr>
            <w:r w:rsidRPr="00FD0244">
              <w:rPr>
                <w:rFonts w:ascii="Lucida Console" w:hAnsi="Lucida Console"/>
              </w:rPr>
              <w:t>&amp;  |  ^</w:t>
            </w:r>
          </w:p>
        </w:tc>
      </w:tr>
    </w:tbl>
    <w:p w:rsidR="00D74D9B" w:rsidRPr="00FD0244" w:rsidRDefault="00D74D9B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EF6DCF" w:rsidRDefault="00EF6DCF" w:rsidP="00EF6DCF">
      <w:pPr>
        <w:spacing w:after="0" w:line="24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Nota:</w:t>
      </w:r>
    </w:p>
    <w:p w:rsidR="006A4376" w:rsidRDefault="00EF6DCF" w:rsidP="00EF6DCF">
      <w:pPr>
        <w:spacing w:after="0" w:line="240" w:lineRule="auto"/>
        <w:jc w:val="both"/>
        <w:rPr>
          <w:rFonts w:ascii="Lucida Console" w:hAnsi="Lucida Console"/>
        </w:rPr>
      </w:pPr>
      <w:r w:rsidRPr="00EF6DCF">
        <w:rPr>
          <w:rFonts w:ascii="Lucida Console" w:hAnsi="Lucida Console"/>
        </w:rPr>
        <w:t>Para</w:t>
      </w:r>
      <w:r>
        <w:rPr>
          <w:rFonts w:ascii="Lucida Console" w:hAnsi="Lucida Console"/>
        </w:rPr>
        <w:t xml:space="preserve"> realizar diversas operaciones en una sola línea de comandos </w:t>
      </w:r>
      <w:proofErr w:type="spellStart"/>
      <w:r>
        <w:rPr>
          <w:rFonts w:ascii="Lucida Console" w:hAnsi="Lucida Console"/>
        </w:rPr>
        <w:t>Kuac</w:t>
      </w:r>
      <w:proofErr w:type="spellEnd"/>
      <w:r>
        <w:rPr>
          <w:rFonts w:ascii="Lucida Console" w:hAnsi="Lucida Console"/>
        </w:rPr>
        <w:t xml:space="preserve"> requiere del uso de paréntesis para limitar las operaciones, en caso contrario las realizará siempre de derecha a izquierda.</w:t>
      </w:r>
    </w:p>
    <w:p w:rsidR="00EF6DCF" w:rsidRPr="00EF6DCF" w:rsidRDefault="00EF6DCF" w:rsidP="00EF6DCF">
      <w:pPr>
        <w:spacing w:after="0" w:line="240" w:lineRule="auto"/>
        <w:jc w:val="both"/>
        <w:rPr>
          <w:rFonts w:ascii="Lucida Console" w:hAnsi="Lucida Console"/>
        </w:rPr>
      </w:pPr>
      <w:bookmarkStart w:id="0" w:name="_GoBack"/>
      <w:bookmarkEnd w:id="0"/>
    </w:p>
    <w:p w:rsidR="00D74D9B" w:rsidRPr="00EF6DCF" w:rsidRDefault="00954EB2" w:rsidP="001B2426">
      <w:pPr>
        <w:jc w:val="both"/>
        <w:rPr>
          <w:rFonts w:ascii="Lucida Console" w:hAnsi="Lucida Console"/>
          <w:b/>
          <w:sz w:val="24"/>
          <w:szCs w:val="24"/>
        </w:rPr>
      </w:pPr>
      <w:r w:rsidRPr="00954EB2">
        <w:rPr>
          <w:rFonts w:ascii="Lucida Console" w:hAnsi="Lucida Console"/>
          <w:b/>
          <w:sz w:val="24"/>
          <w:szCs w:val="24"/>
        </w:rPr>
        <w:t>E</w:t>
      </w:r>
      <w:r w:rsidRPr="00EF6DCF">
        <w:rPr>
          <w:rFonts w:ascii="Lucida Console" w:hAnsi="Lucida Console"/>
          <w:b/>
          <w:sz w:val="24"/>
          <w:szCs w:val="24"/>
        </w:rPr>
        <w:t xml:space="preserve">jemplo básico de programa en </w:t>
      </w:r>
      <w:proofErr w:type="spellStart"/>
      <w:r w:rsidRPr="00EF6DCF">
        <w:rPr>
          <w:rFonts w:ascii="Lucida Console" w:hAnsi="Lucida Console"/>
          <w:b/>
          <w:sz w:val="24"/>
          <w:szCs w:val="24"/>
        </w:rPr>
        <w:t>Kuac</w:t>
      </w:r>
      <w:proofErr w:type="spellEnd"/>
    </w:p>
    <w:p w:rsidR="00954EB2" w:rsidRPr="00954EB2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proofErr w:type="gramStart"/>
      <w:r w:rsidRPr="00954EB2">
        <w:rPr>
          <w:rFonts w:ascii="Lucida Console" w:hAnsi="Lucida Console"/>
          <w:lang w:val="en-US"/>
        </w:rPr>
        <w:t>entity</w:t>
      </w:r>
      <w:proofErr w:type="gramEnd"/>
      <w:r w:rsidRPr="00954EB2">
        <w:rPr>
          <w:rFonts w:ascii="Lucida Console" w:hAnsi="Lucida Console"/>
          <w:lang w:val="en-US"/>
        </w:rPr>
        <w:t xml:space="preserve"> P is(</w:t>
      </w:r>
    </w:p>
    <w:p w:rsidR="00954EB2" w:rsidRPr="00954EB2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954EB2">
        <w:rPr>
          <w:rFonts w:ascii="Lucida Console" w:hAnsi="Lucida Console"/>
          <w:lang w:val="en-US"/>
        </w:rPr>
        <w:tab/>
        <w:t>A: in vector (2);</w:t>
      </w:r>
    </w:p>
    <w:p w:rsidR="00954EB2" w:rsidRPr="00954EB2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954EB2">
        <w:rPr>
          <w:rFonts w:ascii="Lucida Console" w:hAnsi="Lucida Console"/>
          <w:lang w:val="en-US"/>
        </w:rPr>
        <w:tab/>
        <w:t>B: in bit;</w:t>
      </w:r>
    </w:p>
    <w:p w:rsidR="00954EB2" w:rsidRPr="00954EB2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954EB2">
        <w:rPr>
          <w:rFonts w:ascii="Lucida Console" w:hAnsi="Lucida Console"/>
          <w:lang w:val="en-US"/>
        </w:rPr>
        <w:tab/>
        <w:t>C: in bit;</w:t>
      </w:r>
    </w:p>
    <w:p w:rsidR="00954EB2" w:rsidRPr="00EF6DCF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954EB2">
        <w:rPr>
          <w:rFonts w:ascii="Lucida Console" w:hAnsi="Lucida Console"/>
          <w:lang w:val="en-US"/>
        </w:rPr>
        <w:tab/>
      </w:r>
      <w:r w:rsidRPr="00EF6DCF">
        <w:rPr>
          <w:rFonts w:ascii="Lucida Console" w:hAnsi="Lucida Console"/>
          <w:lang w:val="en-US"/>
        </w:rPr>
        <w:t>D: out vector (3);</w:t>
      </w:r>
    </w:p>
    <w:p w:rsidR="00954EB2" w:rsidRPr="00EF6DCF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EF6DCF">
        <w:rPr>
          <w:rFonts w:ascii="Lucida Console" w:hAnsi="Lucida Console"/>
          <w:lang w:val="en-US"/>
        </w:rPr>
        <w:tab/>
        <w:t>E: signal vector (2);</w:t>
      </w:r>
    </w:p>
    <w:p w:rsidR="00954EB2" w:rsidRPr="00954EB2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954EB2">
        <w:rPr>
          <w:rFonts w:ascii="Lucida Console" w:hAnsi="Lucida Console"/>
          <w:lang w:val="en-US"/>
        </w:rPr>
        <w:t>) end P;</w:t>
      </w:r>
    </w:p>
    <w:p w:rsidR="00954EB2" w:rsidRPr="00954EB2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</w:p>
    <w:p w:rsidR="00954EB2" w:rsidRPr="00954EB2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proofErr w:type="gramStart"/>
      <w:r w:rsidRPr="00954EB2">
        <w:rPr>
          <w:rFonts w:ascii="Lucida Console" w:hAnsi="Lucida Console"/>
          <w:lang w:val="en-US"/>
        </w:rPr>
        <w:t>architecture</w:t>
      </w:r>
      <w:proofErr w:type="gramEnd"/>
      <w:r w:rsidRPr="00954EB2">
        <w:rPr>
          <w:rFonts w:ascii="Lucida Console" w:hAnsi="Lucida Console"/>
          <w:lang w:val="en-US"/>
        </w:rPr>
        <w:t xml:space="preserve"> of P is </w:t>
      </w:r>
    </w:p>
    <w:p w:rsidR="00954EB2" w:rsidRPr="00954EB2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proofErr w:type="gramStart"/>
      <w:r w:rsidRPr="00954EB2">
        <w:rPr>
          <w:rFonts w:ascii="Lucida Console" w:hAnsi="Lucida Console"/>
          <w:lang w:val="en-US"/>
        </w:rPr>
        <w:t>begin</w:t>
      </w:r>
      <w:proofErr w:type="gramEnd"/>
    </w:p>
    <w:p w:rsidR="00954EB2" w:rsidRPr="00954EB2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954EB2">
        <w:rPr>
          <w:rFonts w:ascii="Lucida Console" w:hAnsi="Lucida Console"/>
          <w:lang w:val="en-US"/>
        </w:rPr>
        <w:tab/>
        <w:t>E=A|B;</w:t>
      </w:r>
    </w:p>
    <w:p w:rsidR="00954EB2" w:rsidRPr="00954EB2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954EB2">
        <w:rPr>
          <w:rFonts w:ascii="Lucida Console" w:hAnsi="Lucida Console"/>
          <w:lang w:val="en-US"/>
        </w:rPr>
        <w:tab/>
      </w:r>
      <w:proofErr w:type="gramStart"/>
      <w:r w:rsidRPr="00954EB2">
        <w:rPr>
          <w:rFonts w:ascii="Lucida Console" w:hAnsi="Lucida Console"/>
          <w:lang w:val="en-US"/>
        </w:rPr>
        <w:t>case</w:t>
      </w:r>
      <w:proofErr w:type="gramEnd"/>
      <w:r w:rsidRPr="00954EB2">
        <w:rPr>
          <w:rFonts w:ascii="Lucida Console" w:hAnsi="Lucida Console"/>
          <w:lang w:val="en-US"/>
        </w:rPr>
        <w:t xml:space="preserve"> E is</w:t>
      </w:r>
    </w:p>
    <w:p w:rsidR="00954EB2" w:rsidRPr="00954EB2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proofErr w:type="gramStart"/>
      <w:r w:rsidRPr="00954EB2">
        <w:rPr>
          <w:rFonts w:ascii="Lucida Console" w:hAnsi="Lucida Console"/>
          <w:lang w:val="en-US"/>
        </w:rPr>
        <w:t>when</w:t>
      </w:r>
      <w:proofErr w:type="gramEnd"/>
      <w:r w:rsidRPr="00954EB2">
        <w:rPr>
          <w:rFonts w:ascii="Lucida Console" w:hAnsi="Lucida Console"/>
          <w:lang w:val="en-US"/>
        </w:rPr>
        <w:t xml:space="preserve"> 0: </w:t>
      </w:r>
    </w:p>
    <w:p w:rsidR="00954EB2" w:rsidRPr="00954EB2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proofErr w:type="gramStart"/>
      <w:r w:rsidRPr="00954EB2">
        <w:rPr>
          <w:rFonts w:ascii="Lucida Console" w:hAnsi="Lucida Console"/>
          <w:lang w:val="en-US"/>
        </w:rPr>
        <w:t>if(</w:t>
      </w:r>
      <w:proofErr w:type="gramEnd"/>
      <w:r w:rsidRPr="00954EB2">
        <w:rPr>
          <w:rFonts w:ascii="Lucida Console" w:hAnsi="Lucida Console"/>
          <w:lang w:val="en-US"/>
        </w:rPr>
        <w:t>C==0) then</w:t>
      </w:r>
    </w:p>
    <w:p w:rsidR="00954EB2" w:rsidRPr="00954EB2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  <w:t>D=000;</w:t>
      </w:r>
    </w:p>
    <w:p w:rsidR="00954EB2" w:rsidRPr="00954EB2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proofErr w:type="gramStart"/>
      <w:r w:rsidRPr="00954EB2">
        <w:rPr>
          <w:rFonts w:ascii="Lucida Console" w:hAnsi="Lucida Console"/>
          <w:lang w:val="en-US"/>
        </w:rPr>
        <w:t>else</w:t>
      </w:r>
      <w:proofErr w:type="gramEnd"/>
    </w:p>
    <w:p w:rsidR="00954EB2" w:rsidRPr="00954EB2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  <w:t>D=101;</w:t>
      </w:r>
    </w:p>
    <w:p w:rsidR="00954EB2" w:rsidRPr="00954EB2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proofErr w:type="gramStart"/>
      <w:r w:rsidRPr="00954EB2">
        <w:rPr>
          <w:rFonts w:ascii="Lucida Console" w:hAnsi="Lucida Console"/>
          <w:lang w:val="en-US"/>
        </w:rPr>
        <w:t>end</w:t>
      </w:r>
      <w:proofErr w:type="gramEnd"/>
      <w:r w:rsidRPr="00954EB2">
        <w:rPr>
          <w:rFonts w:ascii="Lucida Console" w:hAnsi="Lucida Console"/>
          <w:lang w:val="en-US"/>
        </w:rPr>
        <w:t xml:space="preserve"> if;</w:t>
      </w:r>
    </w:p>
    <w:p w:rsidR="00954EB2" w:rsidRPr="00954EB2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proofErr w:type="gramStart"/>
      <w:r w:rsidRPr="00954EB2">
        <w:rPr>
          <w:rFonts w:ascii="Lucida Console" w:hAnsi="Lucida Console"/>
          <w:lang w:val="en-US"/>
        </w:rPr>
        <w:t>break</w:t>
      </w:r>
      <w:proofErr w:type="gramEnd"/>
      <w:r w:rsidRPr="00954EB2">
        <w:rPr>
          <w:rFonts w:ascii="Lucida Console" w:hAnsi="Lucida Console"/>
          <w:lang w:val="en-US"/>
        </w:rPr>
        <w:t>;</w:t>
      </w:r>
    </w:p>
    <w:p w:rsidR="00954EB2" w:rsidRPr="00954EB2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proofErr w:type="gramStart"/>
      <w:r w:rsidRPr="00954EB2">
        <w:rPr>
          <w:rFonts w:ascii="Lucida Console" w:hAnsi="Lucida Console"/>
          <w:lang w:val="en-US"/>
        </w:rPr>
        <w:t>when</w:t>
      </w:r>
      <w:proofErr w:type="gramEnd"/>
      <w:r w:rsidRPr="00954EB2">
        <w:rPr>
          <w:rFonts w:ascii="Lucida Console" w:hAnsi="Lucida Console"/>
          <w:lang w:val="en-US"/>
        </w:rPr>
        <w:t xml:space="preserve"> 1:</w:t>
      </w:r>
    </w:p>
    <w:p w:rsidR="00954EB2" w:rsidRPr="00954EB2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  <w:t>D=A+B&amp;C;</w:t>
      </w:r>
    </w:p>
    <w:p w:rsidR="00954EB2" w:rsidRPr="00954EB2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proofErr w:type="gramStart"/>
      <w:r w:rsidRPr="00954EB2">
        <w:rPr>
          <w:rFonts w:ascii="Lucida Console" w:hAnsi="Lucida Console"/>
          <w:lang w:val="en-US"/>
        </w:rPr>
        <w:t>break</w:t>
      </w:r>
      <w:proofErr w:type="gramEnd"/>
      <w:r w:rsidRPr="00954EB2">
        <w:rPr>
          <w:rFonts w:ascii="Lucida Console" w:hAnsi="Lucida Console"/>
          <w:lang w:val="en-US"/>
        </w:rPr>
        <w:t>;</w:t>
      </w:r>
    </w:p>
    <w:p w:rsidR="00954EB2" w:rsidRPr="00954EB2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proofErr w:type="gramStart"/>
      <w:r w:rsidRPr="00954EB2">
        <w:rPr>
          <w:rFonts w:ascii="Lucida Console" w:hAnsi="Lucida Console"/>
          <w:lang w:val="en-US"/>
        </w:rPr>
        <w:t>when</w:t>
      </w:r>
      <w:proofErr w:type="gramEnd"/>
      <w:r w:rsidRPr="00954EB2">
        <w:rPr>
          <w:rFonts w:ascii="Lucida Console" w:hAnsi="Lucida Console"/>
          <w:lang w:val="en-US"/>
        </w:rPr>
        <w:t xml:space="preserve"> 2:</w:t>
      </w:r>
    </w:p>
    <w:p w:rsidR="00954EB2" w:rsidRPr="00954EB2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proofErr w:type="gramStart"/>
      <w:r w:rsidRPr="00954EB2">
        <w:rPr>
          <w:rFonts w:ascii="Lucida Console" w:hAnsi="Lucida Console"/>
          <w:lang w:val="en-US"/>
        </w:rPr>
        <w:t>if(</w:t>
      </w:r>
      <w:proofErr w:type="gramEnd"/>
      <w:r w:rsidRPr="00954EB2">
        <w:rPr>
          <w:rFonts w:ascii="Lucida Console" w:hAnsi="Lucida Console"/>
          <w:lang w:val="en-US"/>
        </w:rPr>
        <w:t>C==1) then</w:t>
      </w:r>
    </w:p>
    <w:p w:rsidR="00954EB2" w:rsidRPr="00954EB2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  <w:t>D=010;</w:t>
      </w:r>
    </w:p>
    <w:p w:rsidR="00954EB2" w:rsidRPr="00954EB2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proofErr w:type="gramStart"/>
      <w:r w:rsidRPr="00954EB2">
        <w:rPr>
          <w:rFonts w:ascii="Lucida Console" w:hAnsi="Lucida Console"/>
          <w:lang w:val="en-US"/>
        </w:rPr>
        <w:t>end</w:t>
      </w:r>
      <w:proofErr w:type="gramEnd"/>
      <w:r w:rsidRPr="00954EB2">
        <w:rPr>
          <w:rFonts w:ascii="Lucida Console" w:hAnsi="Lucida Console"/>
          <w:lang w:val="en-US"/>
        </w:rPr>
        <w:t xml:space="preserve"> if;</w:t>
      </w:r>
    </w:p>
    <w:p w:rsidR="00954EB2" w:rsidRPr="00954EB2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proofErr w:type="gramStart"/>
      <w:r w:rsidRPr="00954EB2">
        <w:rPr>
          <w:rFonts w:ascii="Lucida Console" w:hAnsi="Lucida Console"/>
          <w:lang w:val="en-US"/>
        </w:rPr>
        <w:t>break</w:t>
      </w:r>
      <w:proofErr w:type="gramEnd"/>
      <w:r w:rsidRPr="00954EB2">
        <w:rPr>
          <w:rFonts w:ascii="Lucida Console" w:hAnsi="Lucida Console"/>
          <w:lang w:val="en-US"/>
        </w:rPr>
        <w:t>;</w:t>
      </w:r>
    </w:p>
    <w:p w:rsidR="00954EB2" w:rsidRPr="00954EB2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proofErr w:type="gramStart"/>
      <w:r w:rsidRPr="00954EB2">
        <w:rPr>
          <w:rFonts w:ascii="Lucida Console" w:hAnsi="Lucida Console"/>
          <w:lang w:val="en-US"/>
        </w:rPr>
        <w:t>when</w:t>
      </w:r>
      <w:proofErr w:type="gramEnd"/>
      <w:r w:rsidRPr="00954EB2">
        <w:rPr>
          <w:rFonts w:ascii="Lucida Console" w:hAnsi="Lucida Console"/>
          <w:lang w:val="en-US"/>
        </w:rPr>
        <w:t xml:space="preserve"> 3:</w:t>
      </w:r>
    </w:p>
    <w:p w:rsidR="00954EB2" w:rsidRPr="00954EB2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  <w:t>D</w:t>
      </w:r>
      <w:proofErr w:type="gramStart"/>
      <w:r w:rsidRPr="00954EB2">
        <w:rPr>
          <w:rFonts w:ascii="Lucida Console" w:hAnsi="Lucida Console"/>
          <w:lang w:val="en-US"/>
        </w:rPr>
        <w:t>=(</w:t>
      </w:r>
      <w:proofErr w:type="gramEnd"/>
      <w:r w:rsidRPr="00954EB2">
        <w:rPr>
          <w:rFonts w:ascii="Lucida Console" w:hAnsi="Lucida Console"/>
          <w:lang w:val="en-US"/>
        </w:rPr>
        <w:t>A-B) SHL C;</w:t>
      </w:r>
    </w:p>
    <w:p w:rsidR="00954EB2" w:rsidRPr="00954EB2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proofErr w:type="gramStart"/>
      <w:r w:rsidRPr="00954EB2">
        <w:rPr>
          <w:rFonts w:ascii="Lucida Console" w:hAnsi="Lucida Console"/>
          <w:lang w:val="en-US"/>
        </w:rPr>
        <w:t>break</w:t>
      </w:r>
      <w:proofErr w:type="gramEnd"/>
      <w:r w:rsidRPr="00954EB2">
        <w:rPr>
          <w:rFonts w:ascii="Lucida Console" w:hAnsi="Lucida Console"/>
          <w:lang w:val="en-US"/>
        </w:rPr>
        <w:t>;</w:t>
      </w:r>
    </w:p>
    <w:p w:rsidR="00954EB2" w:rsidRPr="00954EB2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proofErr w:type="gramStart"/>
      <w:r w:rsidRPr="00954EB2">
        <w:rPr>
          <w:rFonts w:ascii="Lucida Console" w:hAnsi="Lucida Console"/>
          <w:lang w:val="en-US"/>
        </w:rPr>
        <w:t>when</w:t>
      </w:r>
      <w:proofErr w:type="gramEnd"/>
      <w:r w:rsidRPr="00954EB2">
        <w:rPr>
          <w:rFonts w:ascii="Lucida Console" w:hAnsi="Lucida Console"/>
          <w:lang w:val="en-US"/>
        </w:rPr>
        <w:t xml:space="preserve"> other:</w:t>
      </w:r>
    </w:p>
    <w:p w:rsidR="00954EB2" w:rsidRPr="00954EB2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  <w:t>D=111;</w:t>
      </w:r>
    </w:p>
    <w:p w:rsidR="00954EB2" w:rsidRPr="00954EB2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r w:rsidRPr="00954EB2">
        <w:rPr>
          <w:rFonts w:ascii="Lucida Console" w:hAnsi="Lucida Console"/>
          <w:lang w:val="en-US"/>
        </w:rPr>
        <w:tab/>
      </w:r>
      <w:proofErr w:type="gramStart"/>
      <w:r w:rsidRPr="00954EB2">
        <w:rPr>
          <w:rFonts w:ascii="Lucida Console" w:hAnsi="Lucida Console"/>
          <w:lang w:val="en-US"/>
        </w:rPr>
        <w:t>break</w:t>
      </w:r>
      <w:proofErr w:type="gramEnd"/>
      <w:r w:rsidRPr="00954EB2">
        <w:rPr>
          <w:rFonts w:ascii="Lucida Console" w:hAnsi="Lucida Console"/>
          <w:lang w:val="en-US"/>
        </w:rPr>
        <w:t>;</w:t>
      </w:r>
    </w:p>
    <w:p w:rsidR="00954EB2" w:rsidRPr="001D73BF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954EB2">
        <w:rPr>
          <w:rFonts w:ascii="Lucida Console" w:hAnsi="Lucida Console"/>
          <w:lang w:val="en-US"/>
        </w:rPr>
        <w:tab/>
      </w:r>
      <w:proofErr w:type="gramStart"/>
      <w:r w:rsidRPr="001D73BF">
        <w:rPr>
          <w:rFonts w:ascii="Lucida Console" w:hAnsi="Lucida Console"/>
          <w:lang w:val="en-US"/>
        </w:rPr>
        <w:t>end</w:t>
      </w:r>
      <w:proofErr w:type="gramEnd"/>
      <w:r w:rsidRPr="001D73BF">
        <w:rPr>
          <w:rFonts w:ascii="Lucida Console" w:hAnsi="Lucida Console"/>
          <w:lang w:val="en-US"/>
        </w:rPr>
        <w:t xml:space="preserve"> case;</w:t>
      </w:r>
    </w:p>
    <w:p w:rsidR="00954EB2" w:rsidRPr="001D73BF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proofErr w:type="gramStart"/>
      <w:r w:rsidRPr="001D73BF">
        <w:rPr>
          <w:rFonts w:ascii="Lucida Console" w:hAnsi="Lucida Console"/>
          <w:lang w:val="en-US"/>
        </w:rPr>
        <w:t>end</w:t>
      </w:r>
      <w:proofErr w:type="gramEnd"/>
      <w:r w:rsidRPr="001D73BF">
        <w:rPr>
          <w:rFonts w:ascii="Lucida Console" w:hAnsi="Lucida Console"/>
          <w:lang w:val="en-US"/>
        </w:rPr>
        <w:t xml:space="preserve"> P;</w:t>
      </w:r>
    </w:p>
    <w:p w:rsidR="00954EB2" w:rsidRPr="001D73BF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</w:p>
    <w:p w:rsidR="00954EB2" w:rsidRPr="001D73BF" w:rsidRDefault="00954EB2" w:rsidP="001B2426">
      <w:pPr>
        <w:jc w:val="both"/>
        <w:rPr>
          <w:rFonts w:ascii="Lucida Console" w:hAnsi="Lucida Console"/>
          <w:lang w:val="en-US"/>
        </w:rPr>
      </w:pPr>
      <w:r w:rsidRPr="001D73BF">
        <w:rPr>
          <w:rFonts w:ascii="Lucida Console" w:hAnsi="Lucida Console"/>
          <w:lang w:val="en-US"/>
        </w:rPr>
        <w:br w:type="page"/>
      </w:r>
    </w:p>
    <w:p w:rsidR="00CF633C" w:rsidRDefault="0096597B" w:rsidP="001B2426">
      <w:pPr>
        <w:spacing w:after="0" w:line="240" w:lineRule="auto"/>
        <w:jc w:val="both"/>
        <w:rPr>
          <w:rFonts w:ascii="Lucida Console" w:hAnsi="Lucida Console"/>
          <w:b/>
          <w:sz w:val="24"/>
          <w:szCs w:val="24"/>
        </w:rPr>
      </w:pPr>
      <w:r w:rsidRPr="00FD0244">
        <w:rPr>
          <w:rFonts w:ascii="Lucida Console" w:hAnsi="Lucida Console"/>
          <w:b/>
          <w:sz w:val="24"/>
          <w:szCs w:val="24"/>
        </w:rPr>
        <w:lastRenderedPageBreak/>
        <w:t>Compilación del Código</w:t>
      </w:r>
      <w:r w:rsidR="00FD0244">
        <w:rPr>
          <w:rFonts w:ascii="Lucida Console" w:hAnsi="Lucida Console"/>
          <w:b/>
          <w:sz w:val="24"/>
          <w:szCs w:val="24"/>
        </w:rPr>
        <w:t xml:space="preserve"> en </w:t>
      </w:r>
      <w:proofErr w:type="spellStart"/>
      <w:r w:rsidR="00FD0244">
        <w:rPr>
          <w:rFonts w:ascii="Lucida Console" w:hAnsi="Lucida Console"/>
          <w:b/>
          <w:sz w:val="24"/>
          <w:szCs w:val="24"/>
        </w:rPr>
        <w:t>Kuac</w:t>
      </w:r>
      <w:proofErr w:type="spellEnd"/>
    </w:p>
    <w:p w:rsidR="00FD0244" w:rsidRPr="00FD0244" w:rsidRDefault="00FD0244" w:rsidP="001B2426">
      <w:pPr>
        <w:spacing w:after="0" w:line="240" w:lineRule="auto"/>
        <w:jc w:val="both"/>
        <w:rPr>
          <w:rFonts w:ascii="Lucida Console" w:hAnsi="Lucida Console"/>
          <w:b/>
          <w:sz w:val="24"/>
          <w:szCs w:val="24"/>
        </w:rPr>
      </w:pPr>
    </w:p>
    <w:p w:rsidR="0096597B" w:rsidRPr="00FD0244" w:rsidRDefault="0096597B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>1.- Ubicar el archivo con el programa realizado en la misma carpeta que el compilador Kuac_Compiler.exe</w:t>
      </w:r>
    </w:p>
    <w:p w:rsidR="00DC4AB2" w:rsidRPr="00FD0244" w:rsidRDefault="00DC4AB2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96597B" w:rsidRPr="00FD0244" w:rsidRDefault="0096597B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 xml:space="preserve">2.- Abrir línea de comando en la carpeta </w:t>
      </w:r>
      <w:r w:rsidR="005D0B1B" w:rsidRPr="00FD0244">
        <w:rPr>
          <w:rFonts w:ascii="Lucida Console" w:hAnsi="Lucida Console"/>
        </w:rPr>
        <w:t xml:space="preserve">con </w:t>
      </w:r>
      <w:proofErr w:type="spellStart"/>
      <w:r w:rsidR="005D0B1B" w:rsidRPr="00FD0244">
        <w:rPr>
          <w:rFonts w:ascii="Lucida Console" w:hAnsi="Lucida Console"/>
        </w:rPr>
        <w:t>Shift</w:t>
      </w:r>
      <w:proofErr w:type="spellEnd"/>
      <w:r w:rsidR="005D0B1B" w:rsidRPr="00FD0244">
        <w:rPr>
          <w:rFonts w:ascii="Lucida Console" w:hAnsi="Lucida Console"/>
        </w:rPr>
        <w:t xml:space="preserve"> + </w:t>
      </w:r>
      <w:proofErr w:type="spellStart"/>
      <w:r w:rsidR="005D0B1B" w:rsidRPr="00FD0244">
        <w:rPr>
          <w:rFonts w:ascii="Lucida Console" w:hAnsi="Lucida Console"/>
        </w:rPr>
        <w:t>Cl</w:t>
      </w:r>
      <w:r w:rsidRPr="00FD0244">
        <w:rPr>
          <w:rFonts w:ascii="Lucida Console" w:hAnsi="Lucida Console"/>
        </w:rPr>
        <w:t>ick</w:t>
      </w:r>
      <w:proofErr w:type="spellEnd"/>
      <w:r w:rsidRPr="00FD0244">
        <w:rPr>
          <w:rFonts w:ascii="Lucida Console" w:hAnsi="Lucida Console"/>
        </w:rPr>
        <w:t xml:space="preserve"> Derecho</w:t>
      </w:r>
    </w:p>
    <w:p w:rsidR="00755A19" w:rsidRPr="00FD0244" w:rsidRDefault="00755A19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96597B" w:rsidRPr="00FD0244" w:rsidRDefault="0096597B" w:rsidP="001B2426">
      <w:pPr>
        <w:spacing w:after="0" w:line="240" w:lineRule="auto"/>
        <w:jc w:val="center"/>
        <w:rPr>
          <w:rFonts w:ascii="Lucida Console" w:hAnsi="Lucida Console"/>
        </w:rPr>
      </w:pPr>
      <w:r w:rsidRPr="00FD0244">
        <w:rPr>
          <w:noProof/>
          <w:lang w:eastAsia="es-MX"/>
        </w:rPr>
        <w:drawing>
          <wp:inline distT="0" distB="0" distL="0" distR="0" wp14:anchorId="55C2355B" wp14:editId="36F43C89">
            <wp:extent cx="4543425" cy="281209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930" cy="28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AB2" w:rsidRPr="00FD0244" w:rsidRDefault="00DC4AB2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96597B" w:rsidRPr="00FD0244" w:rsidRDefault="0096597B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>3.- Ejecutar la siguiente línea de comando</w:t>
      </w:r>
    </w:p>
    <w:p w:rsidR="00D74D9B" w:rsidRPr="00FD0244" w:rsidRDefault="00D74D9B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96597B" w:rsidRPr="00FD0244" w:rsidRDefault="0096597B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>Kuac_compiler.exe &lt;</w:t>
      </w:r>
      <w:proofErr w:type="spellStart"/>
      <w:r w:rsidRPr="00FD0244">
        <w:rPr>
          <w:rFonts w:ascii="Lucida Console" w:hAnsi="Lucida Console"/>
        </w:rPr>
        <w:t>NombreDelArchivo</w:t>
      </w:r>
      <w:proofErr w:type="spellEnd"/>
    </w:p>
    <w:p w:rsidR="00D74D9B" w:rsidRPr="00FD0244" w:rsidRDefault="00D74D9B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96597B" w:rsidRPr="00FD0244" w:rsidRDefault="0096597B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 xml:space="preserve">En nuestro </w:t>
      </w:r>
      <w:r w:rsidR="00D74D9B" w:rsidRPr="00FD0244">
        <w:rPr>
          <w:rFonts w:ascii="Lucida Console" w:hAnsi="Lucida Console"/>
        </w:rPr>
        <w:t>ejemplo</w:t>
      </w:r>
      <w:r w:rsidRPr="00FD0244">
        <w:rPr>
          <w:rFonts w:ascii="Lucida Console" w:hAnsi="Lucida Console"/>
        </w:rPr>
        <w:t>:</w:t>
      </w:r>
    </w:p>
    <w:p w:rsidR="00954EB2" w:rsidRDefault="00954EB2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96597B" w:rsidRDefault="0096597B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  <w:r w:rsidRPr="00954EB2">
        <w:rPr>
          <w:rFonts w:ascii="Lucida Console" w:hAnsi="Lucida Console"/>
          <w:lang w:val="en-US"/>
        </w:rPr>
        <w:t>Kuac_compiler.exe &lt;samplegrande.txt</w:t>
      </w:r>
    </w:p>
    <w:p w:rsidR="00954EB2" w:rsidRPr="00954EB2" w:rsidRDefault="00954EB2" w:rsidP="001B2426">
      <w:pPr>
        <w:spacing w:after="0" w:line="240" w:lineRule="auto"/>
        <w:jc w:val="both"/>
        <w:rPr>
          <w:rFonts w:ascii="Lucida Console" w:hAnsi="Lucida Console"/>
          <w:lang w:val="en-US"/>
        </w:rPr>
      </w:pPr>
    </w:p>
    <w:p w:rsidR="0096597B" w:rsidRPr="00FD0244" w:rsidRDefault="005D0B1B" w:rsidP="001B2426">
      <w:pPr>
        <w:spacing w:after="0" w:line="240" w:lineRule="auto"/>
        <w:jc w:val="center"/>
        <w:rPr>
          <w:rFonts w:ascii="Lucida Console" w:hAnsi="Lucida Console"/>
        </w:rPr>
      </w:pPr>
      <w:r w:rsidRPr="00FD0244">
        <w:rPr>
          <w:noProof/>
          <w:lang w:eastAsia="es-MX"/>
        </w:rPr>
        <w:drawing>
          <wp:inline distT="0" distB="0" distL="0" distR="0" wp14:anchorId="4A6244D7" wp14:editId="3AA9C4E7">
            <wp:extent cx="5553075" cy="277653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7299" cy="279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AB2" w:rsidRPr="00FD0244" w:rsidRDefault="00DC4AB2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954EB2" w:rsidRDefault="00954EB2" w:rsidP="001B2426">
      <w:pPr>
        <w:jc w:val="both"/>
        <w:rPr>
          <w:rFonts w:ascii="Lucida Console" w:hAnsi="Lucida Console"/>
        </w:rPr>
      </w:pPr>
      <w:r>
        <w:rPr>
          <w:rFonts w:ascii="Lucida Console" w:hAnsi="Lucida Console"/>
        </w:rPr>
        <w:br w:type="page"/>
      </w:r>
    </w:p>
    <w:p w:rsidR="005D0B1B" w:rsidRPr="00FD0244" w:rsidRDefault="005D0B1B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lastRenderedPageBreak/>
        <w:t xml:space="preserve">4.- </w:t>
      </w:r>
      <w:r w:rsidR="00FD0244">
        <w:rPr>
          <w:rFonts w:ascii="Lucida Console" w:hAnsi="Lucida Console"/>
        </w:rPr>
        <w:t>Una vez que el archivo termine de compilar s</w:t>
      </w:r>
      <w:r w:rsidRPr="00FD0244">
        <w:rPr>
          <w:rFonts w:ascii="Lucida Console" w:hAnsi="Lucida Console"/>
        </w:rPr>
        <w:t>e generará un archivo file.txt</w:t>
      </w:r>
      <w:r w:rsidR="00FD0244">
        <w:rPr>
          <w:rFonts w:ascii="Lucida Console" w:hAnsi="Lucida Console"/>
        </w:rPr>
        <w:t xml:space="preserve">, el cual será utilizado por la máquina virtual para ejecutar el código programado en </w:t>
      </w:r>
      <w:proofErr w:type="spellStart"/>
      <w:r w:rsidR="00FD0244">
        <w:rPr>
          <w:rFonts w:ascii="Lucida Console" w:hAnsi="Lucida Console"/>
        </w:rPr>
        <w:t>Kuac</w:t>
      </w:r>
      <w:proofErr w:type="spellEnd"/>
      <w:r w:rsidR="00FD0244">
        <w:rPr>
          <w:rFonts w:ascii="Lucida Console" w:hAnsi="Lucida Console"/>
        </w:rPr>
        <w:t>.</w:t>
      </w:r>
    </w:p>
    <w:p w:rsidR="005D0B1B" w:rsidRPr="00FD0244" w:rsidRDefault="005D0B1B" w:rsidP="001B2426">
      <w:pPr>
        <w:spacing w:after="0" w:line="240" w:lineRule="auto"/>
        <w:jc w:val="center"/>
        <w:rPr>
          <w:rFonts w:ascii="Lucida Console" w:hAnsi="Lucida Console"/>
        </w:rPr>
      </w:pPr>
      <w:r w:rsidRPr="00FD0244">
        <w:rPr>
          <w:noProof/>
          <w:lang w:eastAsia="es-MX"/>
        </w:rPr>
        <w:drawing>
          <wp:inline distT="0" distB="0" distL="0" distR="0" wp14:anchorId="6DACF5CC" wp14:editId="084C4C93">
            <wp:extent cx="552450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AB2" w:rsidRPr="00FD0244" w:rsidRDefault="00DC4AB2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5D0B1B" w:rsidRPr="00FD0244" w:rsidRDefault="005D0B1B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>5.- Correr Kuac.exe</w:t>
      </w:r>
    </w:p>
    <w:p w:rsidR="00DC4AB2" w:rsidRPr="00FD0244" w:rsidRDefault="00DC4AB2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5D0B1B" w:rsidRPr="00FD0244" w:rsidRDefault="005D0B1B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>6.- Ingresar Valores de Entrada Según las especificaciones del programa original.</w:t>
      </w:r>
    </w:p>
    <w:p w:rsidR="00DC4AB2" w:rsidRPr="00FD0244" w:rsidRDefault="00DC4AB2" w:rsidP="001B2426">
      <w:pPr>
        <w:spacing w:after="0" w:line="240" w:lineRule="auto"/>
        <w:jc w:val="both"/>
        <w:rPr>
          <w:rFonts w:ascii="Lucida Console" w:hAnsi="Lucida Console"/>
        </w:rPr>
      </w:pPr>
    </w:p>
    <w:p w:rsidR="00DC4AB2" w:rsidRPr="00FD0244" w:rsidRDefault="00DC4AB2" w:rsidP="001B2426">
      <w:pPr>
        <w:spacing w:after="0" w:line="240" w:lineRule="auto"/>
        <w:jc w:val="both"/>
        <w:rPr>
          <w:rFonts w:ascii="Lucida Console" w:hAnsi="Lucida Console"/>
        </w:rPr>
      </w:pPr>
      <w:r w:rsidRPr="00FD0244">
        <w:rPr>
          <w:rFonts w:ascii="Lucida Console" w:hAnsi="Lucida Console"/>
        </w:rPr>
        <w:t xml:space="preserve">7.- El programa entrara en un </w:t>
      </w:r>
      <w:proofErr w:type="spellStart"/>
      <w:r w:rsidRPr="00FD0244">
        <w:rPr>
          <w:rFonts w:ascii="Lucida Console" w:hAnsi="Lucida Console"/>
        </w:rPr>
        <w:t>Loop</w:t>
      </w:r>
      <w:proofErr w:type="spellEnd"/>
      <w:r w:rsidRPr="00FD0244">
        <w:rPr>
          <w:rFonts w:ascii="Lucida Console" w:hAnsi="Lucida Console"/>
        </w:rPr>
        <w:t xml:space="preserve"> infinito para probar una y otra vez valores de entrada que el usuario proporcione, hasta que el mismo ya no requiera hacer un mayor número de pruebas y cierre el programa.</w:t>
      </w:r>
    </w:p>
    <w:sectPr w:rsidR="00DC4AB2" w:rsidRPr="00FD02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A0694"/>
    <w:multiLevelType w:val="hybridMultilevel"/>
    <w:tmpl w:val="3AF2ABF2"/>
    <w:lvl w:ilvl="0" w:tplc="4CF6FD7C">
      <w:start w:val="4"/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3C"/>
    <w:rsid w:val="000002B8"/>
    <w:rsid w:val="00002CB7"/>
    <w:rsid w:val="00005E82"/>
    <w:rsid w:val="000107D4"/>
    <w:rsid w:val="000133B4"/>
    <w:rsid w:val="000171FF"/>
    <w:rsid w:val="00023040"/>
    <w:rsid w:val="00024969"/>
    <w:rsid w:val="00027427"/>
    <w:rsid w:val="0003361D"/>
    <w:rsid w:val="00037927"/>
    <w:rsid w:val="000401A0"/>
    <w:rsid w:val="0004033F"/>
    <w:rsid w:val="000456F2"/>
    <w:rsid w:val="000510C0"/>
    <w:rsid w:val="00053C19"/>
    <w:rsid w:val="00053F60"/>
    <w:rsid w:val="00056915"/>
    <w:rsid w:val="00061C1D"/>
    <w:rsid w:val="000658E0"/>
    <w:rsid w:val="000675C5"/>
    <w:rsid w:val="00071DBE"/>
    <w:rsid w:val="0007612B"/>
    <w:rsid w:val="0008198D"/>
    <w:rsid w:val="00081BFD"/>
    <w:rsid w:val="00093FBF"/>
    <w:rsid w:val="00095013"/>
    <w:rsid w:val="000969CE"/>
    <w:rsid w:val="000A0632"/>
    <w:rsid w:val="000A082A"/>
    <w:rsid w:val="000A36EB"/>
    <w:rsid w:val="000A60F6"/>
    <w:rsid w:val="000A73DD"/>
    <w:rsid w:val="000B0143"/>
    <w:rsid w:val="000B03C9"/>
    <w:rsid w:val="000B38A4"/>
    <w:rsid w:val="000B3AEF"/>
    <w:rsid w:val="000B40FE"/>
    <w:rsid w:val="000C2197"/>
    <w:rsid w:val="000D41E0"/>
    <w:rsid w:val="000D6B92"/>
    <w:rsid w:val="000E1241"/>
    <w:rsid w:val="000E5C96"/>
    <w:rsid w:val="000E669F"/>
    <w:rsid w:val="000E6820"/>
    <w:rsid w:val="000E78EC"/>
    <w:rsid w:val="000F1632"/>
    <w:rsid w:val="000F3AA1"/>
    <w:rsid w:val="00100CC1"/>
    <w:rsid w:val="00100E36"/>
    <w:rsid w:val="00104090"/>
    <w:rsid w:val="0010580B"/>
    <w:rsid w:val="001078C4"/>
    <w:rsid w:val="00113093"/>
    <w:rsid w:val="00115679"/>
    <w:rsid w:val="00116396"/>
    <w:rsid w:val="00120E46"/>
    <w:rsid w:val="00121706"/>
    <w:rsid w:val="00121C72"/>
    <w:rsid w:val="00122406"/>
    <w:rsid w:val="00124632"/>
    <w:rsid w:val="00124A41"/>
    <w:rsid w:val="00127831"/>
    <w:rsid w:val="00127FC4"/>
    <w:rsid w:val="00135C0D"/>
    <w:rsid w:val="00136437"/>
    <w:rsid w:val="00136914"/>
    <w:rsid w:val="00136C1B"/>
    <w:rsid w:val="001400B9"/>
    <w:rsid w:val="00155F66"/>
    <w:rsid w:val="00160D5A"/>
    <w:rsid w:val="001624E3"/>
    <w:rsid w:val="00164C83"/>
    <w:rsid w:val="001705C1"/>
    <w:rsid w:val="00170B94"/>
    <w:rsid w:val="0017214C"/>
    <w:rsid w:val="0017268D"/>
    <w:rsid w:val="001733A6"/>
    <w:rsid w:val="00180568"/>
    <w:rsid w:val="001838DD"/>
    <w:rsid w:val="00187753"/>
    <w:rsid w:val="001A13BC"/>
    <w:rsid w:val="001A215D"/>
    <w:rsid w:val="001A4A46"/>
    <w:rsid w:val="001A7DEF"/>
    <w:rsid w:val="001B2426"/>
    <w:rsid w:val="001C1E52"/>
    <w:rsid w:val="001C1E75"/>
    <w:rsid w:val="001C42C2"/>
    <w:rsid w:val="001C7093"/>
    <w:rsid w:val="001D3C12"/>
    <w:rsid w:val="001D49B6"/>
    <w:rsid w:val="001D5138"/>
    <w:rsid w:val="001D73BF"/>
    <w:rsid w:val="001E02B3"/>
    <w:rsid w:val="001E4038"/>
    <w:rsid w:val="001F24E1"/>
    <w:rsid w:val="001F4F16"/>
    <w:rsid w:val="001F6959"/>
    <w:rsid w:val="0020050C"/>
    <w:rsid w:val="002046DE"/>
    <w:rsid w:val="00206E92"/>
    <w:rsid w:val="002072FA"/>
    <w:rsid w:val="002101AA"/>
    <w:rsid w:val="002142C8"/>
    <w:rsid w:val="00214794"/>
    <w:rsid w:val="002165BD"/>
    <w:rsid w:val="00216FCC"/>
    <w:rsid w:val="002244FB"/>
    <w:rsid w:val="00225535"/>
    <w:rsid w:val="00225C5F"/>
    <w:rsid w:val="0022654A"/>
    <w:rsid w:val="00227D2D"/>
    <w:rsid w:val="00230C96"/>
    <w:rsid w:val="0023153F"/>
    <w:rsid w:val="0024527E"/>
    <w:rsid w:val="0024714A"/>
    <w:rsid w:val="00255843"/>
    <w:rsid w:val="00256820"/>
    <w:rsid w:val="002622BD"/>
    <w:rsid w:val="002641C3"/>
    <w:rsid w:val="00265631"/>
    <w:rsid w:val="00271CF2"/>
    <w:rsid w:val="00274817"/>
    <w:rsid w:val="00276DFE"/>
    <w:rsid w:val="00282350"/>
    <w:rsid w:val="002870F5"/>
    <w:rsid w:val="002912B0"/>
    <w:rsid w:val="002919A4"/>
    <w:rsid w:val="002933FF"/>
    <w:rsid w:val="002965E7"/>
    <w:rsid w:val="002A02C2"/>
    <w:rsid w:val="002A256C"/>
    <w:rsid w:val="002B3F5D"/>
    <w:rsid w:val="002B55ED"/>
    <w:rsid w:val="002C1146"/>
    <w:rsid w:val="002D14FD"/>
    <w:rsid w:val="002D228F"/>
    <w:rsid w:val="002D34B3"/>
    <w:rsid w:val="002D4602"/>
    <w:rsid w:val="002E21D3"/>
    <w:rsid w:val="002E496E"/>
    <w:rsid w:val="002F0284"/>
    <w:rsid w:val="002F473B"/>
    <w:rsid w:val="002F6CDF"/>
    <w:rsid w:val="002F74D7"/>
    <w:rsid w:val="00305198"/>
    <w:rsid w:val="00307088"/>
    <w:rsid w:val="0031220A"/>
    <w:rsid w:val="003152DF"/>
    <w:rsid w:val="0031577A"/>
    <w:rsid w:val="00316BD3"/>
    <w:rsid w:val="003233CC"/>
    <w:rsid w:val="00325B52"/>
    <w:rsid w:val="00327738"/>
    <w:rsid w:val="0033020D"/>
    <w:rsid w:val="00336CC5"/>
    <w:rsid w:val="00336E25"/>
    <w:rsid w:val="00353645"/>
    <w:rsid w:val="00354029"/>
    <w:rsid w:val="00357BB8"/>
    <w:rsid w:val="00363EEA"/>
    <w:rsid w:val="00364E69"/>
    <w:rsid w:val="0036748D"/>
    <w:rsid w:val="003678EC"/>
    <w:rsid w:val="003700EF"/>
    <w:rsid w:val="0037054E"/>
    <w:rsid w:val="00374300"/>
    <w:rsid w:val="003744CB"/>
    <w:rsid w:val="00374D77"/>
    <w:rsid w:val="00380BE3"/>
    <w:rsid w:val="003811B8"/>
    <w:rsid w:val="00381632"/>
    <w:rsid w:val="003840EC"/>
    <w:rsid w:val="00386B75"/>
    <w:rsid w:val="00390338"/>
    <w:rsid w:val="00392789"/>
    <w:rsid w:val="0039483A"/>
    <w:rsid w:val="003A038A"/>
    <w:rsid w:val="003A1E6A"/>
    <w:rsid w:val="003A2D2C"/>
    <w:rsid w:val="003A2EBB"/>
    <w:rsid w:val="003A35D6"/>
    <w:rsid w:val="003A3938"/>
    <w:rsid w:val="003A3B69"/>
    <w:rsid w:val="003A6994"/>
    <w:rsid w:val="003B6766"/>
    <w:rsid w:val="003C1ADC"/>
    <w:rsid w:val="003C23CC"/>
    <w:rsid w:val="003D760E"/>
    <w:rsid w:val="003E2F06"/>
    <w:rsid w:val="003E6F6B"/>
    <w:rsid w:val="003F5ECA"/>
    <w:rsid w:val="003F7E36"/>
    <w:rsid w:val="00400615"/>
    <w:rsid w:val="00400D73"/>
    <w:rsid w:val="00405980"/>
    <w:rsid w:val="004111C8"/>
    <w:rsid w:val="00413323"/>
    <w:rsid w:val="004144C5"/>
    <w:rsid w:val="00414F49"/>
    <w:rsid w:val="00415902"/>
    <w:rsid w:val="00423D72"/>
    <w:rsid w:val="00434539"/>
    <w:rsid w:val="00434995"/>
    <w:rsid w:val="004358C1"/>
    <w:rsid w:val="004358DC"/>
    <w:rsid w:val="004362D4"/>
    <w:rsid w:val="004435DC"/>
    <w:rsid w:val="00444A4D"/>
    <w:rsid w:val="00445ACD"/>
    <w:rsid w:val="00446382"/>
    <w:rsid w:val="0044730E"/>
    <w:rsid w:val="00450CCA"/>
    <w:rsid w:val="004529B8"/>
    <w:rsid w:val="004530D5"/>
    <w:rsid w:val="004703E4"/>
    <w:rsid w:val="00472063"/>
    <w:rsid w:val="004730BA"/>
    <w:rsid w:val="00475716"/>
    <w:rsid w:val="0047621C"/>
    <w:rsid w:val="00481015"/>
    <w:rsid w:val="00481C20"/>
    <w:rsid w:val="004826EE"/>
    <w:rsid w:val="004912BA"/>
    <w:rsid w:val="004A099A"/>
    <w:rsid w:val="004A6743"/>
    <w:rsid w:val="004B3380"/>
    <w:rsid w:val="004B428C"/>
    <w:rsid w:val="004B5EB8"/>
    <w:rsid w:val="004B7D6D"/>
    <w:rsid w:val="004C1FCE"/>
    <w:rsid w:val="004C2ED4"/>
    <w:rsid w:val="004C73F3"/>
    <w:rsid w:val="004D0E7E"/>
    <w:rsid w:val="004D297D"/>
    <w:rsid w:val="004D3702"/>
    <w:rsid w:val="004D4854"/>
    <w:rsid w:val="004E1C4A"/>
    <w:rsid w:val="004E45D2"/>
    <w:rsid w:val="004E5642"/>
    <w:rsid w:val="004E72FA"/>
    <w:rsid w:val="004F1716"/>
    <w:rsid w:val="004F28E3"/>
    <w:rsid w:val="004F72E3"/>
    <w:rsid w:val="00501352"/>
    <w:rsid w:val="00505B60"/>
    <w:rsid w:val="0050649B"/>
    <w:rsid w:val="00507DF5"/>
    <w:rsid w:val="0051616F"/>
    <w:rsid w:val="00517269"/>
    <w:rsid w:val="005300D2"/>
    <w:rsid w:val="00531E16"/>
    <w:rsid w:val="00537B57"/>
    <w:rsid w:val="0054044A"/>
    <w:rsid w:val="005415D2"/>
    <w:rsid w:val="0054216D"/>
    <w:rsid w:val="005451A4"/>
    <w:rsid w:val="00553534"/>
    <w:rsid w:val="005543F0"/>
    <w:rsid w:val="005607A4"/>
    <w:rsid w:val="0056179D"/>
    <w:rsid w:val="0056560F"/>
    <w:rsid w:val="00571129"/>
    <w:rsid w:val="00572460"/>
    <w:rsid w:val="00573979"/>
    <w:rsid w:val="00573F88"/>
    <w:rsid w:val="00576904"/>
    <w:rsid w:val="005856CF"/>
    <w:rsid w:val="0058680E"/>
    <w:rsid w:val="0058786C"/>
    <w:rsid w:val="005A2D53"/>
    <w:rsid w:val="005A3391"/>
    <w:rsid w:val="005A3505"/>
    <w:rsid w:val="005A4A06"/>
    <w:rsid w:val="005B0A84"/>
    <w:rsid w:val="005B22F9"/>
    <w:rsid w:val="005B570E"/>
    <w:rsid w:val="005C2AE0"/>
    <w:rsid w:val="005C388C"/>
    <w:rsid w:val="005D0B1B"/>
    <w:rsid w:val="005E204C"/>
    <w:rsid w:val="005E2D04"/>
    <w:rsid w:val="005E6B39"/>
    <w:rsid w:val="005F10C2"/>
    <w:rsid w:val="005F4688"/>
    <w:rsid w:val="005F6C0F"/>
    <w:rsid w:val="00600707"/>
    <w:rsid w:val="0060285B"/>
    <w:rsid w:val="006031AC"/>
    <w:rsid w:val="006032DE"/>
    <w:rsid w:val="006062A8"/>
    <w:rsid w:val="00611699"/>
    <w:rsid w:val="00617F9D"/>
    <w:rsid w:val="006218AF"/>
    <w:rsid w:val="00625095"/>
    <w:rsid w:val="006257BB"/>
    <w:rsid w:val="006266FD"/>
    <w:rsid w:val="00640276"/>
    <w:rsid w:val="00642252"/>
    <w:rsid w:val="0064409E"/>
    <w:rsid w:val="006457F7"/>
    <w:rsid w:val="00647110"/>
    <w:rsid w:val="0065079D"/>
    <w:rsid w:val="00660EA6"/>
    <w:rsid w:val="00662FF5"/>
    <w:rsid w:val="0066793F"/>
    <w:rsid w:val="006709F0"/>
    <w:rsid w:val="00671B7E"/>
    <w:rsid w:val="00672A25"/>
    <w:rsid w:val="00674CF1"/>
    <w:rsid w:val="0067536F"/>
    <w:rsid w:val="0068194A"/>
    <w:rsid w:val="00693071"/>
    <w:rsid w:val="00693837"/>
    <w:rsid w:val="0069471F"/>
    <w:rsid w:val="00696652"/>
    <w:rsid w:val="006A4376"/>
    <w:rsid w:val="006A6BB1"/>
    <w:rsid w:val="006B22A4"/>
    <w:rsid w:val="006D12F3"/>
    <w:rsid w:val="006E667D"/>
    <w:rsid w:val="006F068D"/>
    <w:rsid w:val="006F06FA"/>
    <w:rsid w:val="006F341F"/>
    <w:rsid w:val="006F40E2"/>
    <w:rsid w:val="006F4672"/>
    <w:rsid w:val="006F4AE4"/>
    <w:rsid w:val="006F63FD"/>
    <w:rsid w:val="006F6A6E"/>
    <w:rsid w:val="00701DF7"/>
    <w:rsid w:val="0070284F"/>
    <w:rsid w:val="00705E82"/>
    <w:rsid w:val="0071222F"/>
    <w:rsid w:val="007276DD"/>
    <w:rsid w:val="0073415F"/>
    <w:rsid w:val="0073547B"/>
    <w:rsid w:val="00736ABF"/>
    <w:rsid w:val="00740A4B"/>
    <w:rsid w:val="00744012"/>
    <w:rsid w:val="00745B31"/>
    <w:rsid w:val="007529F5"/>
    <w:rsid w:val="00752CDB"/>
    <w:rsid w:val="00754DB2"/>
    <w:rsid w:val="00755A19"/>
    <w:rsid w:val="0075753D"/>
    <w:rsid w:val="007642BD"/>
    <w:rsid w:val="00772A9F"/>
    <w:rsid w:val="007749C5"/>
    <w:rsid w:val="007766A5"/>
    <w:rsid w:val="00780D4F"/>
    <w:rsid w:val="00784F07"/>
    <w:rsid w:val="00784F43"/>
    <w:rsid w:val="00785578"/>
    <w:rsid w:val="00785E00"/>
    <w:rsid w:val="00786EEA"/>
    <w:rsid w:val="007918FE"/>
    <w:rsid w:val="0079273C"/>
    <w:rsid w:val="00796B31"/>
    <w:rsid w:val="007A1C07"/>
    <w:rsid w:val="007A20E5"/>
    <w:rsid w:val="007B3595"/>
    <w:rsid w:val="007C22A9"/>
    <w:rsid w:val="007C61AE"/>
    <w:rsid w:val="007D717A"/>
    <w:rsid w:val="007E2412"/>
    <w:rsid w:val="007E49A4"/>
    <w:rsid w:val="007E6D7E"/>
    <w:rsid w:val="007F2437"/>
    <w:rsid w:val="007F4EE9"/>
    <w:rsid w:val="00803512"/>
    <w:rsid w:val="008051E4"/>
    <w:rsid w:val="00812A08"/>
    <w:rsid w:val="0081311F"/>
    <w:rsid w:val="00821A78"/>
    <w:rsid w:val="00830B31"/>
    <w:rsid w:val="00831115"/>
    <w:rsid w:val="0083447A"/>
    <w:rsid w:val="00840743"/>
    <w:rsid w:val="00840A17"/>
    <w:rsid w:val="00845364"/>
    <w:rsid w:val="00852AB6"/>
    <w:rsid w:val="00854829"/>
    <w:rsid w:val="0085690A"/>
    <w:rsid w:val="00861005"/>
    <w:rsid w:val="00864AAC"/>
    <w:rsid w:val="00866E99"/>
    <w:rsid w:val="008740F2"/>
    <w:rsid w:val="008747EB"/>
    <w:rsid w:val="00877375"/>
    <w:rsid w:val="00885DF1"/>
    <w:rsid w:val="008862FD"/>
    <w:rsid w:val="00891E71"/>
    <w:rsid w:val="00893890"/>
    <w:rsid w:val="0089495B"/>
    <w:rsid w:val="00894A37"/>
    <w:rsid w:val="008967A8"/>
    <w:rsid w:val="008B1F8C"/>
    <w:rsid w:val="008B2B9B"/>
    <w:rsid w:val="008B4A6A"/>
    <w:rsid w:val="008C3313"/>
    <w:rsid w:val="008C51B4"/>
    <w:rsid w:val="008D4813"/>
    <w:rsid w:val="008E1871"/>
    <w:rsid w:val="008E224B"/>
    <w:rsid w:val="008E2268"/>
    <w:rsid w:val="008E7AD0"/>
    <w:rsid w:val="008F25C8"/>
    <w:rsid w:val="008F4168"/>
    <w:rsid w:val="008F4799"/>
    <w:rsid w:val="008F4F71"/>
    <w:rsid w:val="008F7508"/>
    <w:rsid w:val="009009C9"/>
    <w:rsid w:val="009042BF"/>
    <w:rsid w:val="00910B49"/>
    <w:rsid w:val="00910E9E"/>
    <w:rsid w:val="009112E6"/>
    <w:rsid w:val="0091285C"/>
    <w:rsid w:val="00914979"/>
    <w:rsid w:val="00914E2A"/>
    <w:rsid w:val="009172F7"/>
    <w:rsid w:val="00920399"/>
    <w:rsid w:val="009238F8"/>
    <w:rsid w:val="00923E69"/>
    <w:rsid w:val="009252D9"/>
    <w:rsid w:val="00927C60"/>
    <w:rsid w:val="009318E3"/>
    <w:rsid w:val="00936E46"/>
    <w:rsid w:val="0094215E"/>
    <w:rsid w:val="009475EC"/>
    <w:rsid w:val="00954EB2"/>
    <w:rsid w:val="009579BF"/>
    <w:rsid w:val="0096597B"/>
    <w:rsid w:val="00966DA7"/>
    <w:rsid w:val="00980F58"/>
    <w:rsid w:val="00983546"/>
    <w:rsid w:val="009859A9"/>
    <w:rsid w:val="00994A25"/>
    <w:rsid w:val="00997BB4"/>
    <w:rsid w:val="009A126E"/>
    <w:rsid w:val="009A200E"/>
    <w:rsid w:val="009A3FB6"/>
    <w:rsid w:val="009A4A04"/>
    <w:rsid w:val="009A57D1"/>
    <w:rsid w:val="009B40D2"/>
    <w:rsid w:val="009B4ACB"/>
    <w:rsid w:val="009C2E69"/>
    <w:rsid w:val="009D6135"/>
    <w:rsid w:val="009D63B2"/>
    <w:rsid w:val="009D6CF5"/>
    <w:rsid w:val="009E3528"/>
    <w:rsid w:val="009E4301"/>
    <w:rsid w:val="009E5F32"/>
    <w:rsid w:val="009F30F3"/>
    <w:rsid w:val="009F49B8"/>
    <w:rsid w:val="009F6517"/>
    <w:rsid w:val="009F7806"/>
    <w:rsid w:val="00A01178"/>
    <w:rsid w:val="00A0464C"/>
    <w:rsid w:val="00A062C0"/>
    <w:rsid w:val="00A0739D"/>
    <w:rsid w:val="00A103C1"/>
    <w:rsid w:val="00A12C41"/>
    <w:rsid w:val="00A16F3F"/>
    <w:rsid w:val="00A235BB"/>
    <w:rsid w:val="00A2403E"/>
    <w:rsid w:val="00A31CF6"/>
    <w:rsid w:val="00A34255"/>
    <w:rsid w:val="00A3501D"/>
    <w:rsid w:val="00A41CB7"/>
    <w:rsid w:val="00A437B7"/>
    <w:rsid w:val="00A44A1E"/>
    <w:rsid w:val="00A44DE1"/>
    <w:rsid w:val="00A45F1C"/>
    <w:rsid w:val="00A4704C"/>
    <w:rsid w:val="00A65809"/>
    <w:rsid w:val="00A671B1"/>
    <w:rsid w:val="00A67548"/>
    <w:rsid w:val="00A6797F"/>
    <w:rsid w:val="00A71AE8"/>
    <w:rsid w:val="00A73784"/>
    <w:rsid w:val="00A74E26"/>
    <w:rsid w:val="00A77141"/>
    <w:rsid w:val="00A8062D"/>
    <w:rsid w:val="00A80733"/>
    <w:rsid w:val="00A80D6D"/>
    <w:rsid w:val="00A85370"/>
    <w:rsid w:val="00A94738"/>
    <w:rsid w:val="00A9705F"/>
    <w:rsid w:val="00AA2631"/>
    <w:rsid w:val="00AB4C0C"/>
    <w:rsid w:val="00AB5DF7"/>
    <w:rsid w:val="00AC5CB2"/>
    <w:rsid w:val="00AC6FBF"/>
    <w:rsid w:val="00AD1241"/>
    <w:rsid w:val="00AD15D1"/>
    <w:rsid w:val="00AD232F"/>
    <w:rsid w:val="00AD3407"/>
    <w:rsid w:val="00AD64FA"/>
    <w:rsid w:val="00AD7E2A"/>
    <w:rsid w:val="00AE4A11"/>
    <w:rsid w:val="00AE5A18"/>
    <w:rsid w:val="00AF0A39"/>
    <w:rsid w:val="00AF1022"/>
    <w:rsid w:val="00AF15D2"/>
    <w:rsid w:val="00AF17B4"/>
    <w:rsid w:val="00AF5832"/>
    <w:rsid w:val="00AF6C1F"/>
    <w:rsid w:val="00B03847"/>
    <w:rsid w:val="00B03AF3"/>
    <w:rsid w:val="00B06B33"/>
    <w:rsid w:val="00B072B5"/>
    <w:rsid w:val="00B170BE"/>
    <w:rsid w:val="00B17B5B"/>
    <w:rsid w:val="00B23ADF"/>
    <w:rsid w:val="00B242F0"/>
    <w:rsid w:val="00B24AFD"/>
    <w:rsid w:val="00B25342"/>
    <w:rsid w:val="00B255C2"/>
    <w:rsid w:val="00B323F1"/>
    <w:rsid w:val="00B35537"/>
    <w:rsid w:val="00B35F69"/>
    <w:rsid w:val="00B40F69"/>
    <w:rsid w:val="00B4431F"/>
    <w:rsid w:val="00B460A3"/>
    <w:rsid w:val="00B554DD"/>
    <w:rsid w:val="00B61BC9"/>
    <w:rsid w:val="00B84E21"/>
    <w:rsid w:val="00B874BF"/>
    <w:rsid w:val="00B91DC9"/>
    <w:rsid w:val="00B92807"/>
    <w:rsid w:val="00B9287F"/>
    <w:rsid w:val="00BA301C"/>
    <w:rsid w:val="00BA48A6"/>
    <w:rsid w:val="00BB0D2E"/>
    <w:rsid w:val="00BB1395"/>
    <w:rsid w:val="00BB386B"/>
    <w:rsid w:val="00BB3C82"/>
    <w:rsid w:val="00BB4BB6"/>
    <w:rsid w:val="00BB76BA"/>
    <w:rsid w:val="00BB7DE0"/>
    <w:rsid w:val="00BC2851"/>
    <w:rsid w:val="00BC3B85"/>
    <w:rsid w:val="00BC7DDB"/>
    <w:rsid w:val="00BE0B51"/>
    <w:rsid w:val="00BE161A"/>
    <w:rsid w:val="00BF0240"/>
    <w:rsid w:val="00C073EA"/>
    <w:rsid w:val="00C14099"/>
    <w:rsid w:val="00C16384"/>
    <w:rsid w:val="00C17AC3"/>
    <w:rsid w:val="00C23BD0"/>
    <w:rsid w:val="00C31215"/>
    <w:rsid w:val="00C31287"/>
    <w:rsid w:val="00C329C6"/>
    <w:rsid w:val="00C35A21"/>
    <w:rsid w:val="00C44BDB"/>
    <w:rsid w:val="00C47982"/>
    <w:rsid w:val="00C506AF"/>
    <w:rsid w:val="00C53AD7"/>
    <w:rsid w:val="00C5499B"/>
    <w:rsid w:val="00C5597F"/>
    <w:rsid w:val="00C561E2"/>
    <w:rsid w:val="00C637A7"/>
    <w:rsid w:val="00C63834"/>
    <w:rsid w:val="00C6383D"/>
    <w:rsid w:val="00C64C5B"/>
    <w:rsid w:val="00C6570B"/>
    <w:rsid w:val="00C6766D"/>
    <w:rsid w:val="00C73733"/>
    <w:rsid w:val="00C73796"/>
    <w:rsid w:val="00C74A96"/>
    <w:rsid w:val="00C871DA"/>
    <w:rsid w:val="00C91DBC"/>
    <w:rsid w:val="00C975A2"/>
    <w:rsid w:val="00C9788C"/>
    <w:rsid w:val="00CA42E5"/>
    <w:rsid w:val="00CA5161"/>
    <w:rsid w:val="00CB168A"/>
    <w:rsid w:val="00CB19A4"/>
    <w:rsid w:val="00CB48D8"/>
    <w:rsid w:val="00CC085E"/>
    <w:rsid w:val="00CC1B37"/>
    <w:rsid w:val="00CC1E4A"/>
    <w:rsid w:val="00CC4516"/>
    <w:rsid w:val="00CD47A9"/>
    <w:rsid w:val="00CD5993"/>
    <w:rsid w:val="00CE7410"/>
    <w:rsid w:val="00CF1F60"/>
    <w:rsid w:val="00CF3B82"/>
    <w:rsid w:val="00CF633C"/>
    <w:rsid w:val="00D009B6"/>
    <w:rsid w:val="00D06B2B"/>
    <w:rsid w:val="00D1018C"/>
    <w:rsid w:val="00D1057A"/>
    <w:rsid w:val="00D10B13"/>
    <w:rsid w:val="00D10D06"/>
    <w:rsid w:val="00D1454C"/>
    <w:rsid w:val="00D166FD"/>
    <w:rsid w:val="00D2473A"/>
    <w:rsid w:val="00D31E38"/>
    <w:rsid w:val="00D36695"/>
    <w:rsid w:val="00D37EB7"/>
    <w:rsid w:val="00D40ED3"/>
    <w:rsid w:val="00D4152F"/>
    <w:rsid w:val="00D50F2F"/>
    <w:rsid w:val="00D52BE1"/>
    <w:rsid w:val="00D57F79"/>
    <w:rsid w:val="00D614EC"/>
    <w:rsid w:val="00D63C5F"/>
    <w:rsid w:val="00D6404F"/>
    <w:rsid w:val="00D664BD"/>
    <w:rsid w:val="00D6695F"/>
    <w:rsid w:val="00D67B7F"/>
    <w:rsid w:val="00D74D9B"/>
    <w:rsid w:val="00D76329"/>
    <w:rsid w:val="00D769C7"/>
    <w:rsid w:val="00D7717D"/>
    <w:rsid w:val="00D83468"/>
    <w:rsid w:val="00D92F2A"/>
    <w:rsid w:val="00D931B2"/>
    <w:rsid w:val="00D939A1"/>
    <w:rsid w:val="00DA2070"/>
    <w:rsid w:val="00DA3E27"/>
    <w:rsid w:val="00DA6218"/>
    <w:rsid w:val="00DA6A52"/>
    <w:rsid w:val="00DB2428"/>
    <w:rsid w:val="00DB3765"/>
    <w:rsid w:val="00DB6878"/>
    <w:rsid w:val="00DC393A"/>
    <w:rsid w:val="00DC4AB2"/>
    <w:rsid w:val="00DC7CDF"/>
    <w:rsid w:val="00DD2BC0"/>
    <w:rsid w:val="00DD2D71"/>
    <w:rsid w:val="00DD3F26"/>
    <w:rsid w:val="00DD7CC2"/>
    <w:rsid w:val="00DF43A3"/>
    <w:rsid w:val="00E04053"/>
    <w:rsid w:val="00E04FAB"/>
    <w:rsid w:val="00E14AF4"/>
    <w:rsid w:val="00E170C2"/>
    <w:rsid w:val="00E17670"/>
    <w:rsid w:val="00E23429"/>
    <w:rsid w:val="00E23DA4"/>
    <w:rsid w:val="00E23FA0"/>
    <w:rsid w:val="00E26644"/>
    <w:rsid w:val="00E27254"/>
    <w:rsid w:val="00E31679"/>
    <w:rsid w:val="00E33F76"/>
    <w:rsid w:val="00E37771"/>
    <w:rsid w:val="00E4180F"/>
    <w:rsid w:val="00E4383B"/>
    <w:rsid w:val="00E4455E"/>
    <w:rsid w:val="00E53667"/>
    <w:rsid w:val="00E542DA"/>
    <w:rsid w:val="00E57E6F"/>
    <w:rsid w:val="00E6177D"/>
    <w:rsid w:val="00E71632"/>
    <w:rsid w:val="00E76874"/>
    <w:rsid w:val="00E831D0"/>
    <w:rsid w:val="00E87F8A"/>
    <w:rsid w:val="00E93E44"/>
    <w:rsid w:val="00E94A39"/>
    <w:rsid w:val="00EA2661"/>
    <w:rsid w:val="00EA2B31"/>
    <w:rsid w:val="00EA69B8"/>
    <w:rsid w:val="00EB134C"/>
    <w:rsid w:val="00EB53F5"/>
    <w:rsid w:val="00EB5E8E"/>
    <w:rsid w:val="00EB6A17"/>
    <w:rsid w:val="00ED21B5"/>
    <w:rsid w:val="00ED3E02"/>
    <w:rsid w:val="00ED4AA3"/>
    <w:rsid w:val="00ED52F3"/>
    <w:rsid w:val="00EE0475"/>
    <w:rsid w:val="00EE4D84"/>
    <w:rsid w:val="00EE52D0"/>
    <w:rsid w:val="00EE73E8"/>
    <w:rsid w:val="00EE772E"/>
    <w:rsid w:val="00EF2208"/>
    <w:rsid w:val="00EF6DCF"/>
    <w:rsid w:val="00F01135"/>
    <w:rsid w:val="00F072B5"/>
    <w:rsid w:val="00F07E01"/>
    <w:rsid w:val="00F10395"/>
    <w:rsid w:val="00F115E9"/>
    <w:rsid w:val="00F13885"/>
    <w:rsid w:val="00F23CC9"/>
    <w:rsid w:val="00F257DF"/>
    <w:rsid w:val="00F31077"/>
    <w:rsid w:val="00F32A2B"/>
    <w:rsid w:val="00F32EDF"/>
    <w:rsid w:val="00F36470"/>
    <w:rsid w:val="00F42C52"/>
    <w:rsid w:val="00F50A24"/>
    <w:rsid w:val="00F53412"/>
    <w:rsid w:val="00F54236"/>
    <w:rsid w:val="00F570FA"/>
    <w:rsid w:val="00F62E7A"/>
    <w:rsid w:val="00F64FE5"/>
    <w:rsid w:val="00F6573F"/>
    <w:rsid w:val="00F65922"/>
    <w:rsid w:val="00F66956"/>
    <w:rsid w:val="00F7488A"/>
    <w:rsid w:val="00F753F9"/>
    <w:rsid w:val="00F8234D"/>
    <w:rsid w:val="00F87AFA"/>
    <w:rsid w:val="00F90B69"/>
    <w:rsid w:val="00F91DDE"/>
    <w:rsid w:val="00F95D8A"/>
    <w:rsid w:val="00FA0AF9"/>
    <w:rsid w:val="00FA0D28"/>
    <w:rsid w:val="00FB0FBA"/>
    <w:rsid w:val="00FB53CC"/>
    <w:rsid w:val="00FC3EA5"/>
    <w:rsid w:val="00FD0244"/>
    <w:rsid w:val="00FD089D"/>
    <w:rsid w:val="00FD12C1"/>
    <w:rsid w:val="00FD5A6D"/>
    <w:rsid w:val="00FD5C1D"/>
    <w:rsid w:val="00FD5C20"/>
    <w:rsid w:val="00FD6C6B"/>
    <w:rsid w:val="00FF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CF8B3-0960-4AE7-B4D5-D858522D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1042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</dc:creator>
  <cp:keywords/>
  <dc:description/>
  <cp:lastModifiedBy>Humberto</cp:lastModifiedBy>
  <cp:revision>3</cp:revision>
  <dcterms:created xsi:type="dcterms:W3CDTF">2015-05-06T00:56:00Z</dcterms:created>
  <dcterms:modified xsi:type="dcterms:W3CDTF">2015-05-06T05:35:00Z</dcterms:modified>
</cp:coreProperties>
</file>