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79" w:rsidRPr="00EC5179" w:rsidRDefault="00EC5179" w:rsidP="00EC5179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EC5179">
        <w:rPr>
          <w:rFonts w:ascii="Helvetica" w:eastAsia="Times New Roman" w:hAnsi="Helvetica" w:cs="Helvetica"/>
          <w:color w:val="222222"/>
          <w:sz w:val="32"/>
          <w:szCs w:val="32"/>
        </w:rPr>
        <w:t xml:space="preserve">A. Helpful </w:t>
      </w:r>
      <w:proofErr w:type="spellStart"/>
      <w:r w:rsidRPr="00EC5179">
        <w:rPr>
          <w:rFonts w:ascii="Helvetica" w:eastAsia="Times New Roman" w:hAnsi="Helvetica" w:cs="Helvetica"/>
          <w:color w:val="222222"/>
          <w:sz w:val="32"/>
          <w:szCs w:val="32"/>
        </w:rPr>
        <w:t>Maths</w:t>
      </w:r>
      <w:proofErr w:type="spellEnd"/>
    </w:p>
    <w:p w:rsidR="00EC5179" w:rsidRPr="00EC5179" w:rsidRDefault="00EC5179" w:rsidP="00EC5179">
      <w:pPr>
        <w:shd w:val="clear" w:color="auto" w:fill="FFFFFF"/>
        <w:spacing w:after="0" w:line="360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2 seconds</w:t>
      </w:r>
    </w:p>
    <w:p w:rsidR="00EC5179" w:rsidRPr="00EC5179" w:rsidRDefault="00EC5179" w:rsidP="00EC5179">
      <w:pPr>
        <w:shd w:val="clear" w:color="auto" w:fill="FFFFFF"/>
        <w:spacing w:after="0" w:line="360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EC5179" w:rsidRPr="00EC5179" w:rsidRDefault="00EC5179" w:rsidP="00EC5179">
      <w:pPr>
        <w:shd w:val="clear" w:color="auto" w:fill="FFFFFF"/>
        <w:spacing w:after="0" w:line="360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:rsidR="00EC5179" w:rsidRPr="00EC5179" w:rsidRDefault="00EC5179" w:rsidP="00EC5179">
      <w:pPr>
        <w:shd w:val="clear" w:color="auto" w:fill="FFFFFF"/>
        <w:spacing w:after="0" w:line="360" w:lineRule="atLeast"/>
        <w:ind w:left="3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:rsidR="00EC5179" w:rsidRPr="00EC5179" w:rsidRDefault="00EC5179" w:rsidP="00EC5179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Xenia the beginner mathematician is a third year student at elementary school. She is now learning the addition operation.</w:t>
      </w:r>
    </w:p>
    <w:p w:rsidR="00EC5179" w:rsidRPr="00EC5179" w:rsidRDefault="00EC5179" w:rsidP="00EC517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The teacher has written down the sum of multiple numbers. Pupils should calculate the sum. To make the calculation easier, the sum only contains numbers 1, 2 and 3. Still, that isn't enough for Xenia. She is only beginning to count, so she can calculate a sum only if the summands follow in non-decreasing order. For example, she can't calculate sum 1+3+2+1 but she can calculate sums 1+1+2 and 3+3.</w:t>
      </w:r>
    </w:p>
    <w:p w:rsidR="00EC5179" w:rsidRPr="00EC5179" w:rsidRDefault="00EC5179" w:rsidP="00EC517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 xml:space="preserve">You've got the sum that was written on the board. Rearrange the </w:t>
      </w:r>
      <w:proofErr w:type="spellStart"/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summans</w:t>
      </w:r>
      <w:proofErr w:type="spellEnd"/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 xml:space="preserve"> and print the sum in such a way that Xenia can calculate the sum.</w:t>
      </w:r>
    </w:p>
    <w:p w:rsidR="00EC5179" w:rsidRPr="00EC5179" w:rsidRDefault="00EC5179" w:rsidP="00EC51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EC517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EC5179" w:rsidRPr="00EC5179" w:rsidRDefault="00EC5179" w:rsidP="00EC517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The fi</w:t>
      </w:r>
      <w:bookmarkStart w:id="0" w:name="_GoBack"/>
      <w:bookmarkEnd w:id="0"/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rst line contains a non-empty string </w:t>
      </w:r>
      <w:r w:rsidRPr="00EC517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 — the sum Xenia needs to count. String </w:t>
      </w:r>
      <w:r w:rsidRPr="00EC517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 contains no spaces. It only contains digits and characters "</w:t>
      </w:r>
      <w:r w:rsidRPr="00EC5179">
        <w:rPr>
          <w:rFonts w:ascii="Courier New" w:eastAsia="Times New Roman" w:hAnsi="Courier New" w:cs="Courier New"/>
          <w:color w:val="222222"/>
          <w:sz w:val="23"/>
          <w:szCs w:val="23"/>
        </w:rPr>
        <w:t>+</w:t>
      </w: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". Besides, string </w:t>
      </w:r>
      <w:r w:rsidRPr="00EC517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 is a correct sum of numbers 1, 2 and 3. String </w:t>
      </w:r>
      <w:r w:rsidRPr="00EC5179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s</w:t>
      </w: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 is at most 100 characters long.</w:t>
      </w:r>
    </w:p>
    <w:p w:rsidR="00EC5179" w:rsidRPr="00EC5179" w:rsidRDefault="00EC5179" w:rsidP="00EC51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EC5179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EC5179" w:rsidRPr="00EC5179" w:rsidRDefault="00EC5179" w:rsidP="00EC5179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C5179">
        <w:rPr>
          <w:rFonts w:ascii="Helvetica" w:eastAsia="Times New Roman" w:hAnsi="Helvetica" w:cs="Helvetica"/>
          <w:color w:val="222222"/>
          <w:sz w:val="21"/>
          <w:szCs w:val="21"/>
        </w:rPr>
        <w:t>Print the new sum that Xenia can count.</w:t>
      </w:r>
    </w:p>
    <w:p w:rsidR="00EC5179" w:rsidRPr="00EC5179" w:rsidRDefault="00EC5179" w:rsidP="00EC517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</w:rPr>
      </w:pPr>
      <w:r w:rsidRPr="00EC5179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EC5179" w:rsidRPr="00EC5179" w:rsidRDefault="00EC5179" w:rsidP="00EC5179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EC517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input</w:t>
      </w:r>
    </w:p>
    <w:p w:rsidR="00EC5179" w:rsidRPr="00EC5179" w:rsidRDefault="00EC5179" w:rsidP="00EC51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C5179">
        <w:rPr>
          <w:rFonts w:ascii="Consolas" w:eastAsia="Times New Roman" w:hAnsi="Consolas" w:cs="Courier New"/>
          <w:color w:val="880000"/>
          <w:sz w:val="19"/>
          <w:szCs w:val="19"/>
        </w:rPr>
        <w:t>3+2+1</w:t>
      </w:r>
    </w:p>
    <w:p w:rsidR="00EC5179" w:rsidRPr="00EC5179" w:rsidRDefault="00EC5179" w:rsidP="00EC5179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EC517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output</w:t>
      </w:r>
    </w:p>
    <w:p w:rsidR="00EC5179" w:rsidRPr="00EC5179" w:rsidRDefault="00EC5179" w:rsidP="00EC51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C5179">
        <w:rPr>
          <w:rFonts w:ascii="Consolas" w:eastAsia="Times New Roman" w:hAnsi="Consolas" w:cs="Courier New"/>
          <w:color w:val="880000"/>
          <w:sz w:val="19"/>
          <w:szCs w:val="19"/>
        </w:rPr>
        <w:t>1+2+3</w:t>
      </w:r>
    </w:p>
    <w:p w:rsidR="00EC5179" w:rsidRPr="00EC5179" w:rsidRDefault="00EC5179" w:rsidP="00EC5179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EC517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input</w:t>
      </w:r>
    </w:p>
    <w:p w:rsidR="00EC5179" w:rsidRPr="00EC5179" w:rsidRDefault="00EC5179" w:rsidP="00EC51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C5179">
        <w:rPr>
          <w:rFonts w:ascii="Consolas" w:eastAsia="Times New Roman" w:hAnsi="Consolas" w:cs="Courier New"/>
          <w:color w:val="880000"/>
          <w:sz w:val="19"/>
          <w:szCs w:val="19"/>
        </w:rPr>
        <w:t>1+1+3+1+3</w:t>
      </w:r>
    </w:p>
    <w:p w:rsidR="00EC5179" w:rsidRPr="00EC5179" w:rsidRDefault="00EC5179" w:rsidP="00EC5179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EC517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output</w:t>
      </w:r>
    </w:p>
    <w:p w:rsidR="00EC5179" w:rsidRPr="00EC5179" w:rsidRDefault="00EC5179" w:rsidP="00EC51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C5179">
        <w:rPr>
          <w:rFonts w:ascii="Consolas" w:eastAsia="Times New Roman" w:hAnsi="Consolas" w:cs="Courier New"/>
          <w:color w:val="880000"/>
          <w:sz w:val="19"/>
          <w:szCs w:val="19"/>
        </w:rPr>
        <w:t>1+1+1+3+3</w:t>
      </w:r>
    </w:p>
    <w:p w:rsidR="00EC5179" w:rsidRPr="00EC5179" w:rsidRDefault="00EC5179" w:rsidP="00EC5179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EC517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input</w:t>
      </w:r>
    </w:p>
    <w:p w:rsidR="00EC5179" w:rsidRPr="00EC5179" w:rsidRDefault="00EC5179" w:rsidP="00EC51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C5179">
        <w:rPr>
          <w:rFonts w:ascii="Consolas" w:eastAsia="Times New Roman" w:hAnsi="Consolas" w:cs="Courier New"/>
          <w:color w:val="880000"/>
          <w:sz w:val="19"/>
          <w:szCs w:val="19"/>
        </w:rPr>
        <w:t>2</w:t>
      </w:r>
    </w:p>
    <w:p w:rsidR="00EC5179" w:rsidRPr="00EC5179" w:rsidRDefault="00EC5179" w:rsidP="00EC5179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</w:rPr>
      </w:pPr>
      <w:r w:rsidRPr="00EC5179">
        <w:rPr>
          <w:rFonts w:ascii="Consolas" w:eastAsia="Times New Roman" w:hAnsi="Consolas" w:cs="Helvetica"/>
          <w:b/>
          <w:bCs/>
          <w:color w:val="222222"/>
          <w:sz w:val="25"/>
          <w:szCs w:val="25"/>
        </w:rPr>
        <w:t>output</w:t>
      </w:r>
    </w:p>
    <w:p w:rsidR="00EC5179" w:rsidRPr="00EC5179" w:rsidRDefault="00EC5179" w:rsidP="00EC517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C5179">
        <w:rPr>
          <w:rFonts w:ascii="Consolas" w:eastAsia="Times New Roman" w:hAnsi="Consolas" w:cs="Courier New"/>
          <w:color w:val="880000"/>
          <w:sz w:val="19"/>
          <w:szCs w:val="19"/>
        </w:rPr>
        <w:t>2</w:t>
      </w:r>
    </w:p>
    <w:p w:rsidR="00D91731" w:rsidRDefault="00D91731"/>
    <w:sectPr w:rsidR="00D91731" w:rsidSect="00EC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99B"/>
    <w:rsid w:val="00341A6F"/>
    <w:rsid w:val="00D91731"/>
    <w:rsid w:val="00EC5179"/>
    <w:rsid w:val="00F0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7E83"/>
  <w15:chartTrackingRefBased/>
  <w15:docId w15:val="{D2A2642B-7EA5-4435-8877-51FBE715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5179"/>
  </w:style>
  <w:style w:type="character" w:customStyle="1" w:styleId="tex-span">
    <w:name w:val="tex-span"/>
    <w:basedOn w:val="DefaultParagraphFont"/>
    <w:rsid w:val="00EC5179"/>
  </w:style>
  <w:style w:type="character" w:customStyle="1" w:styleId="tex-font-style-tt">
    <w:name w:val="tex-font-style-tt"/>
    <w:basedOn w:val="DefaultParagraphFont"/>
    <w:rsid w:val="00EC51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15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833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29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739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35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3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25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5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8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8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29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9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0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3162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09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1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819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0640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1117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32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0813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57432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32224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35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6904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2558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5728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2016-09-17T22:37:00Z</dcterms:created>
  <dcterms:modified xsi:type="dcterms:W3CDTF">2016-09-17T22:39:00Z</dcterms:modified>
</cp:coreProperties>
</file>