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BA9" w:rsidRDefault="00B26D33" w:rsidP="00B26D33">
      <w:pPr>
        <w:pBdr>
          <w:bottom w:val="single" w:sz="4" w:space="1" w:color="auto"/>
        </w:pBdr>
        <w:jc w:val="center"/>
        <w:rPr>
          <w:b/>
        </w:rPr>
      </w:pPr>
      <w:r w:rsidRPr="00B26D33">
        <w:rPr>
          <w:b/>
        </w:rPr>
        <w:t>Clôture de travail</w:t>
      </w:r>
    </w:p>
    <w:p w:rsidR="00B26D33" w:rsidRDefault="00B26D33" w:rsidP="00B26D33">
      <w:pPr>
        <w:rPr>
          <w:b/>
        </w:rPr>
      </w:pPr>
    </w:p>
    <w:p w:rsidR="00B26D33" w:rsidRPr="00B26D33" w:rsidRDefault="00B26D33" w:rsidP="00B26D33">
      <w:pPr>
        <w:rPr>
          <w:b/>
        </w:rPr>
      </w:pPr>
      <w:r w:rsidRPr="00B26D33">
        <w:rPr>
          <w:b/>
        </w:rPr>
        <w:t>Synthèse</w:t>
      </w:r>
    </w:p>
    <w:p w:rsidR="00B26D33" w:rsidRDefault="00B26D33" w:rsidP="00B26D33">
      <w:r>
        <w:t>Ce projet nous a permis de revoir la programmation Java orientée objet et les patrons de conception.</w:t>
      </w:r>
    </w:p>
    <w:p w:rsidR="00B26D33" w:rsidRPr="00B26D33" w:rsidRDefault="00B26D33" w:rsidP="00B26D33">
      <w:pPr>
        <w:rPr>
          <w:b/>
        </w:rPr>
      </w:pPr>
      <w:r w:rsidRPr="00B26D33">
        <w:rPr>
          <w:b/>
        </w:rPr>
        <w:t>Bilan technique</w:t>
      </w:r>
    </w:p>
    <w:p w:rsidR="00B26D33" w:rsidRDefault="009651C4" w:rsidP="00B26D33">
      <w:r>
        <w:t>Nous n’avons pas pu faire toutes les tâches qui étaient précisé</w:t>
      </w:r>
      <w:r w:rsidR="00B635EA">
        <w:t>e</w:t>
      </w:r>
      <w:r>
        <w:t xml:space="preserve">s. Au vu du projet conséquent et du temps dont on disposait, nous avons fait toutes les tâches les plus utiles et les plus essentielles en ignorant </w:t>
      </w:r>
      <w:r w:rsidR="00366180">
        <w:t>certaines</w:t>
      </w:r>
      <w:bookmarkStart w:id="0" w:name="_GoBack"/>
      <w:bookmarkEnd w:id="0"/>
      <w:r>
        <w:t xml:space="preserve"> tâches qui prenaient beaucoup de temps pour, finalement, peu d’intérêt.</w:t>
      </w:r>
    </w:p>
    <w:p w:rsidR="00B26D33" w:rsidRPr="00B26D33" w:rsidRDefault="00B26D33" w:rsidP="00B26D33">
      <w:pPr>
        <w:rPr>
          <w:b/>
        </w:rPr>
      </w:pPr>
      <w:r w:rsidRPr="00B26D33">
        <w:rPr>
          <w:b/>
        </w:rPr>
        <w:t>Problèmes rencontrés</w:t>
      </w:r>
    </w:p>
    <w:p w:rsidR="00B26D33" w:rsidRDefault="001E58FF" w:rsidP="00B26D33">
      <w:r>
        <w:t xml:space="preserve">Le plus gros problème que nous avons rencontré est celui des accents en UTF-8. En effet, David travaillait sur le logiciel Eclipse sur Windows tandis que Joe travaillait sur le logiciel </w:t>
      </w:r>
      <w:proofErr w:type="spellStart"/>
      <w:r>
        <w:t>Intellij</w:t>
      </w:r>
      <w:proofErr w:type="spellEnd"/>
      <w:r>
        <w:t xml:space="preserve"> </w:t>
      </w:r>
      <w:proofErr w:type="spellStart"/>
      <w:r>
        <w:t>Idea</w:t>
      </w:r>
      <w:proofErr w:type="spellEnd"/>
      <w:r>
        <w:t xml:space="preserve"> sur Linux. Par conséquent, nous avons été très prudent tout au long du projet afin de ne pas push du code dont les accents étaient mal encodés.</w:t>
      </w:r>
    </w:p>
    <w:p w:rsidR="00B26D33" w:rsidRPr="00B26D33" w:rsidRDefault="00B26D33" w:rsidP="00B26D33">
      <w:pPr>
        <w:rPr>
          <w:b/>
        </w:rPr>
      </w:pPr>
      <w:r w:rsidRPr="00B26D33">
        <w:rPr>
          <w:b/>
        </w:rPr>
        <w:t>Écarts avec les prévisions</w:t>
      </w:r>
    </w:p>
    <w:p w:rsidR="00B26D33" w:rsidRDefault="001E58FF" w:rsidP="00B26D33">
      <w:r>
        <w:t xml:space="preserve">Le projet nous a pris un peu plus de temps que prévu car nous avons sous-estimé le temps qu’on devrait passé </w:t>
      </w:r>
      <w:r w:rsidR="009651C4">
        <w:t xml:space="preserve">sur la fonction </w:t>
      </w:r>
      <w:proofErr w:type="gramStart"/>
      <w:r w:rsidR="009651C4" w:rsidRPr="00056526">
        <w:rPr>
          <w:rFonts w:ascii="Courier New" w:hAnsi="Courier New" w:cs="Courier New"/>
          <w:shd w:val="clear" w:color="auto" w:fill="BFBFBF" w:themeFill="background1" w:themeFillShade="BF"/>
        </w:rPr>
        <w:t>Main(</w:t>
      </w:r>
      <w:proofErr w:type="gramEnd"/>
      <w:r w:rsidR="009651C4" w:rsidRPr="00056526">
        <w:rPr>
          <w:rFonts w:ascii="Courier New" w:hAnsi="Courier New" w:cs="Courier New"/>
          <w:shd w:val="clear" w:color="auto" w:fill="BFBFBF" w:themeFill="background1" w:themeFillShade="BF"/>
        </w:rPr>
        <w:t>)</w:t>
      </w:r>
      <w:r w:rsidR="009651C4">
        <w:t xml:space="preserve"> de lancement du projet. En effet, la gestion de temps ainsi que toutes les possibilités que nous offrons à l’utilisateur de faire prennent du temps à coder. </w:t>
      </w:r>
    </w:p>
    <w:p w:rsidR="00B26D33" w:rsidRPr="00B26D33" w:rsidRDefault="00B26D33" w:rsidP="00B26D33">
      <w:pPr>
        <w:rPr>
          <w:b/>
        </w:rPr>
      </w:pPr>
      <w:r w:rsidRPr="00B26D33">
        <w:rPr>
          <w:b/>
        </w:rPr>
        <w:t>Mesures d’amélioration</w:t>
      </w:r>
    </w:p>
    <w:p w:rsidR="00B26D33" w:rsidRPr="00B26D33" w:rsidRDefault="00024EA7" w:rsidP="00B26D33">
      <w:r>
        <w:t>Pour améliorer notre application, nous pourrons faire les tâches que nous n’avons pas faites afin de terminer complètement le projet. De plus, il est toujours possible de s’améliorer en s’informant sur le véritable comportement de chacun des animaux afin de faire une simulation des plus réaliste.</w:t>
      </w:r>
    </w:p>
    <w:p w:rsidR="00B26D33" w:rsidRDefault="00B26D33" w:rsidP="00B26D33"/>
    <w:p w:rsidR="00B26D33" w:rsidRDefault="00B26D33" w:rsidP="00B26D33"/>
    <w:sectPr w:rsidR="00B26D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33"/>
    <w:rsid w:val="00024EA7"/>
    <w:rsid w:val="00056526"/>
    <w:rsid w:val="001E58FF"/>
    <w:rsid w:val="0032639A"/>
    <w:rsid w:val="00366180"/>
    <w:rsid w:val="00701337"/>
    <w:rsid w:val="009651C4"/>
    <w:rsid w:val="00AF46DC"/>
    <w:rsid w:val="00B26D33"/>
    <w:rsid w:val="00B4300E"/>
    <w:rsid w:val="00B635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E180"/>
  <w15:chartTrackingRefBased/>
  <w15:docId w15:val="{F52D2CD1-5827-4BD8-8779-BDE97489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6D33"/>
    <w:rPr>
      <w:rFonts w:ascii="Arial" w:hAnsi="Arial" w:cs="Arial"/>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222</Words>
  <Characters>1223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jobouille</dc:creator>
  <cp:keywords/>
  <dc:description/>
  <cp:lastModifiedBy>jobouille</cp:lastModifiedBy>
  <cp:revision>6</cp:revision>
  <dcterms:created xsi:type="dcterms:W3CDTF">2018-11-03T10:21:00Z</dcterms:created>
  <dcterms:modified xsi:type="dcterms:W3CDTF">2018-11-03T10:37:00Z</dcterms:modified>
</cp:coreProperties>
</file>