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44D7" w14:textId="79918ADA" w:rsidR="002F6E16" w:rsidRDefault="002F6E16" w:rsidP="00925433">
      <w:pPr>
        <w:pStyle w:val="Heading2"/>
      </w:pPr>
      <w:r>
        <w:t>Azure Database</w:t>
      </w:r>
    </w:p>
    <w:p w14:paraId="298EEB7F" w14:textId="6598CE94" w:rsidR="002F6E16" w:rsidRDefault="002F6E16" w:rsidP="002F6E16">
      <w:r>
        <w:t xml:space="preserve">Environment: </w:t>
      </w:r>
      <w:r w:rsidRPr="002F6E16">
        <w:t>c2fall2020.westus2.cloudapp.azure.com</w:t>
      </w:r>
      <w:bookmarkStart w:id="0" w:name="_GoBack"/>
      <w:bookmarkEnd w:id="0"/>
    </w:p>
    <w:p w14:paraId="3239F642" w14:textId="478C845F" w:rsidR="002F6E16" w:rsidRDefault="002F6E16" w:rsidP="002F6E16">
      <w:r>
        <w:t xml:space="preserve">Database: </w:t>
      </w:r>
      <w:r w:rsidRPr="002F6E16">
        <w:t>BIDD230Final_RedTeam_DWCovid19</w:t>
      </w:r>
    </w:p>
    <w:p w14:paraId="74BF0028" w14:textId="6CDEE7E8" w:rsidR="002F6E16" w:rsidRDefault="002F6E16" w:rsidP="002F6E16">
      <w:pPr>
        <w:pStyle w:val="Heading2"/>
      </w:pPr>
      <w:r>
        <w:t>GitHub Repository</w:t>
      </w:r>
    </w:p>
    <w:p w14:paraId="3E739EC6" w14:textId="74A15BC2" w:rsidR="002F6E16" w:rsidRPr="002F6E16" w:rsidRDefault="002F6E16" w:rsidP="002F6E16">
      <w:hyperlink r:id="rId5" w:history="1">
        <w:r>
          <w:rPr>
            <w:rStyle w:val="Hyperlink"/>
          </w:rPr>
          <w:t>https://github.com/DavidLBrandt/UW_BIDD230Final_RedTeam</w:t>
        </w:r>
      </w:hyperlink>
    </w:p>
    <w:p w14:paraId="1C475192" w14:textId="77777777" w:rsidR="002F6E16" w:rsidRPr="002F6E16" w:rsidRDefault="002F6E16" w:rsidP="002F6E16"/>
    <w:p w14:paraId="33880CD8" w14:textId="26A83DE5" w:rsidR="00925433" w:rsidRDefault="00925433" w:rsidP="00925433">
      <w:pPr>
        <w:pStyle w:val="Heading2"/>
      </w:pPr>
      <w:r>
        <w:t>Data</w:t>
      </w:r>
      <w:r>
        <w:t xml:space="preserve"> </w:t>
      </w:r>
      <w:r>
        <w:t>Files</w:t>
      </w:r>
    </w:p>
    <w:p w14:paraId="3966BA35" w14:textId="4E5F27D6" w:rsidR="00925433" w:rsidRDefault="00925433" w:rsidP="00925433">
      <w:pPr>
        <w:pStyle w:val="ListParagraph"/>
        <w:numPr>
          <w:ilvl w:val="0"/>
          <w:numId w:val="1"/>
        </w:numPr>
      </w:pPr>
      <w:r>
        <w:t>Bing-COVID19-Data_20200808.xlsx</w:t>
      </w:r>
    </w:p>
    <w:p w14:paraId="350252E7" w14:textId="0A35FB60" w:rsidR="00925433" w:rsidRDefault="00925433" w:rsidP="00925433">
      <w:pPr>
        <w:pStyle w:val="ListParagraph"/>
        <w:numPr>
          <w:ilvl w:val="0"/>
          <w:numId w:val="1"/>
        </w:numPr>
      </w:pPr>
      <w:r>
        <w:t>COVID_Tracking_Project_State_Data_20200808.xlsx</w:t>
      </w:r>
    </w:p>
    <w:p w14:paraId="353344FB" w14:textId="53F95695" w:rsidR="00925433" w:rsidRDefault="00925433" w:rsidP="00925433">
      <w:pPr>
        <w:pStyle w:val="ListParagraph"/>
        <w:numPr>
          <w:ilvl w:val="0"/>
          <w:numId w:val="1"/>
        </w:numPr>
      </w:pPr>
      <w:r>
        <w:t>USA_States_20200808.xlsx</w:t>
      </w:r>
    </w:p>
    <w:p w14:paraId="60289564" w14:textId="0FF7F4FF" w:rsidR="00925433" w:rsidRDefault="00925433" w:rsidP="00925433">
      <w:pPr>
        <w:pStyle w:val="Heading2"/>
      </w:pPr>
      <w:r>
        <w:t>Documents</w:t>
      </w:r>
    </w:p>
    <w:p w14:paraId="0AEA1B97" w14:textId="1F7B81A0" w:rsidR="00925433" w:rsidRDefault="00925433" w:rsidP="00925433">
      <w:pPr>
        <w:pStyle w:val="ListParagraph"/>
        <w:numPr>
          <w:ilvl w:val="0"/>
          <w:numId w:val="2"/>
        </w:numPr>
      </w:pPr>
      <w:r>
        <w:t>BIDD230_Final_Assignment.docx</w:t>
      </w:r>
    </w:p>
    <w:p w14:paraId="5231317E" w14:textId="367EA20B" w:rsidR="00925433" w:rsidRDefault="00925433" w:rsidP="00925433">
      <w:pPr>
        <w:pStyle w:val="ListParagraph"/>
        <w:numPr>
          <w:ilvl w:val="0"/>
          <w:numId w:val="2"/>
        </w:numPr>
      </w:pPr>
      <w:r>
        <w:t>BIDD230_Final_DataSources.docx</w:t>
      </w:r>
    </w:p>
    <w:p w14:paraId="44448D1C" w14:textId="331B5DCF" w:rsidR="00925433" w:rsidRDefault="00925433" w:rsidP="00925433">
      <w:pPr>
        <w:pStyle w:val="ListParagraph"/>
        <w:numPr>
          <w:ilvl w:val="0"/>
          <w:numId w:val="2"/>
        </w:numPr>
      </w:pPr>
      <w:r>
        <w:t>BIDD230_Final_DataSurvey.xlsx</w:t>
      </w:r>
    </w:p>
    <w:p w14:paraId="14E638F3" w14:textId="3BEA918F" w:rsidR="00925433" w:rsidRDefault="00925433" w:rsidP="00925433">
      <w:pPr>
        <w:pStyle w:val="ListParagraph"/>
        <w:numPr>
          <w:ilvl w:val="0"/>
          <w:numId w:val="2"/>
        </w:numPr>
      </w:pPr>
      <w:r>
        <w:t>BIDD230_Final_Deliverable_01_ RedTeam.xlsx</w:t>
      </w:r>
    </w:p>
    <w:p w14:paraId="5F238A95" w14:textId="30DF001B" w:rsidR="00925433" w:rsidRDefault="00925433" w:rsidP="00925433">
      <w:pPr>
        <w:pStyle w:val="ListParagraph"/>
        <w:numPr>
          <w:ilvl w:val="0"/>
          <w:numId w:val="2"/>
        </w:numPr>
      </w:pPr>
      <w:r>
        <w:t>BIDD230_Final_Groups.xlsx</w:t>
      </w:r>
    </w:p>
    <w:p w14:paraId="6FDA56F7" w14:textId="4B422295" w:rsidR="00925433" w:rsidRDefault="00925433" w:rsidP="00925433">
      <w:pPr>
        <w:pStyle w:val="Heading2"/>
      </w:pPr>
      <w:r>
        <w:t>SQL</w:t>
      </w:r>
      <w:r>
        <w:t xml:space="preserve"> </w:t>
      </w:r>
      <w:r>
        <w:t>Backups</w:t>
      </w:r>
    </w:p>
    <w:p w14:paraId="71885AD4" w14:textId="7613C786" w:rsidR="00925433" w:rsidRDefault="00925433" w:rsidP="00925433">
      <w:pPr>
        <w:pStyle w:val="ListParagraph"/>
        <w:numPr>
          <w:ilvl w:val="0"/>
          <w:numId w:val="3"/>
        </w:numPr>
      </w:pPr>
      <w:r>
        <w:t>BIDD230Final_RedTeam_DWCovid19.bak</w:t>
      </w:r>
    </w:p>
    <w:p w14:paraId="17117C04" w14:textId="11F67669" w:rsidR="00925433" w:rsidRDefault="00925433" w:rsidP="00925433">
      <w:pPr>
        <w:pStyle w:val="ListParagraph"/>
        <w:numPr>
          <w:ilvl w:val="0"/>
          <w:numId w:val="3"/>
        </w:numPr>
      </w:pPr>
      <w:r>
        <w:t>BIDD230Final_RedTeam_StagingCovid19.bak</w:t>
      </w:r>
    </w:p>
    <w:p w14:paraId="44F2D130" w14:textId="777450C8" w:rsidR="00925433" w:rsidRDefault="00925433" w:rsidP="00925433">
      <w:pPr>
        <w:pStyle w:val="Heading2"/>
      </w:pPr>
      <w:r>
        <w:t>SQL</w:t>
      </w:r>
      <w:r>
        <w:t xml:space="preserve"> </w:t>
      </w:r>
      <w:r>
        <w:t>Backups</w:t>
      </w:r>
      <w:r>
        <w:t xml:space="preserve"> </w:t>
      </w:r>
      <w:r>
        <w:t>Data</w:t>
      </w:r>
      <w:r>
        <w:t xml:space="preserve"> </w:t>
      </w:r>
      <w:r>
        <w:t>Tier</w:t>
      </w:r>
      <w:r>
        <w:t xml:space="preserve"> </w:t>
      </w:r>
      <w:r>
        <w:t>Application</w:t>
      </w:r>
    </w:p>
    <w:p w14:paraId="14CF68D1" w14:textId="372942C2" w:rsidR="00925433" w:rsidRDefault="00925433" w:rsidP="00925433">
      <w:pPr>
        <w:pStyle w:val="ListParagraph"/>
        <w:numPr>
          <w:ilvl w:val="0"/>
          <w:numId w:val="3"/>
        </w:numPr>
      </w:pPr>
      <w:r>
        <w:t>BIDD230Final_RedTeam_DWCovid19.bacpac</w:t>
      </w:r>
    </w:p>
    <w:p w14:paraId="718DAA00" w14:textId="444BFD05" w:rsidR="00925433" w:rsidRDefault="00925433" w:rsidP="00925433">
      <w:pPr>
        <w:pStyle w:val="Heading3"/>
      </w:pPr>
      <w:r>
        <w:t>SQL</w:t>
      </w:r>
      <w:r>
        <w:t xml:space="preserve"> </w:t>
      </w:r>
      <w:r>
        <w:t>Scripts</w:t>
      </w:r>
    </w:p>
    <w:p w14:paraId="73F4D8B6" w14:textId="3E738A4E" w:rsidR="00925433" w:rsidRDefault="00925433" w:rsidP="00925433">
      <w:pPr>
        <w:pStyle w:val="ListParagraph"/>
        <w:numPr>
          <w:ilvl w:val="0"/>
          <w:numId w:val="4"/>
        </w:numPr>
      </w:pPr>
      <w:r>
        <w:t>BIDD230_Final_CreateDataStaging.sql</w:t>
      </w:r>
    </w:p>
    <w:p w14:paraId="132AC691" w14:textId="6EC6F673" w:rsidR="00925433" w:rsidRDefault="00925433" w:rsidP="00925433">
      <w:pPr>
        <w:pStyle w:val="ListParagraph"/>
        <w:numPr>
          <w:ilvl w:val="0"/>
          <w:numId w:val="4"/>
        </w:numPr>
      </w:pPr>
      <w:r>
        <w:t>BIDD230_Final_CreateDataWarehouse.sql</w:t>
      </w:r>
    </w:p>
    <w:p w14:paraId="21032B0A" w14:textId="61E98A78" w:rsidR="00A47117" w:rsidRDefault="00925433" w:rsidP="00925433">
      <w:pPr>
        <w:pStyle w:val="ListParagraph"/>
        <w:numPr>
          <w:ilvl w:val="0"/>
          <w:numId w:val="4"/>
        </w:numPr>
      </w:pPr>
      <w:r>
        <w:t>BIDD230_Final_LoadDataWarehouse.sql</w:t>
      </w:r>
    </w:p>
    <w:sectPr w:rsidR="00A4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804"/>
    <w:multiLevelType w:val="hybridMultilevel"/>
    <w:tmpl w:val="5C70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433E"/>
    <w:multiLevelType w:val="hybridMultilevel"/>
    <w:tmpl w:val="E490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77CA"/>
    <w:multiLevelType w:val="hybridMultilevel"/>
    <w:tmpl w:val="8F5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F001B"/>
    <w:multiLevelType w:val="hybridMultilevel"/>
    <w:tmpl w:val="6A1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33"/>
    <w:rsid w:val="001F0BF8"/>
    <w:rsid w:val="002F6E16"/>
    <w:rsid w:val="0031312F"/>
    <w:rsid w:val="006B1533"/>
    <w:rsid w:val="00761D1C"/>
    <w:rsid w:val="007C1C3C"/>
    <w:rsid w:val="00805847"/>
    <w:rsid w:val="00894253"/>
    <w:rsid w:val="00925433"/>
    <w:rsid w:val="00A47117"/>
    <w:rsid w:val="00B4406A"/>
    <w:rsid w:val="00C70C96"/>
    <w:rsid w:val="00F6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CF0"/>
  <w15:chartTrackingRefBased/>
  <w15:docId w15:val="{32AD2E47-FE26-4ADA-BD8A-925E9545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4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5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5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LBrandt/UW_BIDD230Final_Red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Brandt</dc:creator>
  <cp:keywords/>
  <dc:description/>
  <cp:lastModifiedBy>David Brandt</cp:lastModifiedBy>
  <cp:revision>3</cp:revision>
  <dcterms:created xsi:type="dcterms:W3CDTF">2020-08-11T20:55:00Z</dcterms:created>
  <dcterms:modified xsi:type="dcterms:W3CDTF">2020-08-11T21:03:00Z</dcterms:modified>
</cp:coreProperties>
</file>