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D4E8F" w14:textId="39D24A33" w:rsidR="00E76811" w:rsidRDefault="00E76811" w:rsidP="00E76811">
      <w:pPr>
        <w:pStyle w:val="Title"/>
      </w:pPr>
      <w:r>
        <w:t>Final Assignment: Deliverable 02</w:t>
      </w:r>
    </w:p>
    <w:p w14:paraId="53754C5C" w14:textId="55FF4A59" w:rsidR="00E76811" w:rsidRDefault="00E76811" w:rsidP="00E76811"/>
    <w:p w14:paraId="3DD42BDF" w14:textId="0FA3E74D" w:rsidR="00E76811" w:rsidRDefault="00E76811" w:rsidP="00E76811"/>
    <w:p w14:paraId="18E6228D" w14:textId="50691B88" w:rsidR="00E76811" w:rsidRPr="00E76811" w:rsidRDefault="00E76811" w:rsidP="00E76811">
      <w:pPr>
        <w:pStyle w:val="Heading1"/>
      </w:pPr>
      <w:r w:rsidRPr="00E76811">
        <w:t>Objective</w:t>
      </w:r>
    </w:p>
    <w:p w14:paraId="1DED2DEC" w14:textId="6B520E10" w:rsidR="00E76811" w:rsidRPr="00E76811" w:rsidRDefault="00E76811" w:rsidP="00E76811">
      <w:r w:rsidRPr="00E76811">
        <w:t>Step 6: You must include a word document with your team members responsibilities during the construction phase of the final and your plan for the presenting. This only needs to be one paragraph</w:t>
      </w:r>
      <w:r>
        <w:t>.</w:t>
      </w:r>
    </w:p>
    <w:p w14:paraId="52E1F56F" w14:textId="480DD215" w:rsidR="00A47117" w:rsidRDefault="00E76811" w:rsidP="00E76811">
      <w:pPr>
        <w:pStyle w:val="Heading1"/>
      </w:pPr>
      <w:r>
        <w:t>Red Team</w:t>
      </w:r>
    </w:p>
    <w:p w14:paraId="7EE9D80D" w14:textId="77777777" w:rsidR="00E76811" w:rsidRDefault="00E76811" w:rsidP="00E76811">
      <w:pPr>
        <w:pStyle w:val="ListParagraph"/>
        <w:numPr>
          <w:ilvl w:val="0"/>
          <w:numId w:val="1"/>
        </w:numPr>
      </w:pPr>
      <w:r>
        <w:t>Brandt, David</w:t>
      </w:r>
    </w:p>
    <w:p w14:paraId="6C126095" w14:textId="77777777" w:rsidR="00E76811" w:rsidRDefault="00E76811" w:rsidP="00E76811">
      <w:pPr>
        <w:pStyle w:val="ListParagraph"/>
        <w:numPr>
          <w:ilvl w:val="0"/>
          <w:numId w:val="1"/>
        </w:numPr>
      </w:pPr>
      <w:r>
        <w:t>Lee, Jane</w:t>
      </w:r>
    </w:p>
    <w:p w14:paraId="55413A7B" w14:textId="181029B2" w:rsidR="00E76811" w:rsidRPr="00E76811" w:rsidRDefault="00E76811" w:rsidP="00E76811">
      <w:pPr>
        <w:pStyle w:val="ListParagraph"/>
        <w:numPr>
          <w:ilvl w:val="0"/>
          <w:numId w:val="1"/>
        </w:numPr>
      </w:pPr>
      <w:r>
        <w:t>Lemm, Drake</w:t>
      </w:r>
    </w:p>
    <w:p w14:paraId="096548DF" w14:textId="773952A9" w:rsidR="00E76811" w:rsidRDefault="00E76811" w:rsidP="00AA2275">
      <w:pPr>
        <w:pStyle w:val="Heading2"/>
      </w:pPr>
      <w:r w:rsidRPr="00AA2275">
        <w:rPr>
          <w:b/>
          <w:bCs/>
        </w:rPr>
        <w:t>Deliverable 1</w:t>
      </w:r>
      <w:r w:rsidRPr="00E76811">
        <w:t xml:space="preserve">: turn in at module 8 assignment folder- select the datasets for your group: due </w:t>
      </w:r>
      <w:r>
        <w:t>A</w:t>
      </w:r>
      <w:r w:rsidRPr="00E76811">
        <w:t>ug 13, 2020</w:t>
      </w:r>
    </w:p>
    <w:p w14:paraId="6D250F6F" w14:textId="387B47FD" w:rsidR="00E76811" w:rsidRPr="00E76811" w:rsidRDefault="00AA2275" w:rsidP="00E76811">
      <w:r>
        <w:t>Datasets and reporting topics reviewed and chosen by group and.</w:t>
      </w:r>
    </w:p>
    <w:p w14:paraId="7AF17779" w14:textId="5F7055A9" w:rsidR="00E76811" w:rsidRDefault="00E76811" w:rsidP="00AA2275">
      <w:pPr>
        <w:pStyle w:val="Heading2"/>
      </w:pPr>
      <w:r w:rsidRPr="00AA2275">
        <w:rPr>
          <w:b/>
          <w:bCs/>
        </w:rPr>
        <w:t>Deliverable 2</w:t>
      </w:r>
      <w:r w:rsidRPr="00E76811">
        <w:t xml:space="preserve">: turn into module 9 - create a data warehouse with your project color and database name: due </w:t>
      </w:r>
      <w:r>
        <w:t>A</w:t>
      </w:r>
      <w:r w:rsidRPr="00E76811">
        <w:t>ug 20, 2020</w:t>
      </w:r>
    </w:p>
    <w:p w14:paraId="7B989CB5" w14:textId="77777777" w:rsidR="00AA2275" w:rsidRDefault="00AA2275" w:rsidP="00E76811">
      <w:r>
        <w:t>David providing local database scripting, and data loading to Azure.  GitHub repository provisioned for coordination (</w:t>
      </w:r>
      <w:hyperlink r:id="rId7" w:history="1">
        <w:r>
          <w:rPr>
            <w:rStyle w:val="Hyperlink"/>
          </w:rPr>
          <w:t>https://github.com/DavidLBrandt/UW_BIDD_230_Final_Project</w:t>
        </w:r>
      </w:hyperlink>
      <w:r>
        <w:t xml:space="preserve">).  </w:t>
      </w:r>
    </w:p>
    <w:p w14:paraId="73933040" w14:textId="44AEA910" w:rsidR="00E76811" w:rsidRDefault="00AA2275" w:rsidP="00E76811">
      <w:bookmarkStart w:id="0" w:name="_GoBack"/>
      <w:bookmarkEnd w:id="0"/>
      <w:r>
        <w:t>Work reviewed and feedback provided by Jane and Drake.</w:t>
      </w:r>
    </w:p>
    <w:p w14:paraId="0170D059" w14:textId="4E18A6B9" w:rsidR="00E76811" w:rsidRDefault="00E76811" w:rsidP="00AA2275">
      <w:pPr>
        <w:pStyle w:val="Heading2"/>
      </w:pPr>
      <w:r w:rsidRPr="00AA2275">
        <w:rPr>
          <w:b/>
          <w:bCs/>
        </w:rPr>
        <w:t>Deliverable 3</w:t>
      </w:r>
      <w:r w:rsidRPr="00E76811">
        <w:t xml:space="preserve">: turn into module 10 - create a data </w:t>
      </w:r>
      <w:r w:rsidRPr="00E76811">
        <w:t>visualization</w:t>
      </w:r>
      <w:r w:rsidRPr="00E76811">
        <w:t xml:space="preserve"> with your project color and name: due </w:t>
      </w:r>
      <w:r>
        <w:t>S</w:t>
      </w:r>
      <w:r w:rsidRPr="00E76811">
        <w:t>ept 3, 2020</w:t>
      </w:r>
    </w:p>
    <w:p w14:paraId="6C8344A7" w14:textId="77777777" w:rsidR="00AA2275" w:rsidRDefault="00AA2275" w:rsidP="00AA2275">
      <w:r>
        <w:t xml:space="preserve">David providing initial creation of PowerBI report document with data queries and tables.  </w:t>
      </w:r>
    </w:p>
    <w:p w14:paraId="7360A330" w14:textId="77777777" w:rsidR="00AA2275" w:rsidRDefault="00AA2275" w:rsidP="00AA2275">
      <w:r>
        <w:t xml:space="preserve">Jane &amp; David providing reports.  Jane providing Word documenting report.  </w:t>
      </w:r>
    </w:p>
    <w:p w14:paraId="22C0F3DB" w14:textId="0D56595B" w:rsidR="00AA2275" w:rsidRPr="00AA2275" w:rsidRDefault="00AA2275" w:rsidP="00AA2275">
      <w:r>
        <w:t>Drake providing presentation of reports to class.</w:t>
      </w:r>
    </w:p>
    <w:sectPr w:rsidR="00AA2275" w:rsidRPr="00AA227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710943" w14:textId="77777777" w:rsidR="00C06BAD" w:rsidRDefault="00C06BAD" w:rsidP="00E76811">
      <w:pPr>
        <w:spacing w:after="0" w:line="240" w:lineRule="auto"/>
      </w:pPr>
      <w:r>
        <w:separator/>
      </w:r>
    </w:p>
  </w:endnote>
  <w:endnote w:type="continuationSeparator" w:id="0">
    <w:p w14:paraId="53C10E73" w14:textId="77777777" w:rsidR="00C06BAD" w:rsidRDefault="00C06BAD" w:rsidP="00E76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479E42" w14:textId="77777777" w:rsidR="00C06BAD" w:rsidRDefault="00C06BAD" w:rsidP="00E76811">
      <w:pPr>
        <w:spacing w:after="0" w:line="240" w:lineRule="auto"/>
      </w:pPr>
      <w:r>
        <w:separator/>
      </w:r>
    </w:p>
  </w:footnote>
  <w:footnote w:type="continuationSeparator" w:id="0">
    <w:p w14:paraId="0FD9F792" w14:textId="77777777" w:rsidR="00C06BAD" w:rsidRDefault="00C06BAD" w:rsidP="00E768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5608B9" w14:textId="77777777" w:rsidR="00E76811" w:rsidRDefault="00E76811" w:rsidP="00E76811">
    <w:pPr>
      <w:pStyle w:val="Header"/>
    </w:pPr>
    <w:r>
      <w:t>Name: David Brandt</w:t>
    </w:r>
  </w:p>
  <w:p w14:paraId="54998EC0" w14:textId="07E6C5FE" w:rsidR="00E76811" w:rsidRDefault="00E76811" w:rsidP="00E76811">
    <w:pPr>
      <w:pStyle w:val="Header"/>
    </w:pPr>
    <w:r>
      <w:t xml:space="preserve">Date: August </w:t>
    </w:r>
    <w:r>
      <w:t>20</w:t>
    </w:r>
    <w:r w:rsidRPr="001D1D61">
      <w:rPr>
        <w:vertAlign w:val="superscript"/>
      </w:rPr>
      <w:t>th</w:t>
    </w:r>
    <w:r>
      <w:t>, 2020</w:t>
    </w:r>
  </w:p>
  <w:p w14:paraId="22064B05" w14:textId="77777777" w:rsidR="00E76811" w:rsidRDefault="00E76811" w:rsidP="00E76811">
    <w:pPr>
      <w:pStyle w:val="Header"/>
    </w:pPr>
    <w:r w:rsidRPr="00DE243F">
      <w:t xml:space="preserve">Course: </w:t>
    </w:r>
    <w:r w:rsidRPr="00C432F8">
      <w:t xml:space="preserve">UW BIDD 230 - Data Management, Maintenance, </w:t>
    </w:r>
    <w:r>
      <w:t>&amp;</w:t>
    </w:r>
    <w:r w:rsidRPr="00C432F8">
      <w:t xml:space="preserve"> Reporting</w:t>
    </w:r>
  </w:p>
  <w:p w14:paraId="6678CE8A" w14:textId="6BBDEED8" w:rsidR="00E76811" w:rsidRDefault="00E76811" w:rsidP="00E76811">
    <w:pPr>
      <w:pStyle w:val="Header"/>
    </w:pPr>
    <w:r>
      <w:t xml:space="preserve">Final </w:t>
    </w:r>
    <w:r>
      <w:t xml:space="preserve">Assignment: </w:t>
    </w:r>
    <w:r>
      <w:t>Deliverable 02</w:t>
    </w:r>
  </w:p>
  <w:p w14:paraId="4398682A" w14:textId="77777777" w:rsidR="00E76811" w:rsidRDefault="00E76811" w:rsidP="00E76811">
    <w:pPr>
      <w:pStyle w:val="Header"/>
    </w:pPr>
  </w:p>
  <w:p w14:paraId="0DD34CDC" w14:textId="77777777" w:rsidR="00E76811" w:rsidRDefault="00E768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1B3A8F"/>
    <w:multiLevelType w:val="hybridMultilevel"/>
    <w:tmpl w:val="5EC29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AC2"/>
    <w:rsid w:val="001F0BF8"/>
    <w:rsid w:val="0031312F"/>
    <w:rsid w:val="003E0AC2"/>
    <w:rsid w:val="006B1533"/>
    <w:rsid w:val="00761D1C"/>
    <w:rsid w:val="007C1C3C"/>
    <w:rsid w:val="00805847"/>
    <w:rsid w:val="00894253"/>
    <w:rsid w:val="00A47117"/>
    <w:rsid w:val="00AA2275"/>
    <w:rsid w:val="00B4406A"/>
    <w:rsid w:val="00C06BAD"/>
    <w:rsid w:val="00C70C96"/>
    <w:rsid w:val="00E17053"/>
    <w:rsid w:val="00E7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FC8918"/>
  <w15:chartTrackingRefBased/>
  <w15:docId w15:val="{F0CA3297-DB3C-488E-B4C8-24E14BCE7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68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22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68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6811"/>
  </w:style>
  <w:style w:type="paragraph" w:styleId="Footer">
    <w:name w:val="footer"/>
    <w:basedOn w:val="Normal"/>
    <w:link w:val="FooterChar"/>
    <w:uiPriority w:val="99"/>
    <w:unhideWhenUsed/>
    <w:rsid w:val="00E768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6811"/>
  </w:style>
  <w:style w:type="paragraph" w:styleId="Title">
    <w:name w:val="Title"/>
    <w:basedOn w:val="Normal"/>
    <w:next w:val="Normal"/>
    <w:link w:val="TitleChar"/>
    <w:uiPriority w:val="10"/>
    <w:qFormat/>
    <w:rsid w:val="00E768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68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768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7681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A227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A22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DavidLBrandt/UW_BIDD_230_Final_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Brandt</dc:creator>
  <cp:keywords/>
  <dc:description/>
  <cp:lastModifiedBy>David Brandt</cp:lastModifiedBy>
  <cp:revision>4</cp:revision>
  <dcterms:created xsi:type="dcterms:W3CDTF">2020-08-20T13:01:00Z</dcterms:created>
  <dcterms:modified xsi:type="dcterms:W3CDTF">2020-08-20T13:21:00Z</dcterms:modified>
</cp:coreProperties>
</file>