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7435"/>
      </w:tblGrid>
      <w:tr w:rsidR="001B43FB" w:rsidTr="00E6621A">
        <w:tc>
          <w:tcPr>
            <w:tcW w:w="1915" w:type="dxa"/>
            <w:shd w:val="clear" w:color="auto" w:fill="5B9BD5" w:themeFill="accent5"/>
          </w:tcPr>
          <w:p w:rsidR="00171321" w:rsidRDefault="001B43FB">
            <w:r>
              <w:rPr>
                <w:noProof/>
              </w:rPr>
              <w:drawing>
                <wp:inline distT="0" distB="0" distL="0" distR="0">
                  <wp:extent cx="1043940" cy="105156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210223_144859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940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5" w:type="dxa"/>
            <w:shd w:val="clear" w:color="auto" w:fill="5B9BD5" w:themeFill="accent5"/>
            <w:vAlign w:val="center"/>
          </w:tcPr>
          <w:p w:rsidR="00171321" w:rsidRPr="001B43FB" w:rsidRDefault="003629C3" w:rsidP="001B43FB">
            <w:pPr>
              <w:jc w:val="center"/>
              <w:rPr>
                <w:b/>
                <w:sz w:val="72"/>
                <w:szCs w:val="72"/>
              </w:rPr>
            </w:pPr>
            <w:r w:rsidRPr="001B43FB">
              <w:rPr>
                <w:b/>
                <w:sz w:val="72"/>
                <w:szCs w:val="72"/>
              </w:rPr>
              <w:t>Nothi</w:t>
            </w:r>
            <w:bookmarkStart w:id="0" w:name="_GoBack"/>
            <w:bookmarkEnd w:id="0"/>
            <w:r w:rsidRPr="001B43FB">
              <w:rPr>
                <w:b/>
                <w:sz w:val="72"/>
                <w:szCs w:val="72"/>
              </w:rPr>
              <w:t>ng is impossible!</w:t>
            </w:r>
          </w:p>
        </w:tc>
      </w:tr>
      <w:tr w:rsidR="00171321" w:rsidTr="00E6621A">
        <w:tc>
          <w:tcPr>
            <w:tcW w:w="9350" w:type="dxa"/>
            <w:gridSpan w:val="2"/>
          </w:tcPr>
          <w:p w:rsidR="00171321" w:rsidRDefault="00171321" w:rsidP="00171321">
            <w:pPr>
              <w:jc w:val="center"/>
            </w:pPr>
            <w:r>
              <w:t>Home          Resume          Hobbies</w:t>
            </w:r>
          </w:p>
        </w:tc>
      </w:tr>
      <w:tr w:rsidR="001B43FB" w:rsidTr="00E6621A">
        <w:tc>
          <w:tcPr>
            <w:tcW w:w="1915" w:type="dxa"/>
            <w:shd w:val="clear" w:color="auto" w:fill="DEEAF6" w:themeFill="accent5" w:themeFillTint="33"/>
          </w:tcPr>
          <w:p w:rsidR="00171321" w:rsidRDefault="001B43FB">
            <w:r>
              <w:t>Dung Luong</w:t>
            </w:r>
          </w:p>
          <w:p w:rsidR="001B43FB" w:rsidRDefault="001B43FB">
            <w:r>
              <w:t>Address</w:t>
            </w:r>
          </w:p>
          <w:p w:rsidR="001B43FB" w:rsidRDefault="001B43FB">
            <w:r>
              <w:t>Phone number</w:t>
            </w:r>
          </w:p>
          <w:p w:rsidR="001B43FB" w:rsidRDefault="001B43FB">
            <w:r>
              <w:t>Email</w:t>
            </w:r>
          </w:p>
        </w:tc>
        <w:tc>
          <w:tcPr>
            <w:tcW w:w="7435" w:type="dxa"/>
            <w:shd w:val="clear" w:color="auto" w:fill="DEEAF6" w:themeFill="accent5" w:themeFillTint="33"/>
          </w:tcPr>
          <w:p w:rsidR="00171321" w:rsidRDefault="001B43FB">
            <w:r>
              <w:t xml:space="preserve">I am </w:t>
            </w:r>
            <w:r w:rsidR="00B209E6">
              <w:t xml:space="preserve">willing to learn </w:t>
            </w:r>
          </w:p>
          <w:p w:rsidR="00B209E6" w:rsidRDefault="00B209E6">
            <w:r>
              <w:t>I am very organized</w:t>
            </w:r>
          </w:p>
          <w:p w:rsidR="00B209E6" w:rsidRDefault="00B209E6">
            <w:r>
              <w:t>I am very strong work ethics</w:t>
            </w:r>
          </w:p>
          <w:p w:rsidR="00B209E6" w:rsidRDefault="00B209E6">
            <w:r>
              <w:t>I am self-motivation</w:t>
            </w:r>
          </w:p>
          <w:p w:rsidR="00B209E6" w:rsidRDefault="00B209E6">
            <w:r>
              <w:t>I am strong verbal &amp; nonverbal communication</w:t>
            </w:r>
          </w:p>
          <w:p w:rsidR="00B209E6" w:rsidRDefault="00B209E6">
            <w:r>
              <w:t>I am enthusiasts</w:t>
            </w:r>
          </w:p>
          <w:p w:rsidR="00B209E6" w:rsidRDefault="00B209E6"/>
        </w:tc>
      </w:tr>
      <w:tr w:rsidR="00171321" w:rsidTr="00E6621A">
        <w:tc>
          <w:tcPr>
            <w:tcW w:w="9350" w:type="dxa"/>
            <w:gridSpan w:val="2"/>
            <w:shd w:val="clear" w:color="auto" w:fill="5B9BD5" w:themeFill="accent5"/>
          </w:tcPr>
          <w:p w:rsidR="00171321" w:rsidRDefault="00171321">
            <w:r>
              <w:t>Date:01/01/2021</w:t>
            </w:r>
          </w:p>
        </w:tc>
      </w:tr>
    </w:tbl>
    <w:p w:rsidR="00FC77CC" w:rsidRDefault="00FC77CC"/>
    <w:sectPr w:rsidR="00FC7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044"/>
    <w:rsid w:val="00171321"/>
    <w:rsid w:val="001B43FB"/>
    <w:rsid w:val="00271EC9"/>
    <w:rsid w:val="003629C3"/>
    <w:rsid w:val="007F1044"/>
    <w:rsid w:val="00B209E6"/>
    <w:rsid w:val="00E6621A"/>
    <w:rsid w:val="00FC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2192D"/>
  <w15:chartTrackingRefBased/>
  <w15:docId w15:val="{F7683479-785D-44EC-B733-35F65221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Luong</dc:creator>
  <cp:keywords/>
  <dc:description/>
  <cp:lastModifiedBy>Dung Luong</cp:lastModifiedBy>
  <cp:revision>5</cp:revision>
  <dcterms:created xsi:type="dcterms:W3CDTF">2021-02-23T17:57:00Z</dcterms:created>
  <dcterms:modified xsi:type="dcterms:W3CDTF">2021-02-23T22:20:00Z</dcterms:modified>
</cp:coreProperties>
</file>