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0C" w:rsidRDefault="00F821D3">
      <w:r>
        <w:t>裡面有文字</w:t>
      </w:r>
      <w:bookmarkStart w:id="0" w:name="_GoBack"/>
      <w:bookmarkEnd w:id="0"/>
    </w:p>
    <w:sectPr w:rsidR="007206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D3"/>
    <w:rsid w:val="0072060C"/>
    <w:rsid w:val="00F8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藍智</dc:creator>
  <cp:lastModifiedBy>藍智</cp:lastModifiedBy>
  <cp:revision>1</cp:revision>
  <dcterms:created xsi:type="dcterms:W3CDTF">2021-07-01T08:46:00Z</dcterms:created>
  <dcterms:modified xsi:type="dcterms:W3CDTF">2021-07-01T08:46:00Z</dcterms:modified>
</cp:coreProperties>
</file>