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8FCD" w14:textId="76FE3584" w:rsidR="002214FF" w:rsidRPr="001D428E" w:rsidRDefault="001D428E">
      <w:pPr>
        <w:rPr>
          <w:b/>
        </w:rPr>
      </w:pPr>
      <w:r w:rsidRPr="001D428E">
        <w:rPr>
          <w:b/>
        </w:rPr>
        <w:t>Pruebas Portal cliente</w:t>
      </w:r>
    </w:p>
    <w:p w14:paraId="77DD26DD" w14:textId="617392E0" w:rsidR="001D428E" w:rsidRDefault="001D428E">
      <w:r>
        <w:t>Creación de la solicitud</w:t>
      </w:r>
    </w:p>
    <w:p w14:paraId="00F8737B" w14:textId="0C55D5FB" w:rsidR="001D428E" w:rsidRDefault="001D428E" w:rsidP="001D428E">
      <w:pPr>
        <w:pStyle w:val="Prrafodelista"/>
        <w:numPr>
          <w:ilvl w:val="0"/>
          <w:numId w:val="1"/>
        </w:numPr>
      </w:pPr>
      <w:r>
        <w:t>Creación del cliente</w:t>
      </w:r>
    </w:p>
    <w:p w14:paraId="25224D9B" w14:textId="3DA09BE5" w:rsidR="001D428E" w:rsidRDefault="001D428E" w:rsidP="001D428E">
      <w:pPr>
        <w:ind w:left="708"/>
      </w:pPr>
      <w:r>
        <w:t>Seleccionar cliente</w:t>
      </w:r>
    </w:p>
    <w:p w14:paraId="16B68F99" w14:textId="7EF91827" w:rsidR="001D428E" w:rsidRDefault="001D428E" w:rsidP="001D428E">
      <w:pPr>
        <w:ind w:left="708"/>
      </w:pPr>
      <w:r>
        <w:t>NIT</w:t>
      </w:r>
    </w:p>
    <w:p w14:paraId="3A9D7D4C" w14:textId="7EC283FF" w:rsidR="001D428E" w:rsidRDefault="001D428E" w:rsidP="001D428E">
      <w:pPr>
        <w:ind w:left="708"/>
      </w:pPr>
      <w:r>
        <w:t>RAZON SOCIAL</w:t>
      </w:r>
    </w:p>
    <w:p w14:paraId="77076E28" w14:textId="77777777" w:rsidR="001D428E" w:rsidRDefault="001D428E"/>
    <w:p w14:paraId="3E7C97A2" w14:textId="47D1F108" w:rsidR="001D428E" w:rsidRDefault="001D428E" w:rsidP="001D428E">
      <w:pPr>
        <w:pStyle w:val="Prrafodelista"/>
        <w:numPr>
          <w:ilvl w:val="0"/>
          <w:numId w:val="1"/>
        </w:numPr>
      </w:pPr>
      <w:r>
        <w:t>Generar usuario nuevo</w:t>
      </w:r>
    </w:p>
    <w:p w14:paraId="43ABB5DE" w14:textId="6E7F9569" w:rsidR="001D428E" w:rsidRDefault="001D428E" w:rsidP="001D428E">
      <w:pPr>
        <w:pStyle w:val="Prrafodelista"/>
        <w:numPr>
          <w:ilvl w:val="0"/>
          <w:numId w:val="1"/>
        </w:numPr>
      </w:pPr>
      <w:r>
        <w:t>Dar acceso</w:t>
      </w:r>
      <w:r>
        <w:t xml:space="preserve"> a la página publica</w:t>
      </w:r>
    </w:p>
    <w:p w14:paraId="2CFC9AA2" w14:textId="1AD15283" w:rsidR="001D428E" w:rsidRDefault="001D428E" w:rsidP="001D428E">
      <w:pPr>
        <w:ind w:firstLine="708"/>
      </w:pPr>
      <w:hyperlink r:id="rId5" w:history="1">
        <w:r w:rsidRPr="00B73237">
          <w:rPr>
            <w:rStyle w:val="Hipervnculo"/>
          </w:rPr>
          <w:t>https://f-portal-clientes.vercel.app/solicitudes/nueva</w:t>
        </w:r>
      </w:hyperlink>
    </w:p>
    <w:p w14:paraId="68EC4FCD" w14:textId="77777777" w:rsidR="001D428E" w:rsidRDefault="001D428E"/>
    <w:p w14:paraId="46688AE4" w14:textId="664B7461" w:rsidR="001D428E" w:rsidRDefault="001D428E" w:rsidP="001D428E">
      <w:pPr>
        <w:pStyle w:val="Prrafodelista"/>
        <w:numPr>
          <w:ilvl w:val="0"/>
          <w:numId w:val="1"/>
        </w:numPr>
      </w:pPr>
      <w:r>
        <w:t xml:space="preserve">Cartonera deberá llenar el formulario, donde </w:t>
      </w:r>
    </w:p>
    <w:p w14:paraId="582AA670" w14:textId="77777777" w:rsidR="00F42CB9" w:rsidRDefault="00F42CB9" w:rsidP="00F42CB9"/>
    <w:p w14:paraId="1A9BEDA4" w14:textId="70BC2CB4" w:rsidR="001D428E" w:rsidRDefault="001D428E" w:rsidP="001D428E">
      <w:r>
        <w:t>Fujo de aprobaciones</w:t>
      </w:r>
    </w:p>
    <w:p w14:paraId="2BEDB923" w14:textId="0C3DAF1A" w:rsidR="001D428E" w:rsidRDefault="001D428E" w:rsidP="001D428E">
      <w:r>
        <w:tab/>
        <w:t xml:space="preserve">Que usuario </w:t>
      </w:r>
    </w:p>
    <w:sectPr w:rsidR="001D42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A69"/>
    <w:multiLevelType w:val="hybridMultilevel"/>
    <w:tmpl w:val="2A8204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63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8E"/>
    <w:rsid w:val="00004046"/>
    <w:rsid w:val="001D428E"/>
    <w:rsid w:val="002214FF"/>
    <w:rsid w:val="00682DC4"/>
    <w:rsid w:val="00724EF9"/>
    <w:rsid w:val="00A1606E"/>
    <w:rsid w:val="00A9352A"/>
    <w:rsid w:val="00F4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DB36B"/>
  <w15:chartTrackingRefBased/>
  <w15:docId w15:val="{93B9F680-F2E2-460E-8497-E9A7DDBF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2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2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2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2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2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2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2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2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2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2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28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42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-portal-clientes.vercel.app/solicitudes/nue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Lancheros Sanchez</dc:creator>
  <cp:keywords/>
  <dc:description/>
  <cp:lastModifiedBy>David Leonardo Lancheros Sanchez</cp:lastModifiedBy>
  <cp:revision>2</cp:revision>
  <dcterms:created xsi:type="dcterms:W3CDTF">2026-07-07T17:52:00Z</dcterms:created>
  <dcterms:modified xsi:type="dcterms:W3CDTF">2026-07-08T05:43:00Z</dcterms:modified>
</cp:coreProperties>
</file>