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A60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🧩</w:t>
      </w:r>
      <w:r w:rsidRPr="00E27F12">
        <w:rPr>
          <w:b/>
          <w:bCs/>
        </w:rPr>
        <w:t xml:space="preserve"> CAPÍTULO ÚNICO — DIVISIÓN FINAL EN ESCENAS</w:t>
      </w:r>
    </w:p>
    <w:p w14:paraId="29650BC1" w14:textId="77777777" w:rsidR="00E27F12" w:rsidRPr="00E27F12" w:rsidRDefault="00E27F12" w:rsidP="00E27F12">
      <w:r w:rsidRPr="00E27F12">
        <w:rPr>
          <w:b/>
          <w:bCs/>
        </w:rPr>
        <w:t>Regla base:</w:t>
      </w:r>
    </w:p>
    <w:p w14:paraId="2480ADA7" w14:textId="77777777" w:rsidR="00E27F12" w:rsidRPr="00E27F12" w:rsidRDefault="00E27F12" w:rsidP="00E27F12">
      <w:pPr>
        <w:numPr>
          <w:ilvl w:val="0"/>
          <w:numId w:val="1"/>
        </w:numPr>
      </w:pPr>
      <w:r w:rsidRPr="00E27F12">
        <w:t>Diálogo = CSV</w:t>
      </w:r>
    </w:p>
    <w:p w14:paraId="77929E88" w14:textId="77777777" w:rsidR="00E27F12" w:rsidRPr="00E27F12" w:rsidRDefault="00E27F12" w:rsidP="00E27F12">
      <w:pPr>
        <w:numPr>
          <w:ilvl w:val="0"/>
          <w:numId w:val="1"/>
        </w:numPr>
      </w:pPr>
      <w:r w:rsidRPr="00E27F12">
        <w:t>Vídeo = narrador Lazarus + ambiente</w:t>
      </w:r>
    </w:p>
    <w:p w14:paraId="4ED8B075" w14:textId="77777777" w:rsidR="00E27F12" w:rsidRPr="00E27F12" w:rsidRDefault="00E27F12" w:rsidP="00E27F12">
      <w:pPr>
        <w:numPr>
          <w:ilvl w:val="0"/>
          <w:numId w:val="1"/>
        </w:numPr>
      </w:pPr>
      <w:r w:rsidRPr="00E27F12">
        <w:t>Decisiones pocas, claras y con sentido</w:t>
      </w:r>
    </w:p>
    <w:p w14:paraId="69F64574" w14:textId="77777777" w:rsidR="00E27F12" w:rsidRPr="00E27F12" w:rsidRDefault="00E27F12" w:rsidP="00E27F12">
      <w:pPr>
        <w:numPr>
          <w:ilvl w:val="0"/>
          <w:numId w:val="1"/>
        </w:numPr>
      </w:pPr>
      <w:r w:rsidRPr="00E27F12">
        <w:t>Afinidades invisibles, pero reales</w:t>
      </w:r>
    </w:p>
    <w:p w14:paraId="27D361E3" w14:textId="77777777" w:rsidR="00E27F12" w:rsidRPr="00E27F12" w:rsidRDefault="00E27F12" w:rsidP="00E27F12">
      <w:r w:rsidRPr="00E27F12">
        <w:pict w14:anchorId="467EC113">
          <v:rect id="_x0000_i1097" style="width:0;height:1.5pt" o:hralign="center" o:hrstd="t" o:hr="t" fillcolor="#a0a0a0" stroked="f"/>
        </w:pict>
      </w:r>
    </w:p>
    <w:p w14:paraId="735F06C5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🎬</w:t>
      </w:r>
      <w:r w:rsidRPr="00E27F12">
        <w:rPr>
          <w:b/>
          <w:bCs/>
        </w:rPr>
        <w:t xml:space="preserve"> ESCENA 0 — INTRO (VÍDEO)</w:t>
      </w:r>
    </w:p>
    <w:p w14:paraId="1F93B472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🎬</w:t>
      </w:r>
      <w:r w:rsidRPr="00E27F12">
        <w:t xml:space="preserve"> Vídeo + narrador (Lazarus)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ninguno en escena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</w:p>
    <w:p w14:paraId="007E3D14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05F9DC92" w14:textId="77777777" w:rsidR="00E27F12" w:rsidRPr="00E27F12" w:rsidRDefault="00E27F12" w:rsidP="00E27F12">
      <w:pPr>
        <w:numPr>
          <w:ilvl w:val="0"/>
          <w:numId w:val="2"/>
        </w:numPr>
      </w:pPr>
      <w:r w:rsidRPr="00E27F12">
        <w:t>Presentar el mundo</w:t>
      </w:r>
    </w:p>
    <w:p w14:paraId="5D8F7846" w14:textId="77777777" w:rsidR="00E27F12" w:rsidRPr="00E27F12" w:rsidRDefault="00E27F12" w:rsidP="00E27F12">
      <w:pPr>
        <w:numPr>
          <w:ilvl w:val="0"/>
          <w:numId w:val="2"/>
        </w:numPr>
      </w:pPr>
      <w:proofErr w:type="gramStart"/>
      <w:r w:rsidRPr="00E27F12">
        <w:t>División naturales</w:t>
      </w:r>
      <w:proofErr w:type="gramEnd"/>
      <w:r w:rsidRPr="00E27F12">
        <w:t xml:space="preserve"> vs mejorados</w:t>
      </w:r>
    </w:p>
    <w:p w14:paraId="6405F359" w14:textId="77777777" w:rsidR="00E27F12" w:rsidRPr="00E27F12" w:rsidRDefault="00E27F12" w:rsidP="00E27F12">
      <w:pPr>
        <w:numPr>
          <w:ilvl w:val="0"/>
          <w:numId w:val="2"/>
        </w:numPr>
      </w:pPr>
      <w:r w:rsidRPr="00E27F12">
        <w:t>Implantes como obligación</w:t>
      </w:r>
    </w:p>
    <w:p w14:paraId="535576B8" w14:textId="77777777" w:rsidR="00E27F12" w:rsidRPr="00E27F12" w:rsidRDefault="00E27F12" w:rsidP="00E27F12">
      <w:pPr>
        <w:numPr>
          <w:ilvl w:val="0"/>
          <w:numId w:val="2"/>
        </w:numPr>
      </w:pPr>
      <w:r w:rsidRPr="00E27F12">
        <w:t>Logan como anomalía</w:t>
      </w:r>
    </w:p>
    <w:p w14:paraId="10B8656F" w14:textId="77777777" w:rsidR="00E27F12" w:rsidRPr="00E27F12" w:rsidRDefault="00E27F12" w:rsidP="00E27F12">
      <w:pPr>
        <w:numPr>
          <w:ilvl w:val="0"/>
          <w:numId w:val="2"/>
        </w:numPr>
      </w:pPr>
      <w:r w:rsidRPr="00E27F12">
        <w:t>Deuda heredada</w:t>
      </w:r>
    </w:p>
    <w:p w14:paraId="0D181F15" w14:textId="77777777" w:rsidR="00E27F12" w:rsidRPr="00E27F12" w:rsidRDefault="00E27F12" w:rsidP="00E27F12">
      <w:pPr>
        <w:numPr>
          <w:ilvl w:val="0"/>
          <w:numId w:val="2"/>
        </w:numPr>
      </w:pPr>
      <w:r w:rsidRPr="00E27F12">
        <w:t>Sensación de sistema opresivo</w:t>
      </w:r>
    </w:p>
    <w:p w14:paraId="716D0E3D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</w:t>
      </w:r>
      <w:r w:rsidRPr="00E27F12">
        <w:rPr>
          <w:b/>
          <w:bCs/>
        </w:rPr>
        <w:t>Lazarus habla como quien conoce a Logan</w:t>
      </w:r>
      <w:r w:rsidRPr="00E27F12">
        <w:t>, no como cuentacuentos.</w:t>
      </w:r>
      <w:r w:rsidRPr="00E27F12">
        <w:br/>
      </w:r>
      <w:r w:rsidRPr="00E27F12">
        <w:rPr>
          <w:rFonts w:ascii="Segoe UI Emoji" w:hAnsi="Segoe UI Emoji" w:cs="Segoe UI Emoji"/>
        </w:rPr>
        <w:t>📌</w:t>
      </w:r>
      <w:r w:rsidRPr="00E27F12">
        <w:t xml:space="preserve"> No se revela quién es.</w:t>
      </w:r>
    </w:p>
    <w:p w14:paraId="7FC84167" w14:textId="77777777" w:rsidR="00E27F12" w:rsidRPr="00E27F12" w:rsidRDefault="00E27F12" w:rsidP="00E27F12">
      <w:r w:rsidRPr="00E27F12">
        <w:pict w14:anchorId="07C1E33A">
          <v:rect id="_x0000_i1098" style="width:0;height:1.5pt" o:hralign="center" o:hrstd="t" o:hr="t" fillcolor="#a0a0a0" stroked="f"/>
        </w:pict>
      </w:r>
    </w:p>
    <w:p w14:paraId="40820760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🎭</w:t>
      </w:r>
      <w:r w:rsidRPr="00E27F12">
        <w:rPr>
          <w:b/>
          <w:bCs/>
        </w:rPr>
        <w:t xml:space="preserve"> ESCENA 1 — LOGAN + DAMIAO (CALMA)</w:t>
      </w:r>
    </w:p>
    <w:p w14:paraId="5761CA8F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</w:t>
      </w:r>
      <w:proofErr w:type="spellStart"/>
      <w:r w:rsidRPr="00E27F12">
        <w:t>Damiao</w:t>
      </w:r>
      <w:proofErr w:type="spellEnd"/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✅</w:t>
      </w:r>
      <w:r w:rsidRPr="00E27F12">
        <w:t xml:space="preserve"> ligera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+ / − </w:t>
      </w:r>
      <w:proofErr w:type="spellStart"/>
      <w:r w:rsidRPr="00E27F12">
        <w:rPr>
          <w:b/>
          <w:bCs/>
        </w:rPr>
        <w:t>Damiao</w:t>
      </w:r>
      <w:proofErr w:type="spellEnd"/>
    </w:p>
    <w:p w14:paraId="5DA4C43D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15092E68" w14:textId="77777777" w:rsidR="00E27F12" w:rsidRPr="00E27F12" w:rsidRDefault="00E27F12" w:rsidP="00E27F12">
      <w:pPr>
        <w:numPr>
          <w:ilvl w:val="0"/>
          <w:numId w:val="3"/>
        </w:numPr>
      </w:pPr>
      <w:r w:rsidRPr="00E27F12">
        <w:t xml:space="preserve">Presentar a </w:t>
      </w:r>
      <w:proofErr w:type="spellStart"/>
      <w:r w:rsidRPr="00E27F12">
        <w:t>Damiao</w:t>
      </w:r>
      <w:proofErr w:type="spellEnd"/>
    </w:p>
    <w:p w14:paraId="1C4601E2" w14:textId="77777777" w:rsidR="00E27F12" w:rsidRPr="00E27F12" w:rsidRDefault="00E27F12" w:rsidP="00E27F12">
      <w:pPr>
        <w:numPr>
          <w:ilvl w:val="0"/>
          <w:numId w:val="3"/>
        </w:numPr>
      </w:pPr>
      <w:r w:rsidRPr="00E27F12">
        <w:t>Crear vínculo</w:t>
      </w:r>
    </w:p>
    <w:p w14:paraId="44C2F41F" w14:textId="77777777" w:rsidR="00E27F12" w:rsidRPr="00E27F12" w:rsidRDefault="00E27F12" w:rsidP="00E27F12">
      <w:pPr>
        <w:numPr>
          <w:ilvl w:val="0"/>
          <w:numId w:val="3"/>
        </w:numPr>
      </w:pPr>
      <w:r w:rsidRPr="00E27F12">
        <w:t>Contrastar personalidades</w:t>
      </w:r>
    </w:p>
    <w:p w14:paraId="061C2BDF" w14:textId="77777777" w:rsidR="00E27F12" w:rsidRPr="00E27F12" w:rsidRDefault="00E27F12" w:rsidP="00E27F12">
      <w:pPr>
        <w:numPr>
          <w:ilvl w:val="0"/>
          <w:numId w:val="3"/>
        </w:numPr>
      </w:pPr>
      <w:r w:rsidRPr="00E27F12">
        <w:t>Humanizar a Logan</w:t>
      </w:r>
    </w:p>
    <w:p w14:paraId="01CBBEFD" w14:textId="77777777" w:rsidR="00E27F12" w:rsidRPr="00E27F12" w:rsidRDefault="00E27F12" w:rsidP="00E27F12">
      <w:r w:rsidRPr="00E27F12">
        <w:t>Ejemplo de decisión:</w:t>
      </w:r>
    </w:p>
    <w:p w14:paraId="006AB380" w14:textId="77777777" w:rsidR="00E27F12" w:rsidRPr="00E27F12" w:rsidRDefault="00E27F12" w:rsidP="00E27F12">
      <w:pPr>
        <w:numPr>
          <w:ilvl w:val="0"/>
          <w:numId w:val="4"/>
        </w:numPr>
      </w:pPr>
      <w:r w:rsidRPr="00E27F12">
        <w:lastRenderedPageBreak/>
        <w:t>bromear / callar / cinismo</w:t>
      </w:r>
      <w:r w:rsidRPr="00E27F12">
        <w:br/>
        <w:t>(no cambia eventos, solo tono y afinidad)</w:t>
      </w:r>
    </w:p>
    <w:p w14:paraId="1874E2D6" w14:textId="77777777" w:rsidR="00E27F12" w:rsidRPr="00E27F12" w:rsidRDefault="00E27F12" w:rsidP="00E27F12">
      <w:r w:rsidRPr="00E27F12">
        <w:pict w14:anchorId="3436DC12">
          <v:rect id="_x0000_i1099" style="width:0;height:1.5pt" o:hralign="center" o:hrstd="t" o:hr="t" fillcolor="#a0a0a0" stroked="f"/>
        </w:pict>
      </w:r>
    </w:p>
    <w:p w14:paraId="572EF218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🎬</w:t>
      </w:r>
      <w:r w:rsidRPr="00E27F12">
        <w:rPr>
          <w:b/>
          <w:bCs/>
        </w:rPr>
        <w:t xml:space="preserve"> ESCENA 2 — PRESIÓN DEL SISTEMA (VÍDEO)</w:t>
      </w:r>
    </w:p>
    <w:p w14:paraId="3F0A5EF0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🎬</w:t>
      </w:r>
      <w:r w:rsidRPr="00E27F12">
        <w:t xml:space="preserve"> Vídeo + narrador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sombras del sistema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</w:p>
    <w:p w14:paraId="0BE8EF8A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023A2627" w14:textId="77777777" w:rsidR="00E27F12" w:rsidRPr="00E27F12" w:rsidRDefault="00E27F12" w:rsidP="00E27F12">
      <w:pPr>
        <w:numPr>
          <w:ilvl w:val="0"/>
          <w:numId w:val="5"/>
        </w:numPr>
      </w:pPr>
      <w:r w:rsidRPr="00E27F12">
        <w:t>Mostrar trabajos sucios</w:t>
      </w:r>
    </w:p>
    <w:p w14:paraId="0BD64F4F" w14:textId="77777777" w:rsidR="00E27F12" w:rsidRPr="00E27F12" w:rsidRDefault="00E27F12" w:rsidP="00E27F12">
      <w:pPr>
        <w:numPr>
          <w:ilvl w:val="0"/>
          <w:numId w:val="5"/>
        </w:numPr>
      </w:pPr>
      <w:r w:rsidRPr="00E27F12">
        <w:t xml:space="preserve">Introducir </w:t>
      </w:r>
      <w:proofErr w:type="spellStart"/>
      <w:r w:rsidRPr="00E27F12">
        <w:t>AVGames</w:t>
      </w:r>
      <w:proofErr w:type="spellEnd"/>
    </w:p>
    <w:p w14:paraId="37AD3277" w14:textId="77777777" w:rsidR="00E27F12" w:rsidRPr="00E27F12" w:rsidRDefault="00E27F12" w:rsidP="00E27F12">
      <w:pPr>
        <w:numPr>
          <w:ilvl w:val="0"/>
          <w:numId w:val="5"/>
        </w:numPr>
      </w:pPr>
      <w:r w:rsidRPr="00E27F12">
        <w:t>Rumor del artefacto neural</w:t>
      </w:r>
    </w:p>
    <w:p w14:paraId="0A75C283" w14:textId="77777777" w:rsidR="00E27F12" w:rsidRPr="00E27F12" w:rsidRDefault="00E27F12" w:rsidP="00E27F12">
      <w:pPr>
        <w:numPr>
          <w:ilvl w:val="0"/>
          <w:numId w:val="5"/>
        </w:numPr>
      </w:pPr>
      <w:r w:rsidRPr="00E27F12">
        <w:t>El Viejo como presencia indirecta</w:t>
      </w:r>
    </w:p>
    <w:p w14:paraId="62B3C420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No aparece El Viejo aún.</w:t>
      </w:r>
      <w:r w:rsidRPr="00E27F12">
        <w:br/>
      </w:r>
      <w:r w:rsidRPr="00E27F12">
        <w:rPr>
          <w:rFonts w:ascii="Segoe UI Emoji" w:hAnsi="Segoe UI Emoji" w:cs="Segoe UI Emoji"/>
        </w:rPr>
        <w:t>📌</w:t>
      </w:r>
      <w:r w:rsidRPr="00E27F12">
        <w:t xml:space="preserve"> Lazarus observa y juzga.</w:t>
      </w:r>
    </w:p>
    <w:p w14:paraId="2577E3BB" w14:textId="77777777" w:rsidR="00E27F12" w:rsidRPr="00E27F12" w:rsidRDefault="00E27F12" w:rsidP="00E27F12">
      <w:r w:rsidRPr="00E27F12">
        <w:pict w14:anchorId="37A57AA0">
          <v:rect id="_x0000_i1100" style="width:0;height:1.5pt" o:hralign="center" o:hrstd="t" o:hr="t" fillcolor="#a0a0a0" stroked="f"/>
        </w:pict>
      </w:r>
    </w:p>
    <w:p w14:paraId="03684A30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🎭</w:t>
      </w:r>
      <w:r w:rsidRPr="00E27F12">
        <w:rPr>
          <w:b/>
          <w:bCs/>
        </w:rPr>
        <w:t xml:space="preserve"> ESCENA 3 — LOGAN + DAMIAO (TENSIÓN)</w:t>
      </w:r>
    </w:p>
    <w:p w14:paraId="52F2D154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</w:t>
      </w:r>
      <w:proofErr w:type="spellStart"/>
      <w:r w:rsidRPr="00E27F12">
        <w:t>Damiao</w:t>
      </w:r>
      <w:proofErr w:type="spellEnd"/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✅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+ / − </w:t>
      </w:r>
      <w:proofErr w:type="spellStart"/>
      <w:r w:rsidRPr="00E27F12">
        <w:rPr>
          <w:b/>
          <w:bCs/>
        </w:rPr>
        <w:t>Damiao</w:t>
      </w:r>
      <w:proofErr w:type="spellEnd"/>
    </w:p>
    <w:p w14:paraId="48555EB4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0E1EFB68" w14:textId="77777777" w:rsidR="00E27F12" w:rsidRPr="00E27F12" w:rsidRDefault="00E27F12" w:rsidP="00E27F12">
      <w:pPr>
        <w:numPr>
          <w:ilvl w:val="0"/>
          <w:numId w:val="6"/>
        </w:numPr>
      </w:pPr>
      <w:r w:rsidRPr="00E27F12">
        <w:t>Preparar el golpe</w:t>
      </w:r>
    </w:p>
    <w:p w14:paraId="559F7A5B" w14:textId="77777777" w:rsidR="00E27F12" w:rsidRPr="00E27F12" w:rsidRDefault="00E27F12" w:rsidP="00E27F12">
      <w:pPr>
        <w:numPr>
          <w:ilvl w:val="0"/>
          <w:numId w:val="6"/>
        </w:numPr>
      </w:pPr>
      <w:r w:rsidRPr="00E27F12">
        <w:t>Mostrar dudas</w:t>
      </w:r>
    </w:p>
    <w:p w14:paraId="6225CA07" w14:textId="77777777" w:rsidR="00E27F12" w:rsidRPr="00E27F12" w:rsidRDefault="00E27F12" w:rsidP="00E27F12">
      <w:pPr>
        <w:numPr>
          <w:ilvl w:val="0"/>
          <w:numId w:val="6"/>
        </w:numPr>
      </w:pPr>
      <w:r w:rsidRPr="00E27F12">
        <w:t>Introducir miedo real</w:t>
      </w:r>
    </w:p>
    <w:p w14:paraId="5EC447A2" w14:textId="77777777" w:rsidR="00E27F12" w:rsidRPr="00E27F12" w:rsidRDefault="00E27F12" w:rsidP="00E27F12">
      <w:pPr>
        <w:numPr>
          <w:ilvl w:val="0"/>
          <w:numId w:val="6"/>
        </w:numPr>
      </w:pPr>
      <w:r w:rsidRPr="00E27F12">
        <w:t>Presagiar tragedia</w:t>
      </w:r>
    </w:p>
    <w:p w14:paraId="2AFCEA91" w14:textId="77777777" w:rsidR="00E27F12" w:rsidRPr="00E27F12" w:rsidRDefault="00E27F12" w:rsidP="00E27F12">
      <w:r w:rsidRPr="00E27F12">
        <w:t>Decisión ejemplo:</w:t>
      </w:r>
    </w:p>
    <w:p w14:paraId="43BF98EA" w14:textId="77777777" w:rsidR="00E27F12" w:rsidRPr="00E27F12" w:rsidRDefault="00E27F12" w:rsidP="00E27F12">
      <w:pPr>
        <w:numPr>
          <w:ilvl w:val="0"/>
          <w:numId w:val="7"/>
        </w:numPr>
      </w:pPr>
      <w:r w:rsidRPr="00E27F12">
        <w:t>prudencia / ambición</w:t>
      </w:r>
    </w:p>
    <w:p w14:paraId="285A137D" w14:textId="77777777" w:rsidR="00E27F12" w:rsidRPr="00E27F12" w:rsidRDefault="00E27F12" w:rsidP="00E27F12">
      <w:r w:rsidRPr="00E27F12">
        <w:pict w14:anchorId="625E2F07">
          <v:rect id="_x0000_i1101" style="width:0;height:1.5pt" o:hralign="center" o:hrstd="t" o:hr="t" fillcolor="#a0a0a0" stroked="f"/>
        </w:pict>
      </w:r>
    </w:p>
    <w:p w14:paraId="22AA6B05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🎭</w:t>
      </w:r>
      <w:r w:rsidRPr="00E27F12">
        <w:rPr>
          <w:b/>
          <w:bCs/>
        </w:rPr>
        <w:t xml:space="preserve"> ESCENA 4 — EL ROBO (DECISIÓN CLAVE)</w:t>
      </w:r>
    </w:p>
    <w:p w14:paraId="7ED852AA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 + evento narrativo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</w:t>
      </w:r>
      <w:proofErr w:type="spellStart"/>
      <w:r w:rsidRPr="00E27F12">
        <w:t>Damiao</w:t>
      </w:r>
      <w:proofErr w:type="spellEnd"/>
      <w:r w:rsidRPr="00E27F12">
        <w:t xml:space="preserve">, Robots </w:t>
      </w:r>
      <w:proofErr w:type="spellStart"/>
      <w:r w:rsidRPr="00E27F12">
        <w:t>AVGames</w:t>
      </w:r>
      <w:proofErr w:type="spellEnd"/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✅</w:t>
      </w:r>
      <w:r w:rsidRPr="00E27F12">
        <w:t xml:space="preserve"> CLAVE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afecta </w:t>
      </w:r>
      <w:proofErr w:type="spellStart"/>
      <w:r w:rsidRPr="00E27F12">
        <w:rPr>
          <w:b/>
          <w:bCs/>
        </w:rPr>
        <w:t>Damiao</w:t>
      </w:r>
      <w:proofErr w:type="spellEnd"/>
    </w:p>
    <w:p w14:paraId="4BE83845" w14:textId="77777777" w:rsidR="00E27F12" w:rsidRPr="00E27F12" w:rsidRDefault="00E27F12" w:rsidP="00E27F12">
      <w:r w:rsidRPr="00E27F12">
        <w:rPr>
          <w:b/>
          <w:bCs/>
        </w:rPr>
        <w:lastRenderedPageBreak/>
        <w:t>Decisión central:</w:t>
      </w:r>
    </w:p>
    <w:p w14:paraId="26C39A4A" w14:textId="77777777" w:rsidR="00E27F12" w:rsidRPr="00E27F12" w:rsidRDefault="00E27F12" w:rsidP="00E27F12">
      <w:pPr>
        <w:numPr>
          <w:ilvl w:val="0"/>
          <w:numId w:val="8"/>
        </w:numPr>
      </w:pPr>
      <w:r w:rsidRPr="00E27F12">
        <w:t xml:space="preserve">Intentar salvar a </w:t>
      </w:r>
      <w:proofErr w:type="spellStart"/>
      <w:r w:rsidRPr="00E27F12">
        <w:t>Damiao</w:t>
      </w:r>
      <w:proofErr w:type="spellEnd"/>
    </w:p>
    <w:p w14:paraId="3902DFF3" w14:textId="77777777" w:rsidR="00E27F12" w:rsidRPr="00E27F12" w:rsidRDefault="00E27F12" w:rsidP="00E27F12">
      <w:pPr>
        <w:numPr>
          <w:ilvl w:val="0"/>
          <w:numId w:val="8"/>
        </w:numPr>
      </w:pPr>
      <w:r w:rsidRPr="00E27F12">
        <w:t>Priorizar el chip</w:t>
      </w:r>
    </w:p>
    <w:p w14:paraId="3E5649AA" w14:textId="77777777" w:rsidR="00E27F12" w:rsidRPr="00E27F12" w:rsidRDefault="00E27F12" w:rsidP="00E27F12">
      <w:r w:rsidRPr="00E27F12">
        <w:rPr>
          <w:b/>
          <w:bCs/>
        </w:rPr>
        <w:t>Resultado fijo:</w:t>
      </w:r>
    </w:p>
    <w:p w14:paraId="0F54D72D" w14:textId="77777777" w:rsidR="00E27F12" w:rsidRPr="00E27F12" w:rsidRDefault="00E27F12" w:rsidP="00E27F12">
      <w:pPr>
        <w:numPr>
          <w:ilvl w:val="0"/>
          <w:numId w:val="9"/>
        </w:numPr>
      </w:pPr>
      <w:proofErr w:type="spellStart"/>
      <w:r w:rsidRPr="00E27F12">
        <w:t>Damiao</w:t>
      </w:r>
      <w:proofErr w:type="spellEnd"/>
      <w:r w:rsidRPr="00E27F12">
        <w:t xml:space="preserve"> muere SIEMPRE</w:t>
      </w:r>
    </w:p>
    <w:p w14:paraId="44CF99B6" w14:textId="77777777" w:rsidR="00E27F12" w:rsidRPr="00E27F12" w:rsidRDefault="00E27F12" w:rsidP="00E27F12">
      <w:r w:rsidRPr="00E27F12">
        <w:rPr>
          <w:b/>
          <w:bCs/>
        </w:rPr>
        <w:t>Lo que cambia:</w:t>
      </w:r>
    </w:p>
    <w:p w14:paraId="6B48B614" w14:textId="77777777" w:rsidR="00E27F12" w:rsidRPr="00E27F12" w:rsidRDefault="00E27F12" w:rsidP="00E27F12">
      <w:pPr>
        <w:numPr>
          <w:ilvl w:val="0"/>
          <w:numId w:val="10"/>
        </w:numPr>
      </w:pPr>
      <w:r w:rsidRPr="00E27F12">
        <w:t>culpa</w:t>
      </w:r>
    </w:p>
    <w:p w14:paraId="5F7E0ABC" w14:textId="77777777" w:rsidR="00E27F12" w:rsidRPr="00E27F12" w:rsidRDefault="00E27F12" w:rsidP="00E27F12">
      <w:pPr>
        <w:numPr>
          <w:ilvl w:val="0"/>
          <w:numId w:val="10"/>
        </w:numPr>
      </w:pPr>
      <w:r w:rsidRPr="00E27F12">
        <w:t>diálogo interno</w:t>
      </w:r>
    </w:p>
    <w:p w14:paraId="016EB6AD" w14:textId="77777777" w:rsidR="00E27F12" w:rsidRPr="00E27F12" w:rsidRDefault="00E27F12" w:rsidP="00E27F12">
      <w:pPr>
        <w:numPr>
          <w:ilvl w:val="0"/>
          <w:numId w:val="10"/>
        </w:numPr>
      </w:pPr>
      <w:r w:rsidRPr="00E27F12">
        <w:t>tono posterior</w:t>
      </w:r>
    </w:p>
    <w:p w14:paraId="0F62BF4D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</w:t>
      </w:r>
      <w:r w:rsidRPr="00E27F12">
        <w:rPr>
          <w:b/>
          <w:bCs/>
        </w:rPr>
        <w:t>Aquí el jugador pierde el control real por primera vez.</w:t>
      </w:r>
    </w:p>
    <w:p w14:paraId="5A51A625" w14:textId="77777777" w:rsidR="00E27F12" w:rsidRPr="00E27F12" w:rsidRDefault="00E27F12" w:rsidP="00E27F12">
      <w:r w:rsidRPr="00E27F12">
        <w:pict w14:anchorId="523F16C1">
          <v:rect id="_x0000_i1102" style="width:0;height:1.5pt" o:hralign="center" o:hrstd="t" o:hr="t" fillcolor="#a0a0a0" stroked="f"/>
        </w:pict>
      </w:r>
    </w:p>
    <w:p w14:paraId="095FAF20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🎬</w:t>
      </w:r>
      <w:r w:rsidRPr="00E27F12">
        <w:rPr>
          <w:b/>
          <w:bCs/>
        </w:rPr>
        <w:t xml:space="preserve"> ESCENA 5 — COLAPSO (VÍDEO)</w:t>
      </w:r>
    </w:p>
    <w:p w14:paraId="36CE19F8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🎬</w:t>
      </w:r>
      <w:r w:rsidRPr="00E27F12">
        <w:t xml:space="preserve"> Vídeo + narrador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</w:p>
    <w:p w14:paraId="1BC7138A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3F4563CF" w14:textId="77777777" w:rsidR="00E27F12" w:rsidRPr="00E27F12" w:rsidRDefault="00E27F12" w:rsidP="00E27F12">
      <w:pPr>
        <w:numPr>
          <w:ilvl w:val="0"/>
          <w:numId w:val="11"/>
        </w:numPr>
      </w:pPr>
      <w:r w:rsidRPr="00E27F12">
        <w:t>Mostrar la muerte de Damiao</w:t>
      </w:r>
    </w:p>
    <w:p w14:paraId="6412CB66" w14:textId="77777777" w:rsidR="00E27F12" w:rsidRPr="00E27F12" w:rsidRDefault="00E27F12" w:rsidP="00E27F12">
      <w:pPr>
        <w:numPr>
          <w:ilvl w:val="0"/>
          <w:numId w:val="11"/>
        </w:numPr>
      </w:pPr>
      <w:r w:rsidRPr="00E27F12">
        <w:t>Soledad</w:t>
      </w:r>
    </w:p>
    <w:p w14:paraId="4011E1AB" w14:textId="77777777" w:rsidR="00E27F12" w:rsidRPr="00E27F12" w:rsidRDefault="00E27F12" w:rsidP="00E27F12">
      <w:pPr>
        <w:numPr>
          <w:ilvl w:val="0"/>
          <w:numId w:val="11"/>
        </w:numPr>
      </w:pPr>
      <w:r w:rsidRPr="00E27F12">
        <w:t>Ruptura emocional</w:t>
      </w:r>
    </w:p>
    <w:p w14:paraId="090B4041" w14:textId="77777777" w:rsidR="00E27F12" w:rsidRPr="00E27F12" w:rsidRDefault="00E27F12" w:rsidP="00E27F12">
      <w:pPr>
        <w:numPr>
          <w:ilvl w:val="0"/>
          <w:numId w:val="11"/>
        </w:numPr>
      </w:pPr>
      <w:r w:rsidRPr="00E27F12">
        <w:t>Neones, lluvia, vacío</w:t>
      </w:r>
    </w:p>
    <w:p w14:paraId="0FACBD02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No diálogo.</w:t>
      </w:r>
      <w:r w:rsidRPr="00E27F12">
        <w:br/>
      </w:r>
      <w:r w:rsidRPr="00E27F12">
        <w:rPr>
          <w:rFonts w:ascii="Segoe UI Emoji" w:hAnsi="Segoe UI Emoji" w:cs="Segoe UI Emoji"/>
        </w:rPr>
        <w:t>📌</w:t>
      </w:r>
      <w:r w:rsidRPr="00E27F12">
        <w:t xml:space="preserve"> Solo sentimiento.</w:t>
      </w:r>
    </w:p>
    <w:p w14:paraId="70DB9C76" w14:textId="77777777" w:rsidR="00E27F12" w:rsidRPr="00E27F12" w:rsidRDefault="00E27F12" w:rsidP="00E27F12">
      <w:r w:rsidRPr="00E27F12">
        <w:pict w14:anchorId="5958C394">
          <v:rect id="_x0000_i1103" style="width:0;height:1.5pt" o:hralign="center" o:hrstd="t" o:hr="t" fillcolor="#a0a0a0" stroked="f"/>
        </w:pict>
      </w:r>
    </w:p>
    <w:p w14:paraId="340E578D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🎭</w:t>
      </w:r>
      <w:r w:rsidRPr="00E27F12">
        <w:rPr>
          <w:b/>
          <w:bCs/>
        </w:rPr>
        <w:t xml:space="preserve"> ESCENA 6 — TRUE-FELLA</w:t>
      </w:r>
    </w:p>
    <w:p w14:paraId="2541794B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True-Fella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✅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+ / − </w:t>
      </w:r>
      <w:r w:rsidRPr="00E27F12">
        <w:rPr>
          <w:b/>
          <w:bCs/>
        </w:rPr>
        <w:t>True-Fella</w:t>
      </w:r>
    </w:p>
    <w:p w14:paraId="5BD6E725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5E6E596C" w14:textId="77777777" w:rsidR="00E27F12" w:rsidRPr="00E27F12" w:rsidRDefault="00E27F12" w:rsidP="00E27F12">
      <w:pPr>
        <w:numPr>
          <w:ilvl w:val="0"/>
          <w:numId w:val="12"/>
        </w:numPr>
      </w:pPr>
      <w:r w:rsidRPr="00E27F12">
        <w:t>Introducir conflicto ideológico</w:t>
      </w:r>
    </w:p>
    <w:p w14:paraId="4A695C0D" w14:textId="77777777" w:rsidR="00E27F12" w:rsidRPr="00E27F12" w:rsidRDefault="00E27F12" w:rsidP="00E27F12">
      <w:pPr>
        <w:numPr>
          <w:ilvl w:val="0"/>
          <w:numId w:val="12"/>
        </w:numPr>
      </w:pPr>
      <w:r w:rsidRPr="00E27F12">
        <w:t>Naturales vs mejorados</w:t>
      </w:r>
    </w:p>
    <w:p w14:paraId="46FD3411" w14:textId="77777777" w:rsidR="00E27F12" w:rsidRPr="00E27F12" w:rsidRDefault="00E27F12" w:rsidP="00E27F12">
      <w:pPr>
        <w:numPr>
          <w:ilvl w:val="0"/>
          <w:numId w:val="12"/>
        </w:numPr>
      </w:pPr>
      <w:r w:rsidRPr="00E27F12">
        <w:t>Ayuda puntual</w:t>
      </w:r>
    </w:p>
    <w:p w14:paraId="7AC345BE" w14:textId="77777777" w:rsidR="00E27F12" w:rsidRPr="00E27F12" w:rsidRDefault="00E27F12" w:rsidP="00E27F12">
      <w:pPr>
        <w:numPr>
          <w:ilvl w:val="0"/>
          <w:numId w:val="12"/>
        </w:numPr>
      </w:pPr>
      <w:r w:rsidRPr="00E27F12">
        <w:lastRenderedPageBreak/>
        <w:t>Respeto ganado o no</w:t>
      </w:r>
    </w:p>
    <w:p w14:paraId="3057747F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True-Fella no se queda.</w:t>
      </w:r>
      <w:r w:rsidRPr="00E27F12">
        <w:br/>
      </w:r>
      <w:r w:rsidRPr="00E27F12">
        <w:rPr>
          <w:rFonts w:ascii="Segoe UI Emoji" w:hAnsi="Segoe UI Emoji" w:cs="Segoe UI Emoji"/>
        </w:rPr>
        <w:t>📌</w:t>
      </w:r>
      <w:r w:rsidRPr="00E27F12">
        <w:t xml:space="preserve"> Aparece, ayuda, desaparece.</w:t>
      </w:r>
    </w:p>
    <w:p w14:paraId="261D0A53" w14:textId="77777777" w:rsidR="00E27F12" w:rsidRPr="00E27F12" w:rsidRDefault="00E27F12" w:rsidP="00E27F12">
      <w:r w:rsidRPr="00E27F12">
        <w:pict w14:anchorId="3D53D9F6">
          <v:rect id="_x0000_i1104" style="width:0;height:1.5pt" o:hralign="center" o:hrstd="t" o:hr="t" fillcolor="#a0a0a0" stroked="f"/>
        </w:pict>
      </w:r>
    </w:p>
    <w:p w14:paraId="4321D1FE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🎭</w:t>
      </w:r>
      <w:r w:rsidRPr="00E27F12">
        <w:rPr>
          <w:b/>
          <w:bCs/>
        </w:rPr>
        <w:t xml:space="preserve"> ESCENA 7 — ENTRADA DE LIRA</w:t>
      </w:r>
    </w:p>
    <w:p w14:paraId="0381CDD3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Lira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✅</w:t>
      </w:r>
      <w:r w:rsidRPr="00E27F12">
        <w:t xml:space="preserve"> ligera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+ / − </w:t>
      </w:r>
      <w:r w:rsidRPr="00E27F12">
        <w:rPr>
          <w:b/>
          <w:bCs/>
        </w:rPr>
        <w:t>Lira</w:t>
      </w:r>
    </w:p>
    <w:p w14:paraId="25C1D53F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181E9134" w14:textId="77777777" w:rsidR="00E27F12" w:rsidRPr="00E27F12" w:rsidRDefault="00E27F12" w:rsidP="00E27F12">
      <w:pPr>
        <w:numPr>
          <w:ilvl w:val="0"/>
          <w:numId w:val="13"/>
        </w:numPr>
      </w:pPr>
      <w:r w:rsidRPr="00E27F12">
        <w:t>Bajar defensas</w:t>
      </w:r>
    </w:p>
    <w:p w14:paraId="67B53E05" w14:textId="77777777" w:rsidR="00E27F12" w:rsidRPr="00E27F12" w:rsidRDefault="00E27F12" w:rsidP="00E27F12">
      <w:pPr>
        <w:numPr>
          <w:ilvl w:val="0"/>
          <w:numId w:val="13"/>
        </w:numPr>
      </w:pPr>
      <w:r w:rsidRPr="00E27F12">
        <w:t>Calidez</w:t>
      </w:r>
    </w:p>
    <w:p w14:paraId="2F19469F" w14:textId="77777777" w:rsidR="00E27F12" w:rsidRPr="00E27F12" w:rsidRDefault="00E27F12" w:rsidP="00E27F12">
      <w:pPr>
        <w:numPr>
          <w:ilvl w:val="0"/>
          <w:numId w:val="13"/>
        </w:numPr>
      </w:pPr>
      <w:r w:rsidRPr="00E27F12">
        <w:t>Confianza</w:t>
      </w:r>
    </w:p>
    <w:p w14:paraId="77B6FE73" w14:textId="77777777" w:rsidR="00E27F12" w:rsidRPr="00E27F12" w:rsidRDefault="00E27F12" w:rsidP="00E27F12">
      <w:pPr>
        <w:numPr>
          <w:ilvl w:val="0"/>
          <w:numId w:val="13"/>
        </w:numPr>
      </w:pPr>
      <w:r w:rsidRPr="00E27F12">
        <w:t>Nada de sospechas evidentes</w:t>
      </w:r>
    </w:p>
    <w:p w14:paraId="424C86ED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Muy importante que aquí el jugador </w:t>
      </w:r>
      <w:r w:rsidRPr="00E27F12">
        <w:rPr>
          <w:b/>
          <w:bCs/>
        </w:rPr>
        <w:t>confíe</w:t>
      </w:r>
      <w:r w:rsidRPr="00E27F12">
        <w:t>.</w:t>
      </w:r>
    </w:p>
    <w:p w14:paraId="0CE10366" w14:textId="77777777" w:rsidR="00E27F12" w:rsidRPr="00E27F12" w:rsidRDefault="00E27F12" w:rsidP="00E27F12">
      <w:r w:rsidRPr="00E27F12">
        <w:pict w14:anchorId="54DD79FF">
          <v:rect id="_x0000_i1105" style="width:0;height:1.5pt" o:hralign="center" o:hrstd="t" o:hr="t" fillcolor="#a0a0a0" stroked="f"/>
        </w:pict>
      </w:r>
    </w:p>
    <w:p w14:paraId="2F4C169B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🎬</w:t>
      </w:r>
      <w:r w:rsidRPr="00E27F12">
        <w:rPr>
          <w:b/>
          <w:bCs/>
        </w:rPr>
        <w:t xml:space="preserve"> ESCENA 8 — MISIÓN + TRAICIÓN</w:t>
      </w:r>
    </w:p>
    <w:p w14:paraId="150BF4C7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🎬</w:t>
      </w:r>
      <w:r w:rsidRPr="00E27F12">
        <w:t xml:space="preserve"> Vídeo + breve diálogo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Lira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fija rumbo </w:t>
      </w:r>
      <w:r w:rsidRPr="00E27F12">
        <w:rPr>
          <w:b/>
          <w:bCs/>
        </w:rPr>
        <w:t>Lira</w:t>
      </w:r>
    </w:p>
    <w:p w14:paraId="06BA402D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323CB592" w14:textId="77777777" w:rsidR="00E27F12" w:rsidRPr="00E27F12" w:rsidRDefault="00E27F12" w:rsidP="00E27F12">
      <w:pPr>
        <w:numPr>
          <w:ilvl w:val="0"/>
          <w:numId w:val="14"/>
        </w:numPr>
      </w:pPr>
      <w:r w:rsidRPr="00E27F12">
        <w:t>Logan herido</w:t>
      </w:r>
    </w:p>
    <w:p w14:paraId="5E0E76DB" w14:textId="77777777" w:rsidR="00E27F12" w:rsidRPr="00E27F12" w:rsidRDefault="00E27F12" w:rsidP="00E27F12">
      <w:pPr>
        <w:numPr>
          <w:ilvl w:val="0"/>
          <w:numId w:val="14"/>
        </w:numPr>
      </w:pPr>
      <w:r w:rsidRPr="00E27F12">
        <w:t>Lira cuida</w:t>
      </w:r>
    </w:p>
    <w:p w14:paraId="6BF2A113" w14:textId="77777777" w:rsidR="00E27F12" w:rsidRPr="00E27F12" w:rsidRDefault="00E27F12" w:rsidP="00E27F12">
      <w:pPr>
        <w:numPr>
          <w:ilvl w:val="0"/>
          <w:numId w:val="14"/>
        </w:numPr>
      </w:pPr>
      <w:r w:rsidRPr="00E27F12">
        <w:t>Vulnerabilidad</w:t>
      </w:r>
    </w:p>
    <w:p w14:paraId="561A36DC" w14:textId="77777777" w:rsidR="00E27F12" w:rsidRPr="00E27F12" w:rsidRDefault="00E27F12" w:rsidP="00E27F12">
      <w:pPr>
        <w:numPr>
          <w:ilvl w:val="0"/>
          <w:numId w:val="14"/>
        </w:numPr>
      </w:pPr>
      <w:r w:rsidRPr="00E27F12">
        <w:t>Traición (inyector, robo del chip)</w:t>
      </w:r>
    </w:p>
    <w:p w14:paraId="46B7718F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Aquí el sistema gana.</w:t>
      </w:r>
      <w:r w:rsidRPr="00E27F12">
        <w:br/>
      </w:r>
      <w:r w:rsidRPr="00E27F12">
        <w:rPr>
          <w:rFonts w:ascii="Segoe UI Emoji" w:hAnsi="Segoe UI Emoji" w:cs="Segoe UI Emoji"/>
        </w:rPr>
        <w:t>📌</w:t>
      </w:r>
      <w:r w:rsidRPr="00E27F12">
        <w:t xml:space="preserve"> El jugador no decide.</w:t>
      </w:r>
    </w:p>
    <w:p w14:paraId="068C5A69" w14:textId="77777777" w:rsidR="00E27F12" w:rsidRPr="00E27F12" w:rsidRDefault="00E27F12" w:rsidP="00E27F12">
      <w:r w:rsidRPr="00E27F12">
        <w:pict w14:anchorId="4F9E1E5A">
          <v:rect id="_x0000_i1106" style="width:0;height:1.5pt" o:hralign="center" o:hrstd="t" o:hr="t" fillcolor="#a0a0a0" stroked="f"/>
        </w:pict>
      </w:r>
    </w:p>
    <w:p w14:paraId="5175315B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🎬</w:t>
      </w:r>
      <w:r w:rsidRPr="00E27F12">
        <w:rPr>
          <w:b/>
          <w:bCs/>
        </w:rPr>
        <w:t xml:space="preserve"> ESCENA 9 — LIRA MUERTA</w:t>
      </w:r>
    </w:p>
    <w:p w14:paraId="17F34747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🎬</w:t>
      </w:r>
      <w:r w:rsidRPr="00E27F12">
        <w:t xml:space="preserve"> Vídeo + narrador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Lira (cadáver), Logan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</w:p>
    <w:p w14:paraId="6B0232C0" w14:textId="77777777" w:rsidR="00E27F12" w:rsidRPr="00E27F12" w:rsidRDefault="00E27F12" w:rsidP="00E27F12">
      <w:r w:rsidRPr="00E27F12">
        <w:rPr>
          <w:b/>
          <w:bCs/>
        </w:rPr>
        <w:lastRenderedPageBreak/>
        <w:t>Objetivo narrativo:</w:t>
      </w:r>
    </w:p>
    <w:p w14:paraId="4E61E649" w14:textId="77777777" w:rsidR="00E27F12" w:rsidRPr="00E27F12" w:rsidRDefault="00E27F12" w:rsidP="00E27F12">
      <w:pPr>
        <w:numPr>
          <w:ilvl w:val="0"/>
          <w:numId w:val="15"/>
        </w:numPr>
      </w:pPr>
      <w:r w:rsidRPr="00E27F12">
        <w:t>Shock</w:t>
      </w:r>
    </w:p>
    <w:p w14:paraId="1CCC6626" w14:textId="77777777" w:rsidR="00E27F12" w:rsidRPr="00E27F12" w:rsidRDefault="00E27F12" w:rsidP="00E27F12">
      <w:pPr>
        <w:numPr>
          <w:ilvl w:val="0"/>
          <w:numId w:val="15"/>
        </w:numPr>
      </w:pPr>
      <w:r w:rsidRPr="00E27F12">
        <w:t>Castigo del sistema</w:t>
      </w:r>
    </w:p>
    <w:p w14:paraId="68777B4C" w14:textId="77777777" w:rsidR="00E27F12" w:rsidRPr="00E27F12" w:rsidRDefault="00E27F12" w:rsidP="00E27F12">
      <w:pPr>
        <w:numPr>
          <w:ilvl w:val="0"/>
          <w:numId w:val="15"/>
        </w:numPr>
      </w:pPr>
      <w:r w:rsidRPr="00E27F12">
        <w:t>Confirmar que nadie gana</w:t>
      </w:r>
    </w:p>
    <w:p w14:paraId="4AC1F4FD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t>📌</w:t>
      </w:r>
      <w:r w:rsidRPr="00E27F12">
        <w:t xml:space="preserve"> Breve. Brutal.</w:t>
      </w:r>
    </w:p>
    <w:p w14:paraId="0DE07AB6" w14:textId="77777777" w:rsidR="00E27F12" w:rsidRPr="00E27F12" w:rsidRDefault="00E27F12" w:rsidP="00E27F12">
      <w:r w:rsidRPr="00E27F12">
        <w:pict w14:anchorId="7FFF400D">
          <v:rect id="_x0000_i1107" style="width:0;height:1.5pt" o:hralign="center" o:hrstd="t" o:hr="t" fillcolor="#a0a0a0" stroked="f"/>
        </w:pict>
      </w:r>
    </w:p>
    <w:p w14:paraId="77D041B3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🎭</w:t>
      </w:r>
      <w:r w:rsidRPr="00E27F12">
        <w:rPr>
          <w:b/>
          <w:bCs/>
        </w:rPr>
        <w:t xml:space="preserve"> ESCENA 10 — EL VIEJO (CIERRE)</w:t>
      </w:r>
    </w:p>
    <w:p w14:paraId="0B7568F7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El Viejo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</w:p>
    <w:p w14:paraId="324885CD" w14:textId="77777777" w:rsidR="00E27F12" w:rsidRPr="00E27F12" w:rsidRDefault="00E27F12" w:rsidP="00E27F12">
      <w:r w:rsidRPr="00E27F12">
        <w:rPr>
          <w:b/>
          <w:bCs/>
        </w:rPr>
        <w:t>Objetivo narrativo:</w:t>
      </w:r>
    </w:p>
    <w:p w14:paraId="2341DA8C" w14:textId="77777777" w:rsidR="00E27F12" w:rsidRPr="00E27F12" w:rsidRDefault="00E27F12" w:rsidP="00E27F12">
      <w:pPr>
        <w:numPr>
          <w:ilvl w:val="0"/>
          <w:numId w:val="16"/>
        </w:numPr>
      </w:pPr>
      <w:r w:rsidRPr="00E27F12">
        <w:t>Revelar manipulación</w:t>
      </w:r>
    </w:p>
    <w:p w14:paraId="3069F4DE" w14:textId="77777777" w:rsidR="00E27F12" w:rsidRPr="00E27F12" w:rsidRDefault="00E27F12" w:rsidP="00E27F12">
      <w:pPr>
        <w:numPr>
          <w:ilvl w:val="0"/>
          <w:numId w:val="16"/>
        </w:numPr>
      </w:pPr>
      <w:r w:rsidRPr="00E27F12">
        <w:t>Cerrar arco</w:t>
      </w:r>
    </w:p>
    <w:p w14:paraId="6BE3B17A" w14:textId="77777777" w:rsidR="00E27F12" w:rsidRPr="00E27F12" w:rsidRDefault="00E27F12" w:rsidP="00E27F12">
      <w:pPr>
        <w:numPr>
          <w:ilvl w:val="0"/>
          <w:numId w:val="16"/>
        </w:numPr>
      </w:pPr>
      <w:r w:rsidRPr="00E27F12">
        <w:t>Frase final</w:t>
      </w:r>
    </w:p>
    <w:p w14:paraId="191C8471" w14:textId="77777777" w:rsidR="00E27F12" w:rsidRPr="00E27F12" w:rsidRDefault="00E27F12" w:rsidP="00E27F12">
      <w:pPr>
        <w:numPr>
          <w:ilvl w:val="0"/>
          <w:numId w:val="16"/>
        </w:numPr>
      </w:pPr>
      <w:r w:rsidRPr="00E27F12">
        <w:t>Poder absoluto</w:t>
      </w:r>
    </w:p>
    <w:p w14:paraId="7611A4E9" w14:textId="77777777" w:rsidR="00E27F12" w:rsidRPr="00E27F12" w:rsidRDefault="00E27F12" w:rsidP="00E27F12">
      <w:r w:rsidRPr="00E27F12">
        <w:pict w14:anchorId="7E493F5C">
          <v:rect id="_x0000_i1108" style="width:0;height:1.5pt" o:hralign="center" o:hrstd="t" o:hr="t" fillcolor="#a0a0a0" stroked="f"/>
        </w:pict>
      </w:r>
    </w:p>
    <w:p w14:paraId="1DF071E3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🧩</w:t>
      </w:r>
      <w:r w:rsidRPr="00E27F12">
        <w:rPr>
          <w:b/>
          <w:bCs/>
        </w:rPr>
        <w:t xml:space="preserve"> ESCENA 11 — FINAL (3 VARIANTES)</w:t>
      </w:r>
    </w:p>
    <w:p w14:paraId="2C4DD307" w14:textId="77777777" w:rsidR="00E27F12" w:rsidRPr="00E27F12" w:rsidRDefault="00E27F12" w:rsidP="00E27F12">
      <w:r w:rsidRPr="00E27F12">
        <w:rPr>
          <w:b/>
          <w:bCs/>
        </w:rPr>
        <w:t>Tipo: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🎭</w:t>
      </w:r>
      <w:r w:rsidRPr="00E27F12">
        <w:t xml:space="preserve"> Diálogo + narrador</w:t>
      </w:r>
      <w:r w:rsidRPr="00E27F12">
        <w:br/>
      </w:r>
      <w:r w:rsidRPr="00E27F12">
        <w:rPr>
          <w:b/>
          <w:bCs/>
        </w:rPr>
        <w:t>Personajes:</w:t>
      </w:r>
      <w:r w:rsidRPr="00E27F12">
        <w:t xml:space="preserve"> Logan, Lazarus (voz)</w:t>
      </w:r>
      <w:r w:rsidRPr="00E27F12">
        <w:br/>
      </w:r>
      <w:r w:rsidRPr="00E27F12">
        <w:rPr>
          <w:b/>
          <w:bCs/>
        </w:rPr>
        <w:t>Decisión:</w:t>
      </w:r>
      <w:r w:rsidRPr="00E27F12">
        <w:t xml:space="preserve"> </w:t>
      </w:r>
      <w:r w:rsidRPr="00E27F12">
        <w:rPr>
          <w:rFonts w:ascii="Segoe UI Emoji" w:hAnsi="Segoe UI Emoji" w:cs="Segoe UI Emoji"/>
        </w:rPr>
        <w:t>❌</w:t>
      </w:r>
      <w:r w:rsidRPr="00E27F12">
        <w:br/>
      </w:r>
      <w:r w:rsidRPr="00E27F12">
        <w:rPr>
          <w:b/>
          <w:bCs/>
        </w:rPr>
        <w:t>Afinidad:</w:t>
      </w:r>
      <w:r w:rsidRPr="00E27F12">
        <w:t xml:space="preserve"> evaluación final</w:t>
      </w:r>
    </w:p>
    <w:p w14:paraId="40A58AE9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🔴</w:t>
      </w:r>
      <w:r w:rsidRPr="00E27F12">
        <w:rPr>
          <w:b/>
          <w:bCs/>
        </w:rPr>
        <w:t xml:space="preserve"> Final A — Logan roto</w:t>
      </w:r>
    </w:p>
    <w:p w14:paraId="29CEDE8B" w14:textId="77777777" w:rsidR="00E27F12" w:rsidRPr="00E27F12" w:rsidRDefault="00E27F12" w:rsidP="00E27F12">
      <w:pPr>
        <w:numPr>
          <w:ilvl w:val="0"/>
          <w:numId w:val="17"/>
        </w:numPr>
      </w:pPr>
      <w:r w:rsidRPr="00E27F12">
        <w:t xml:space="preserve">baja afinidad </w:t>
      </w:r>
      <w:proofErr w:type="spellStart"/>
      <w:r w:rsidRPr="00E27F12">
        <w:t>Damiao</w:t>
      </w:r>
      <w:proofErr w:type="spellEnd"/>
    </w:p>
    <w:p w14:paraId="003C426E" w14:textId="77777777" w:rsidR="00E27F12" w:rsidRPr="00E27F12" w:rsidRDefault="00E27F12" w:rsidP="00E27F12">
      <w:pPr>
        <w:numPr>
          <w:ilvl w:val="0"/>
          <w:numId w:val="17"/>
        </w:numPr>
      </w:pPr>
      <w:r w:rsidRPr="00E27F12">
        <w:t>confianza ciega en Lira</w:t>
      </w:r>
    </w:p>
    <w:p w14:paraId="22CD37D3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🟡</w:t>
      </w:r>
      <w:r w:rsidRPr="00E27F12">
        <w:rPr>
          <w:b/>
          <w:bCs/>
        </w:rPr>
        <w:t xml:space="preserve"> Final B — Logan consciente</w:t>
      </w:r>
    </w:p>
    <w:p w14:paraId="35E36688" w14:textId="77777777" w:rsidR="00E27F12" w:rsidRPr="00E27F12" w:rsidRDefault="00E27F12" w:rsidP="00E27F12">
      <w:pPr>
        <w:numPr>
          <w:ilvl w:val="0"/>
          <w:numId w:val="18"/>
        </w:numPr>
      </w:pPr>
      <w:r w:rsidRPr="00E27F12">
        <w:t xml:space="preserve">buena afinidad </w:t>
      </w:r>
      <w:proofErr w:type="spellStart"/>
      <w:r w:rsidRPr="00E27F12">
        <w:t>Damiao</w:t>
      </w:r>
      <w:proofErr w:type="spellEnd"/>
    </w:p>
    <w:p w14:paraId="6FE13F34" w14:textId="77777777" w:rsidR="00E27F12" w:rsidRPr="00E27F12" w:rsidRDefault="00E27F12" w:rsidP="00E27F12">
      <w:pPr>
        <w:numPr>
          <w:ilvl w:val="0"/>
          <w:numId w:val="18"/>
        </w:numPr>
      </w:pPr>
      <w:r w:rsidRPr="00E27F12">
        <w:t>traición sentida</w:t>
      </w:r>
    </w:p>
    <w:p w14:paraId="2F4298E4" w14:textId="77777777" w:rsidR="00E27F12" w:rsidRPr="00E27F12" w:rsidRDefault="00E27F12" w:rsidP="00E27F12">
      <w:pPr>
        <w:rPr>
          <w:b/>
          <w:bCs/>
        </w:rPr>
      </w:pPr>
      <w:r w:rsidRPr="00E27F12">
        <w:rPr>
          <w:rFonts w:ascii="Segoe UI Emoji" w:hAnsi="Segoe UI Emoji" w:cs="Segoe UI Emoji"/>
          <w:b/>
          <w:bCs/>
        </w:rPr>
        <w:t>🟢</w:t>
      </w:r>
      <w:r w:rsidRPr="00E27F12">
        <w:rPr>
          <w:b/>
          <w:bCs/>
        </w:rPr>
        <w:t xml:space="preserve"> Final C — Logan despierto</w:t>
      </w:r>
    </w:p>
    <w:p w14:paraId="28F024FE" w14:textId="77777777" w:rsidR="00E27F12" w:rsidRPr="00E27F12" w:rsidRDefault="00E27F12" w:rsidP="00E27F12">
      <w:pPr>
        <w:numPr>
          <w:ilvl w:val="0"/>
          <w:numId w:val="19"/>
        </w:numPr>
      </w:pPr>
      <w:r w:rsidRPr="00E27F12">
        <w:t xml:space="preserve">afinidad alta </w:t>
      </w:r>
      <w:proofErr w:type="spellStart"/>
      <w:r w:rsidRPr="00E27F12">
        <w:t>Damiao</w:t>
      </w:r>
      <w:proofErr w:type="spellEnd"/>
    </w:p>
    <w:p w14:paraId="1FC7E6AA" w14:textId="77777777" w:rsidR="00E27F12" w:rsidRPr="00E27F12" w:rsidRDefault="00E27F12" w:rsidP="00E27F12">
      <w:pPr>
        <w:numPr>
          <w:ilvl w:val="0"/>
          <w:numId w:val="19"/>
        </w:numPr>
      </w:pPr>
      <w:r w:rsidRPr="00E27F12">
        <w:t>respeto True-Fella</w:t>
      </w:r>
    </w:p>
    <w:p w14:paraId="52E8B8AF" w14:textId="77777777" w:rsidR="00E27F12" w:rsidRPr="00E27F12" w:rsidRDefault="00E27F12" w:rsidP="00E27F12">
      <w:pPr>
        <w:numPr>
          <w:ilvl w:val="0"/>
          <w:numId w:val="19"/>
        </w:numPr>
      </w:pPr>
      <w:r w:rsidRPr="00E27F12">
        <w:t>dudas Lira</w:t>
      </w:r>
    </w:p>
    <w:p w14:paraId="450202DE" w14:textId="77777777" w:rsidR="00E27F12" w:rsidRPr="00E27F12" w:rsidRDefault="00E27F12" w:rsidP="00E27F12">
      <w:r w:rsidRPr="00E27F12">
        <w:rPr>
          <w:rFonts w:ascii="Segoe UI Emoji" w:hAnsi="Segoe UI Emoji" w:cs="Segoe UI Emoji"/>
        </w:rPr>
        <w:lastRenderedPageBreak/>
        <w:t>📌</w:t>
      </w:r>
      <w:r w:rsidRPr="00E27F12">
        <w:t xml:space="preserve"> </w:t>
      </w:r>
      <w:r w:rsidRPr="00E27F12">
        <w:rPr>
          <w:b/>
          <w:bCs/>
        </w:rPr>
        <w:t>Mismo escenario.</w:t>
      </w:r>
      <w:r w:rsidRPr="00E27F12">
        <w:rPr>
          <w:b/>
          <w:bCs/>
        </w:rPr>
        <w:br/>
        <w:t>Distinto texto.</w:t>
      </w:r>
      <w:r w:rsidRPr="00E27F12">
        <w:rPr>
          <w:b/>
          <w:bCs/>
        </w:rPr>
        <w:br/>
        <w:t>Distinta sensación.</w:t>
      </w:r>
    </w:p>
    <w:p w14:paraId="208306F2" w14:textId="77777777" w:rsidR="00995B7B" w:rsidRDefault="00995B7B"/>
    <w:sectPr w:rsidR="00995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ABB"/>
    <w:multiLevelType w:val="multilevel"/>
    <w:tmpl w:val="43E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2F3"/>
    <w:multiLevelType w:val="multilevel"/>
    <w:tmpl w:val="BA5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7E8A"/>
    <w:multiLevelType w:val="multilevel"/>
    <w:tmpl w:val="AB1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0A38"/>
    <w:multiLevelType w:val="multilevel"/>
    <w:tmpl w:val="56B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C03A4"/>
    <w:multiLevelType w:val="multilevel"/>
    <w:tmpl w:val="A3A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6AAC"/>
    <w:multiLevelType w:val="multilevel"/>
    <w:tmpl w:val="0CF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B18AD"/>
    <w:multiLevelType w:val="multilevel"/>
    <w:tmpl w:val="A86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657A5"/>
    <w:multiLevelType w:val="multilevel"/>
    <w:tmpl w:val="4E4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76157"/>
    <w:multiLevelType w:val="multilevel"/>
    <w:tmpl w:val="096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171C8"/>
    <w:multiLevelType w:val="multilevel"/>
    <w:tmpl w:val="AD9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94735"/>
    <w:multiLevelType w:val="multilevel"/>
    <w:tmpl w:val="1296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26CB9"/>
    <w:multiLevelType w:val="multilevel"/>
    <w:tmpl w:val="810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F5CF5"/>
    <w:multiLevelType w:val="multilevel"/>
    <w:tmpl w:val="C7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26F16"/>
    <w:multiLevelType w:val="multilevel"/>
    <w:tmpl w:val="FFB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F3A2B"/>
    <w:multiLevelType w:val="multilevel"/>
    <w:tmpl w:val="A3A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16216"/>
    <w:multiLevelType w:val="multilevel"/>
    <w:tmpl w:val="758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74ACB"/>
    <w:multiLevelType w:val="multilevel"/>
    <w:tmpl w:val="228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49A"/>
    <w:multiLevelType w:val="multilevel"/>
    <w:tmpl w:val="C63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A2051"/>
    <w:multiLevelType w:val="multilevel"/>
    <w:tmpl w:val="0E9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4640">
    <w:abstractNumId w:val="1"/>
  </w:num>
  <w:num w:numId="2" w16cid:durableId="1613630511">
    <w:abstractNumId w:val="16"/>
  </w:num>
  <w:num w:numId="3" w16cid:durableId="587075773">
    <w:abstractNumId w:val="6"/>
  </w:num>
  <w:num w:numId="4" w16cid:durableId="1973632116">
    <w:abstractNumId w:val="13"/>
  </w:num>
  <w:num w:numId="5" w16cid:durableId="1293828704">
    <w:abstractNumId w:val="17"/>
  </w:num>
  <w:num w:numId="6" w16cid:durableId="901795223">
    <w:abstractNumId w:val="3"/>
  </w:num>
  <w:num w:numId="7" w16cid:durableId="1078208292">
    <w:abstractNumId w:val="15"/>
  </w:num>
  <w:num w:numId="8" w16cid:durableId="1133475220">
    <w:abstractNumId w:val="11"/>
  </w:num>
  <w:num w:numId="9" w16cid:durableId="1273900419">
    <w:abstractNumId w:val="18"/>
  </w:num>
  <w:num w:numId="10" w16cid:durableId="1110393181">
    <w:abstractNumId w:val="8"/>
  </w:num>
  <w:num w:numId="11" w16cid:durableId="1102601879">
    <w:abstractNumId w:val="9"/>
  </w:num>
  <w:num w:numId="12" w16cid:durableId="510024284">
    <w:abstractNumId w:val="4"/>
  </w:num>
  <w:num w:numId="13" w16cid:durableId="94709861">
    <w:abstractNumId w:val="12"/>
  </w:num>
  <w:num w:numId="14" w16cid:durableId="1407537281">
    <w:abstractNumId w:val="14"/>
  </w:num>
  <w:num w:numId="15" w16cid:durableId="1103455381">
    <w:abstractNumId w:val="5"/>
  </w:num>
  <w:num w:numId="16" w16cid:durableId="1168253925">
    <w:abstractNumId w:val="2"/>
  </w:num>
  <w:num w:numId="17" w16cid:durableId="1352023978">
    <w:abstractNumId w:val="10"/>
  </w:num>
  <w:num w:numId="18" w16cid:durableId="471870653">
    <w:abstractNumId w:val="7"/>
  </w:num>
  <w:num w:numId="19" w16cid:durableId="93710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12"/>
    <w:rsid w:val="00035084"/>
    <w:rsid w:val="00995B7B"/>
    <w:rsid w:val="00E27F12"/>
    <w:rsid w:val="00F8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BAEF6"/>
  <w15:chartTrackingRefBased/>
  <w15:docId w15:val="{51DE0E58-B2AC-4595-9158-6850C460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F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F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F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F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F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F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F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Gutiérrez</dc:creator>
  <cp:keywords/>
  <dc:description/>
  <cp:lastModifiedBy>David Gutiérrez</cp:lastModifiedBy>
  <cp:revision>1</cp:revision>
  <dcterms:created xsi:type="dcterms:W3CDTF">2026-02-03T17:31:00Z</dcterms:created>
  <dcterms:modified xsi:type="dcterms:W3CDTF">2026-02-03T17:31:00Z</dcterms:modified>
</cp:coreProperties>
</file>