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61CE" w14:textId="77777777" w:rsidR="005F4319" w:rsidRPr="005F4319" w:rsidRDefault="005F4319" w:rsidP="005F4319">
      <w:r w:rsidRPr="005F4319">
        <w:t>INTRODUCCIÓN — NARRADOR (LAZARUS) · VERSIÓN DURA</w:t>
      </w:r>
    </w:p>
    <w:p w14:paraId="1F80751B" w14:textId="77777777" w:rsidR="005F4319" w:rsidRPr="005F4319" w:rsidRDefault="005F4319" w:rsidP="005F4319">
      <w:pPr>
        <w:spacing w:line="240" w:lineRule="auto"/>
        <w:rPr>
          <w:sz w:val="20"/>
          <w:szCs w:val="20"/>
        </w:rPr>
      </w:pPr>
      <w:r w:rsidRPr="005F4319">
        <w:rPr>
          <w:sz w:val="20"/>
          <w:szCs w:val="20"/>
        </w:rPr>
        <w:t>LAZARUS (V.O.)</w:t>
      </w:r>
    </w:p>
    <w:p w14:paraId="4B78EE89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Aquí nadie duerme tranquilo.</w:t>
      </w:r>
    </w:p>
    <w:p w14:paraId="7963CA91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Algunos no duermen porque trabajan.</w:t>
      </w:r>
    </w:p>
    <w:p w14:paraId="045F23DA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Otros porque tienen miedo.</w:t>
      </w:r>
    </w:p>
    <w:p w14:paraId="50EF0962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7D47CE5D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La ciudad no te mata de golpe.</w:t>
      </w:r>
    </w:p>
    <w:p w14:paraId="46C4B6DA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Te desgasta.</w:t>
      </w:r>
    </w:p>
    <w:p w14:paraId="03A7A6C9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Te empuja.</w:t>
      </w:r>
    </w:p>
    <w:p w14:paraId="51B61B79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Te hace elegir mal… y luego te pasa la factura.</w:t>
      </w:r>
    </w:p>
    <w:p w14:paraId="5248E279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51251CEA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Las mejoras cibernéticas no son estatus.</w:t>
      </w:r>
    </w:p>
    <w:p w14:paraId="17D3187F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Son un filtro.</w:t>
      </w:r>
    </w:p>
    <w:p w14:paraId="185F91A9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2563CBD9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Si no puedes pagarlas,</w:t>
      </w:r>
    </w:p>
    <w:p w14:paraId="00901A4E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no importas.</w:t>
      </w:r>
    </w:p>
    <w:p w14:paraId="334DC6FA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49D737D7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Logan Summer nació sin implantes.</w:t>
      </w:r>
    </w:p>
    <w:p w14:paraId="60862256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Natural.</w:t>
      </w:r>
    </w:p>
    <w:p w14:paraId="14E01CB4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Débil, según los estándares actuales.</w:t>
      </w:r>
    </w:p>
    <w:p w14:paraId="74B9E899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1B1D332A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Y encima heredó una deuda que no era suya.</w:t>
      </w:r>
    </w:p>
    <w:p w14:paraId="4A409638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2ACFB285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Su padre desapareció.</w:t>
      </w:r>
    </w:p>
    <w:p w14:paraId="7D00596D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La deuda se quedó.</w:t>
      </w:r>
    </w:p>
    <w:p w14:paraId="1173A4E2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1C89365D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Desde entonces, Logan trabaja para quien manda.</w:t>
      </w:r>
    </w:p>
    <w:p w14:paraId="56F75378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Misiones sucias.</w:t>
      </w:r>
    </w:p>
    <w:p w14:paraId="6949F995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Zonas que nadie reclama.</w:t>
      </w:r>
    </w:p>
    <w:p w14:paraId="55F8C4E9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Golpes que no se denuncian.</w:t>
      </w:r>
    </w:p>
    <w:p w14:paraId="43A6FB2E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77FEFA0F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Aprendió a no quejarse.</w:t>
      </w:r>
    </w:p>
    <w:p w14:paraId="0BCC164D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A no esperar nada.</w:t>
      </w:r>
    </w:p>
    <w:p w14:paraId="2F803D66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65C03916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Eso también es una mejora.</w:t>
      </w:r>
    </w:p>
    <w:p w14:paraId="1A5AE254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Solo que nadie la anuncia.</w:t>
      </w:r>
    </w:p>
    <w:p w14:paraId="2BA9621F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1C25FC2E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lastRenderedPageBreak/>
        <w:t>Esta noche, sin embargo,</w:t>
      </w:r>
    </w:p>
    <w:p w14:paraId="78483E09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Logan cree que ha encontrado una salida.</w:t>
      </w:r>
    </w:p>
    <w:p w14:paraId="0680CA7F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15E51AEB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Un artefacto.</w:t>
      </w:r>
    </w:p>
    <w:p w14:paraId="1146665E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Un atajo.</w:t>
      </w:r>
    </w:p>
    <w:p w14:paraId="54D1D214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Una ventaja.</w:t>
      </w:r>
    </w:p>
    <w:p w14:paraId="1075305F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7ACD5D96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(pausa breve)</w:t>
      </w:r>
    </w:p>
    <w:p w14:paraId="338C42B9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26E8772B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No sabe todavía una cosa.</w:t>
      </w:r>
    </w:p>
    <w:p w14:paraId="3F307CCB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42305F39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En esta ciudad,</w:t>
      </w:r>
    </w:p>
    <w:p w14:paraId="54C1E1A0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las salidas no existen.</w:t>
      </w:r>
    </w:p>
    <w:p w14:paraId="2CF9A1C0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</w:p>
    <w:p w14:paraId="7FBF086E" w14:textId="77777777" w:rsidR="005F4319" w:rsidRPr="000C4BCE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Solo hay decisiones…</w:t>
      </w:r>
    </w:p>
    <w:p w14:paraId="7FC30EF0" w14:textId="5EB36150" w:rsidR="00995B7B" w:rsidRDefault="005F4319" w:rsidP="005F4319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y consecuencias.</w:t>
      </w:r>
    </w:p>
    <w:p w14:paraId="2D84C0A3" w14:textId="77777777" w:rsidR="000C4BCE" w:rsidRDefault="000C4BCE" w:rsidP="005F4319">
      <w:pPr>
        <w:spacing w:line="240" w:lineRule="auto"/>
        <w:rPr>
          <w:sz w:val="18"/>
          <w:szCs w:val="18"/>
        </w:rPr>
      </w:pPr>
    </w:p>
    <w:p w14:paraId="6827AB41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__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  <w:t>Conversación SCENE 01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proofErr w:type="spellStart"/>
      <w:r w:rsidRPr="000C4BCE">
        <w:rPr>
          <w:sz w:val="18"/>
          <w:szCs w:val="18"/>
        </w:rPr>
        <w:t>speaker,text,cmd</w:t>
      </w:r>
      <w:proofErr w:type="spellEnd"/>
    </w:p>
    <w:p w14:paraId="54E1DC5D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DAMIAO,"Cuando</w:t>
      </w:r>
      <w:proofErr w:type="spellEnd"/>
      <w:r w:rsidRPr="000C4BCE">
        <w:rPr>
          <w:sz w:val="18"/>
          <w:szCs w:val="18"/>
        </w:rPr>
        <w:t xml:space="preserve"> pones esa cara es porque ya has visto cómo acaba </w:t>
      </w:r>
      <w:proofErr w:type="spellStart"/>
      <w:r w:rsidRPr="000C4BCE">
        <w:rPr>
          <w:sz w:val="18"/>
          <w:szCs w:val="18"/>
        </w:rPr>
        <w:t>esto.",R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DAMIAO:ironico</w:t>
      </w:r>
      <w:proofErr w:type="spellEnd"/>
    </w:p>
    <w:p w14:paraId="77CFD05F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LOGAN,"¿Qué</w:t>
      </w:r>
      <w:proofErr w:type="spellEnd"/>
      <w:r w:rsidRPr="000C4BCE">
        <w:rPr>
          <w:sz w:val="18"/>
          <w:szCs w:val="18"/>
        </w:rPr>
        <w:t xml:space="preserve"> </w:t>
      </w:r>
      <w:proofErr w:type="spellStart"/>
      <w:r w:rsidRPr="000C4BCE">
        <w:rPr>
          <w:sz w:val="18"/>
          <w:szCs w:val="18"/>
        </w:rPr>
        <w:t>cara?",L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LOGAN:serio</w:t>
      </w:r>
      <w:proofErr w:type="spellEnd"/>
    </w:p>
    <w:p w14:paraId="7A79BEA0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DAMIAO,"La</w:t>
      </w:r>
      <w:proofErr w:type="spellEnd"/>
      <w:r w:rsidRPr="000C4BCE">
        <w:rPr>
          <w:sz w:val="18"/>
          <w:szCs w:val="18"/>
        </w:rPr>
        <w:t xml:space="preserve"> de cuando estás a punto de decir algo inteligente… o firmar otra </w:t>
      </w:r>
      <w:proofErr w:type="spellStart"/>
      <w:r w:rsidRPr="000C4BCE">
        <w:rPr>
          <w:sz w:val="18"/>
          <w:szCs w:val="18"/>
        </w:rPr>
        <w:t>cicatriz.",R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DAMIAO:sonrisa</w:t>
      </w:r>
      <w:proofErr w:type="spellEnd"/>
    </w:p>
    <w:p w14:paraId="2B92F28B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 xml:space="preserve">LOGAN,"A veces es lo </w:t>
      </w:r>
      <w:proofErr w:type="spellStart"/>
      <w:r w:rsidRPr="000C4BCE">
        <w:rPr>
          <w:sz w:val="18"/>
          <w:szCs w:val="18"/>
        </w:rPr>
        <w:t>mismo.",L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LOGAN:ironico</w:t>
      </w:r>
      <w:proofErr w:type="spellEnd"/>
    </w:p>
    <w:p w14:paraId="3F6F800F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</w:p>
    <w:p w14:paraId="339096D1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DAMIAO,"Claro</w:t>
      </w:r>
      <w:proofErr w:type="spellEnd"/>
      <w:r w:rsidRPr="000C4BCE">
        <w:rPr>
          <w:sz w:val="18"/>
          <w:szCs w:val="18"/>
        </w:rPr>
        <w:t xml:space="preserve"> que sí... Por eso sigo trabajando </w:t>
      </w:r>
      <w:proofErr w:type="spellStart"/>
      <w:r w:rsidRPr="000C4BCE">
        <w:rPr>
          <w:sz w:val="18"/>
          <w:szCs w:val="18"/>
        </w:rPr>
        <w:t>contigo.",R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DAMIAO:sonrisa</w:t>
      </w:r>
      <w:proofErr w:type="spellEnd"/>
    </w:p>
    <w:p w14:paraId="4CF6A1D2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DAMIAO,"Nunca</w:t>
      </w:r>
      <w:proofErr w:type="spellEnd"/>
      <w:r w:rsidRPr="000C4BCE">
        <w:rPr>
          <w:sz w:val="18"/>
          <w:szCs w:val="18"/>
        </w:rPr>
        <w:t xml:space="preserve"> sé si vamos a salir mejor… o más </w:t>
      </w:r>
      <w:proofErr w:type="spellStart"/>
      <w:r w:rsidRPr="000C4BCE">
        <w:rPr>
          <w:sz w:val="18"/>
          <w:szCs w:val="18"/>
        </w:rPr>
        <w:t>jodidos.",R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DAMIAO:ironico</w:t>
      </w:r>
      <w:proofErr w:type="spellEnd"/>
    </w:p>
    <w:p w14:paraId="2CAAE396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LOGAN,"Salir</w:t>
      </w:r>
      <w:proofErr w:type="spellEnd"/>
      <w:r w:rsidRPr="000C4BCE">
        <w:rPr>
          <w:sz w:val="18"/>
          <w:szCs w:val="18"/>
        </w:rPr>
        <w:t xml:space="preserve"> peor siempre es una opción </w:t>
      </w:r>
      <w:proofErr w:type="spellStart"/>
      <w:r w:rsidRPr="000C4BCE">
        <w:rPr>
          <w:sz w:val="18"/>
          <w:szCs w:val="18"/>
        </w:rPr>
        <w:t>realista.",L</w:t>
      </w:r>
      <w:proofErr w:type="spellEnd"/>
      <w:r w:rsidRPr="000C4BCE">
        <w:rPr>
          <w:sz w:val="18"/>
          <w:szCs w:val="18"/>
        </w:rPr>
        <w:t>=LOGAN:serio2</w:t>
      </w:r>
    </w:p>
    <w:p w14:paraId="32E9B35B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DAMIAO,"Ahí</w:t>
      </w:r>
      <w:proofErr w:type="spellEnd"/>
      <w:r w:rsidRPr="000C4BCE">
        <w:rPr>
          <w:sz w:val="18"/>
          <w:szCs w:val="18"/>
        </w:rPr>
        <w:t xml:space="preserve"> está el </w:t>
      </w:r>
      <w:proofErr w:type="spellStart"/>
      <w:r w:rsidRPr="000C4BCE">
        <w:rPr>
          <w:sz w:val="18"/>
          <w:szCs w:val="18"/>
        </w:rPr>
        <w:t>tío.",R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DAMIAO:sonrisa</w:t>
      </w:r>
      <w:proofErr w:type="spellEnd"/>
    </w:p>
    <w:p w14:paraId="4A9276EF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DAMIAO,"Deberías</w:t>
      </w:r>
      <w:proofErr w:type="spellEnd"/>
      <w:r w:rsidRPr="000C4BCE">
        <w:rPr>
          <w:sz w:val="18"/>
          <w:szCs w:val="18"/>
        </w:rPr>
        <w:t xml:space="preserve"> vender tu forma de ver el mundo como sistema de </w:t>
      </w:r>
      <w:proofErr w:type="spellStart"/>
      <w:r w:rsidRPr="000C4BCE">
        <w:rPr>
          <w:sz w:val="18"/>
          <w:szCs w:val="18"/>
        </w:rPr>
        <w:t>alarma.",R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DAMIAO:ironico</w:t>
      </w:r>
      <w:proofErr w:type="spellEnd"/>
    </w:p>
    <w:p w14:paraId="6FE99699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DAMIAO,"Si</w:t>
      </w:r>
      <w:proofErr w:type="spellEnd"/>
      <w:r w:rsidRPr="000C4BCE">
        <w:rPr>
          <w:sz w:val="18"/>
          <w:szCs w:val="18"/>
        </w:rPr>
        <w:t xml:space="preserve"> me pegan un tiro… voy a culpar a tu </w:t>
      </w:r>
      <w:proofErr w:type="spellStart"/>
      <w:r w:rsidRPr="000C4BCE">
        <w:rPr>
          <w:sz w:val="18"/>
          <w:szCs w:val="18"/>
        </w:rPr>
        <w:t>realismo.",R</w:t>
      </w:r>
      <w:proofErr w:type="spellEnd"/>
      <w:r w:rsidRPr="000C4BCE">
        <w:rPr>
          <w:sz w:val="18"/>
          <w:szCs w:val="18"/>
        </w:rPr>
        <w:t>=DAMIAO:ironico2</w:t>
      </w:r>
    </w:p>
    <w:p w14:paraId="6F435B5F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</w:p>
    <w:p w14:paraId="06154C05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</w:p>
    <w:p w14:paraId="7A11FCB5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LOGAN,"Alguien</w:t>
      </w:r>
      <w:proofErr w:type="spellEnd"/>
      <w:r w:rsidRPr="000C4BCE">
        <w:rPr>
          <w:sz w:val="18"/>
          <w:szCs w:val="18"/>
        </w:rPr>
        <w:t xml:space="preserve"> tiene que fijarse dónde </w:t>
      </w:r>
      <w:proofErr w:type="spellStart"/>
      <w:r w:rsidRPr="000C4BCE">
        <w:rPr>
          <w:sz w:val="18"/>
          <w:szCs w:val="18"/>
        </w:rPr>
        <w:t>pisa.",L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LOGAN:serio</w:t>
      </w:r>
      <w:proofErr w:type="spellEnd"/>
    </w:p>
    <w:p w14:paraId="1F18A1FE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LOGAN,"Si</w:t>
      </w:r>
      <w:proofErr w:type="spellEnd"/>
      <w:r w:rsidRPr="000C4BCE">
        <w:rPr>
          <w:sz w:val="18"/>
          <w:szCs w:val="18"/>
        </w:rPr>
        <w:t xml:space="preserve"> no, acabas comiendo </w:t>
      </w:r>
      <w:proofErr w:type="spellStart"/>
      <w:r w:rsidRPr="000C4BCE">
        <w:rPr>
          <w:sz w:val="18"/>
          <w:szCs w:val="18"/>
        </w:rPr>
        <w:t>bordillo.",L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LOGAN:serio</w:t>
      </w:r>
      <w:proofErr w:type="spellEnd"/>
    </w:p>
    <w:p w14:paraId="0F0B5907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</w:p>
    <w:p w14:paraId="41632D85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lastRenderedPageBreak/>
        <w:t xml:space="preserve">DAMIAO,"Y alguien tiene que recordarte que todavía estamos de </w:t>
      </w:r>
      <w:proofErr w:type="spellStart"/>
      <w:r w:rsidRPr="000C4BCE">
        <w:rPr>
          <w:sz w:val="18"/>
          <w:szCs w:val="18"/>
        </w:rPr>
        <w:t>pie.",R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DAMIAO:pensativo</w:t>
      </w:r>
      <w:proofErr w:type="spellEnd"/>
    </w:p>
    <w:p w14:paraId="14D62834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DAMIAO,"Bajo</w:t>
      </w:r>
      <w:proofErr w:type="spellEnd"/>
      <w:r w:rsidRPr="000C4BCE">
        <w:rPr>
          <w:sz w:val="18"/>
          <w:szCs w:val="18"/>
        </w:rPr>
        <w:t xml:space="preserve"> </w:t>
      </w:r>
      <w:proofErr w:type="spellStart"/>
      <w:r w:rsidRPr="000C4BCE">
        <w:rPr>
          <w:sz w:val="18"/>
          <w:szCs w:val="18"/>
        </w:rPr>
        <w:t>techo.",R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DAMIAO:pensativo</w:t>
      </w:r>
      <w:proofErr w:type="spellEnd"/>
    </w:p>
    <w:p w14:paraId="76D1010B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DAMIAO,"Respirando.",R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DAMIAO:preocupado</w:t>
      </w:r>
      <w:proofErr w:type="spellEnd"/>
    </w:p>
    <w:p w14:paraId="4B21FF01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DAMIAO,"Hoy</w:t>
      </w:r>
      <w:proofErr w:type="spellEnd"/>
      <w:r w:rsidRPr="000C4BCE">
        <w:rPr>
          <w:sz w:val="18"/>
          <w:szCs w:val="18"/>
        </w:rPr>
        <w:t xml:space="preserve">, con eso </w:t>
      </w:r>
      <w:proofErr w:type="spellStart"/>
      <w:r w:rsidRPr="000C4BCE">
        <w:rPr>
          <w:sz w:val="18"/>
          <w:szCs w:val="18"/>
        </w:rPr>
        <w:t>basta.",R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DAMIAO:sonrisa</w:t>
      </w:r>
      <w:proofErr w:type="spellEnd"/>
    </w:p>
    <w:p w14:paraId="72409483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</w:p>
    <w:p w14:paraId="328E6CE9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LOGAN,"De</w:t>
      </w:r>
      <w:proofErr w:type="spellEnd"/>
      <w:r w:rsidRPr="000C4BCE">
        <w:rPr>
          <w:sz w:val="18"/>
          <w:szCs w:val="18"/>
        </w:rPr>
        <w:t xml:space="preserve"> momento...",L=</w:t>
      </w:r>
      <w:proofErr w:type="spellStart"/>
      <w:r w:rsidRPr="000C4BCE">
        <w:rPr>
          <w:sz w:val="18"/>
          <w:szCs w:val="18"/>
        </w:rPr>
        <w:t>LOGAN:cansado</w:t>
      </w:r>
      <w:proofErr w:type="spellEnd"/>
    </w:p>
    <w:p w14:paraId="1CF50249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LOGAN,"El</w:t>
      </w:r>
      <w:proofErr w:type="spellEnd"/>
      <w:r w:rsidRPr="000C4BCE">
        <w:rPr>
          <w:sz w:val="18"/>
          <w:szCs w:val="18"/>
        </w:rPr>
        <w:t xml:space="preserve"> día aún no ha </w:t>
      </w:r>
      <w:proofErr w:type="spellStart"/>
      <w:r w:rsidRPr="000C4BCE">
        <w:rPr>
          <w:sz w:val="18"/>
          <w:szCs w:val="18"/>
        </w:rPr>
        <w:t>terminado.",L</w:t>
      </w:r>
      <w:proofErr w:type="spellEnd"/>
      <w:r w:rsidRPr="000C4BCE">
        <w:rPr>
          <w:sz w:val="18"/>
          <w:szCs w:val="18"/>
        </w:rPr>
        <w:t>=LOGAN:serio2</w:t>
      </w:r>
    </w:p>
    <w:p w14:paraId="7E65639D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</w:p>
    <w:p w14:paraId="12AB679D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DAMIAO,"Nunca</w:t>
      </w:r>
      <w:proofErr w:type="spellEnd"/>
      <w:r w:rsidRPr="000C4BCE">
        <w:rPr>
          <w:sz w:val="18"/>
          <w:szCs w:val="18"/>
        </w:rPr>
        <w:t xml:space="preserve"> lo hace para </w:t>
      </w:r>
      <w:proofErr w:type="spellStart"/>
      <w:r w:rsidRPr="000C4BCE">
        <w:rPr>
          <w:sz w:val="18"/>
          <w:szCs w:val="18"/>
        </w:rPr>
        <w:t>tí</w:t>
      </w:r>
      <w:proofErr w:type="spellEnd"/>
      <w:r w:rsidRPr="000C4BCE">
        <w:rPr>
          <w:sz w:val="18"/>
          <w:szCs w:val="18"/>
        </w:rPr>
        <w:t>.",R=</w:t>
      </w:r>
      <w:proofErr w:type="spellStart"/>
      <w:r w:rsidRPr="000C4BCE">
        <w:rPr>
          <w:sz w:val="18"/>
          <w:szCs w:val="18"/>
        </w:rPr>
        <w:t>DAMIAO:ironico</w:t>
      </w:r>
      <w:proofErr w:type="spellEnd"/>
    </w:p>
    <w:p w14:paraId="54B2A2F6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DAMIAO,"Pero</w:t>
      </w:r>
      <w:proofErr w:type="spellEnd"/>
      <w:r w:rsidRPr="000C4BCE">
        <w:rPr>
          <w:sz w:val="18"/>
          <w:szCs w:val="18"/>
        </w:rPr>
        <w:t xml:space="preserve"> eh…",R=</w:t>
      </w:r>
      <w:proofErr w:type="spellStart"/>
      <w:r w:rsidRPr="000C4BCE">
        <w:rPr>
          <w:sz w:val="18"/>
          <w:szCs w:val="18"/>
        </w:rPr>
        <w:t>DAMIAO:sonrisa</w:t>
      </w:r>
      <w:proofErr w:type="spellEnd"/>
    </w:p>
    <w:p w14:paraId="6422A8A8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DAMIAO,"No</w:t>
      </w:r>
      <w:proofErr w:type="spellEnd"/>
      <w:r w:rsidRPr="000C4BCE">
        <w:rPr>
          <w:sz w:val="18"/>
          <w:szCs w:val="18"/>
        </w:rPr>
        <w:t xml:space="preserve"> nos persiguen </w:t>
      </w:r>
      <w:proofErr w:type="spellStart"/>
      <w:r w:rsidRPr="000C4BCE">
        <w:rPr>
          <w:sz w:val="18"/>
          <w:szCs w:val="18"/>
        </w:rPr>
        <w:t>drones.",R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DAMIAO:pensativo</w:t>
      </w:r>
      <w:proofErr w:type="spellEnd"/>
    </w:p>
    <w:p w14:paraId="20AD2773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DAMIAO,"Ni</w:t>
      </w:r>
      <w:proofErr w:type="spellEnd"/>
      <w:r w:rsidRPr="000C4BCE">
        <w:rPr>
          <w:sz w:val="18"/>
          <w:szCs w:val="18"/>
        </w:rPr>
        <w:t xml:space="preserve"> ningún imbécil con implantes nuevos queriendo </w:t>
      </w:r>
      <w:proofErr w:type="spellStart"/>
      <w:r w:rsidRPr="000C4BCE">
        <w:rPr>
          <w:sz w:val="18"/>
          <w:szCs w:val="18"/>
        </w:rPr>
        <w:t>estrenarlos.",R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DAMIAO:sonrisa</w:t>
      </w:r>
      <w:proofErr w:type="spellEnd"/>
    </w:p>
    <w:p w14:paraId="2DCF2844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DAMIAO,"Hoy</w:t>
      </w:r>
      <w:proofErr w:type="spellEnd"/>
      <w:r w:rsidRPr="000C4BCE">
        <w:rPr>
          <w:sz w:val="18"/>
          <w:szCs w:val="18"/>
        </w:rPr>
        <w:t xml:space="preserve"> vamos </w:t>
      </w:r>
      <w:proofErr w:type="spellStart"/>
      <w:r w:rsidRPr="000C4BCE">
        <w:rPr>
          <w:sz w:val="18"/>
          <w:szCs w:val="18"/>
        </w:rPr>
        <w:t>ganando.",R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DAMIAO:ironico</w:t>
      </w:r>
      <w:proofErr w:type="spellEnd"/>
    </w:p>
    <w:p w14:paraId="7F488919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</w:p>
    <w:p w14:paraId="1CC08077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CHOICE,"¿Qué</w:t>
      </w:r>
      <w:proofErr w:type="spellEnd"/>
      <w:r w:rsidRPr="000C4BCE">
        <w:rPr>
          <w:sz w:val="18"/>
          <w:szCs w:val="18"/>
        </w:rPr>
        <w:t xml:space="preserve"> responde Logan?",</w:t>
      </w:r>
    </w:p>
    <w:p w14:paraId="200D1CCA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 xml:space="preserve">"Respuesta </w:t>
      </w:r>
      <w:proofErr w:type="spellStart"/>
      <w:r w:rsidRPr="000C4BCE">
        <w:rPr>
          <w:sz w:val="18"/>
          <w:szCs w:val="18"/>
        </w:rPr>
        <w:t>cínica","Supongo</w:t>
      </w:r>
      <w:proofErr w:type="spellEnd"/>
      <w:r w:rsidRPr="000C4BCE">
        <w:rPr>
          <w:sz w:val="18"/>
          <w:szCs w:val="18"/>
        </w:rPr>
        <w:t xml:space="preserve"> que hoy me toca fingir que tienes razón.","L=LOGAN:ironico;CHOICE_ID=LOGAN_REPLY;CHOICE_OPT=CINICA;AFF_DAMIAO=-1"</w:t>
      </w:r>
    </w:p>
    <w:p w14:paraId="321636C5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 xml:space="preserve">"Respuesta </w:t>
      </w:r>
      <w:proofErr w:type="spellStart"/>
      <w:r w:rsidRPr="000C4BCE">
        <w:rPr>
          <w:sz w:val="18"/>
          <w:szCs w:val="18"/>
        </w:rPr>
        <w:t>neutra","Solo</w:t>
      </w:r>
      <w:proofErr w:type="spellEnd"/>
      <w:r w:rsidRPr="000C4BCE">
        <w:rPr>
          <w:sz w:val="18"/>
          <w:szCs w:val="18"/>
        </w:rPr>
        <w:t xml:space="preserve"> digo que el silencio nunca es gratis.","L=LOGAN:serio2;CHOICE_ID=LOGAN_REPLY;CHOICE_OPT=NEUTRA;AFF_DAMIAO=0"</w:t>
      </w:r>
    </w:p>
    <w:p w14:paraId="193FDEB0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 xml:space="preserve">"Respuesta </w:t>
      </w:r>
      <w:proofErr w:type="spellStart"/>
      <w:r w:rsidRPr="000C4BCE">
        <w:rPr>
          <w:sz w:val="18"/>
          <w:szCs w:val="18"/>
        </w:rPr>
        <w:t>cómplice","Vale</w:t>
      </w:r>
      <w:proofErr w:type="spellEnd"/>
      <w:r w:rsidRPr="000C4BCE">
        <w:rPr>
          <w:sz w:val="18"/>
          <w:szCs w:val="18"/>
        </w:rPr>
        <w:t>… cinco minutos. Luego volvemos a preocuparnos.","L=LOGAN:sonrisa;CHOICE_ID=LOGAN_REPLY;CHOICE_OPT=COMPLICE;AFF_DAMIAO=+1"</w:t>
      </w:r>
    </w:p>
    <w:p w14:paraId="424EC57A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</w:p>
    <w:p w14:paraId="62FAB45B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BRANCH,"","CHOICE_ID=LOGAN_REPLY;CHOICE_OPT=CINICA"</w:t>
      </w:r>
    </w:p>
    <w:p w14:paraId="46E5FB7F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DAMIAO,"Cinco</w:t>
      </w:r>
      <w:proofErr w:type="spellEnd"/>
      <w:r w:rsidRPr="000C4BCE">
        <w:rPr>
          <w:sz w:val="18"/>
          <w:szCs w:val="18"/>
        </w:rPr>
        <w:t xml:space="preserve"> minutos... contigo suenan a </w:t>
      </w:r>
      <w:proofErr w:type="spellStart"/>
      <w:r w:rsidRPr="000C4BCE">
        <w:rPr>
          <w:sz w:val="18"/>
          <w:szCs w:val="18"/>
        </w:rPr>
        <w:t>amenaza.",R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DAMIAO:ironico</w:t>
      </w:r>
      <w:proofErr w:type="spellEnd"/>
    </w:p>
    <w:p w14:paraId="7FEE1B50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DAMIAO,"Pero</w:t>
      </w:r>
      <w:proofErr w:type="spellEnd"/>
      <w:r w:rsidRPr="000C4BCE">
        <w:rPr>
          <w:sz w:val="18"/>
          <w:szCs w:val="18"/>
        </w:rPr>
        <w:t xml:space="preserve"> venga. Te lo </w:t>
      </w:r>
      <w:proofErr w:type="spellStart"/>
      <w:r w:rsidRPr="000C4BCE">
        <w:rPr>
          <w:sz w:val="18"/>
          <w:szCs w:val="18"/>
        </w:rPr>
        <w:t>compro.",R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DAMIAO:pensativo</w:t>
      </w:r>
      <w:proofErr w:type="spellEnd"/>
    </w:p>
    <w:p w14:paraId="6C9AC6A5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</w:p>
    <w:p w14:paraId="08C38814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BRANCH,"","CHOICE_ID=LOGAN_REPLY;CHOICE_OPT=NEUTRA"</w:t>
      </w:r>
    </w:p>
    <w:p w14:paraId="50481C8A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DAMIAO,"Eso</w:t>
      </w:r>
      <w:proofErr w:type="spellEnd"/>
      <w:r w:rsidRPr="000C4BCE">
        <w:rPr>
          <w:sz w:val="18"/>
          <w:szCs w:val="18"/>
        </w:rPr>
        <w:t xml:space="preserve"> sí que es verdad: aquí hasta callarse tiene </w:t>
      </w:r>
      <w:proofErr w:type="spellStart"/>
      <w:r w:rsidRPr="000C4BCE">
        <w:rPr>
          <w:sz w:val="18"/>
          <w:szCs w:val="18"/>
        </w:rPr>
        <w:t>factura.",R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DAMIAO:preocupado</w:t>
      </w:r>
      <w:proofErr w:type="spellEnd"/>
    </w:p>
    <w:p w14:paraId="797BB997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DAMIAO,"Mejor</w:t>
      </w:r>
      <w:proofErr w:type="spellEnd"/>
      <w:r w:rsidRPr="000C4BCE">
        <w:rPr>
          <w:sz w:val="18"/>
          <w:szCs w:val="18"/>
        </w:rPr>
        <w:t xml:space="preserve"> que la pague </w:t>
      </w:r>
      <w:proofErr w:type="spellStart"/>
      <w:r w:rsidRPr="000C4BCE">
        <w:rPr>
          <w:sz w:val="18"/>
          <w:szCs w:val="18"/>
        </w:rPr>
        <w:t>otro.",R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DAMIAO:sonrisa</w:t>
      </w:r>
      <w:proofErr w:type="spellEnd"/>
    </w:p>
    <w:p w14:paraId="1A8BBF6F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</w:p>
    <w:p w14:paraId="7E3BB640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BRANCH,"","CHOICE_ID=LOGAN_REPLY;CHOICE_OPT=COMPLICE"</w:t>
      </w:r>
    </w:p>
    <w:p w14:paraId="53CBA68A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DAMIAO,"Cinco</w:t>
      </w:r>
      <w:proofErr w:type="spellEnd"/>
      <w:r w:rsidRPr="000C4BCE">
        <w:rPr>
          <w:sz w:val="18"/>
          <w:szCs w:val="18"/>
        </w:rPr>
        <w:t xml:space="preserve"> minutos en esta ciudad es casi una jubilación </w:t>
      </w:r>
      <w:proofErr w:type="spellStart"/>
      <w:r w:rsidRPr="000C4BCE">
        <w:rPr>
          <w:sz w:val="18"/>
          <w:szCs w:val="18"/>
        </w:rPr>
        <w:t>anticipada.",R</w:t>
      </w:r>
      <w:proofErr w:type="spellEnd"/>
      <w:r w:rsidRPr="000C4BCE">
        <w:rPr>
          <w:sz w:val="18"/>
          <w:szCs w:val="18"/>
        </w:rPr>
        <w:t>=</w:t>
      </w:r>
      <w:proofErr w:type="spellStart"/>
      <w:r w:rsidRPr="000C4BCE">
        <w:rPr>
          <w:sz w:val="18"/>
          <w:szCs w:val="18"/>
        </w:rPr>
        <w:t>DAMIAO:sonrisa</w:t>
      </w:r>
      <w:proofErr w:type="spellEnd"/>
    </w:p>
    <w:p w14:paraId="46C0EE8C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DAMIAO,"Me</w:t>
      </w:r>
      <w:proofErr w:type="spellEnd"/>
      <w:r w:rsidRPr="000C4BCE">
        <w:rPr>
          <w:sz w:val="18"/>
          <w:szCs w:val="18"/>
        </w:rPr>
        <w:t xml:space="preserve"> los </w:t>
      </w:r>
      <w:proofErr w:type="spellStart"/>
      <w:r w:rsidRPr="000C4BCE">
        <w:rPr>
          <w:sz w:val="18"/>
          <w:szCs w:val="18"/>
        </w:rPr>
        <w:t>guardo.",R</w:t>
      </w:r>
      <w:proofErr w:type="spellEnd"/>
      <w:r w:rsidRPr="000C4BCE">
        <w:rPr>
          <w:sz w:val="18"/>
          <w:szCs w:val="18"/>
        </w:rPr>
        <w:t>=DAMIAO:ironico2</w:t>
      </w:r>
    </w:p>
    <w:p w14:paraId="728C58B5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</w:p>
    <w:p w14:paraId="0D340E85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r w:rsidRPr="000C4BCE">
        <w:rPr>
          <w:sz w:val="18"/>
          <w:szCs w:val="18"/>
        </w:rPr>
        <w:t>BRANCH_END,"",""</w:t>
      </w:r>
    </w:p>
    <w:p w14:paraId="211DB40C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</w:p>
    <w:p w14:paraId="0B90FEE3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  <w:proofErr w:type="spellStart"/>
      <w:r w:rsidRPr="000C4BCE">
        <w:rPr>
          <w:sz w:val="18"/>
          <w:szCs w:val="18"/>
        </w:rPr>
        <w:t>NARRADOR,"Continuará</w:t>
      </w:r>
      <w:proofErr w:type="spellEnd"/>
      <w:r w:rsidRPr="000C4BCE">
        <w:rPr>
          <w:sz w:val="18"/>
          <w:szCs w:val="18"/>
        </w:rPr>
        <w:t>..."</w:t>
      </w:r>
    </w:p>
    <w:p w14:paraId="548F0BBA" w14:textId="77777777" w:rsidR="000C4BCE" w:rsidRPr="000C4BCE" w:rsidRDefault="000C4BCE" w:rsidP="000C4BCE">
      <w:pPr>
        <w:spacing w:line="240" w:lineRule="auto"/>
        <w:rPr>
          <w:sz w:val="18"/>
          <w:szCs w:val="18"/>
        </w:rPr>
      </w:pPr>
    </w:p>
    <w:p w14:paraId="7C4CF637" w14:textId="188FA91E" w:rsidR="000C4BCE" w:rsidRDefault="000471F2" w:rsidP="005F4319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lastRenderedPageBreak/>
        <w:t>El segundo vídeo (tras la Escena 1):</w:t>
      </w:r>
    </w:p>
    <w:p w14:paraId="31A5AA3A" w14:textId="77777777" w:rsidR="000471F2" w:rsidRPr="000471F2" w:rsidRDefault="000471F2" w:rsidP="000471F2">
      <w:pPr>
        <w:spacing w:line="240" w:lineRule="auto"/>
        <w:rPr>
          <w:b/>
          <w:bCs/>
          <w:sz w:val="18"/>
          <w:szCs w:val="18"/>
        </w:rPr>
      </w:pPr>
      <w:r w:rsidRPr="000471F2">
        <w:rPr>
          <w:b/>
          <w:bCs/>
          <w:sz w:val="18"/>
          <w:szCs w:val="18"/>
        </w:rPr>
        <w:t>VÍDEO PUENTE — NARRADOR (LAZARUS) · VERSIÓN MÁS ÁSPERA</w:t>
      </w:r>
    </w:p>
    <w:p w14:paraId="3B803D53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b/>
          <w:bCs/>
          <w:sz w:val="18"/>
          <w:szCs w:val="18"/>
        </w:rPr>
        <w:t>LAZARUS (V.O.)</w:t>
      </w:r>
    </w:p>
    <w:p w14:paraId="41BD7337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Durante un tiempo, todo fue igual.</w:t>
      </w:r>
    </w:p>
    <w:p w14:paraId="1BF9EB8F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Mismos encargos.</w:t>
      </w:r>
      <w:r w:rsidRPr="000471F2">
        <w:rPr>
          <w:sz w:val="18"/>
          <w:szCs w:val="18"/>
        </w:rPr>
        <w:br/>
        <w:t>Mismos sitios.</w:t>
      </w:r>
      <w:r w:rsidRPr="000471F2">
        <w:rPr>
          <w:sz w:val="18"/>
          <w:szCs w:val="18"/>
        </w:rPr>
        <w:br/>
        <w:t>Mismas manos pagando rápido y mirando al suelo.</w:t>
      </w:r>
    </w:p>
    <w:p w14:paraId="5DCE99F9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Trabajos pequeños.</w:t>
      </w:r>
      <w:r w:rsidRPr="000471F2">
        <w:rPr>
          <w:sz w:val="18"/>
          <w:szCs w:val="18"/>
        </w:rPr>
        <w:br/>
        <w:t>Suficientes para seguir vivos.</w:t>
      </w:r>
      <w:r w:rsidRPr="000471F2">
        <w:rPr>
          <w:sz w:val="18"/>
          <w:szCs w:val="18"/>
        </w:rPr>
        <w:br/>
        <w:t>Insuficientes para dejar de deber.</w:t>
      </w:r>
    </w:p>
    <w:p w14:paraId="59F5DB2B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El Viejo no necesitaba aparecer.</w:t>
      </w:r>
      <w:r w:rsidRPr="000471F2">
        <w:rPr>
          <w:sz w:val="18"/>
          <w:szCs w:val="18"/>
        </w:rPr>
        <w:br/>
        <w:t>Nunca lo hacía.</w:t>
      </w:r>
    </w:p>
    <w:p w14:paraId="47E5E82C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Bastaba con que el teléfono sonara.</w:t>
      </w:r>
      <w:r w:rsidRPr="000471F2">
        <w:rPr>
          <w:sz w:val="18"/>
          <w:szCs w:val="18"/>
        </w:rPr>
        <w:br/>
        <w:t>O con que no lo hiciera.</w:t>
      </w:r>
    </w:p>
    <w:p w14:paraId="5A08BADF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La deuda seguía ahí.</w:t>
      </w:r>
      <w:r w:rsidRPr="000471F2">
        <w:rPr>
          <w:sz w:val="18"/>
          <w:szCs w:val="18"/>
        </w:rPr>
        <w:br/>
        <w:t>Sin retrasos.</w:t>
      </w:r>
      <w:r w:rsidRPr="000471F2">
        <w:rPr>
          <w:sz w:val="18"/>
          <w:szCs w:val="18"/>
        </w:rPr>
        <w:br/>
        <w:t>Sin excepciones.</w:t>
      </w:r>
    </w:p>
    <w:p w14:paraId="1BF5E384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Logan dejó de contar los días.</w:t>
      </w:r>
      <w:r w:rsidRPr="000471F2">
        <w:rPr>
          <w:sz w:val="18"/>
          <w:szCs w:val="18"/>
        </w:rPr>
        <w:br/>
        <w:t>Contaba errores.</w:t>
      </w:r>
      <w:r w:rsidRPr="000471F2">
        <w:rPr>
          <w:sz w:val="18"/>
          <w:szCs w:val="18"/>
        </w:rPr>
        <w:br/>
        <w:t>Contaba heridas que cerraban mal.</w:t>
      </w:r>
    </w:p>
    <w:p w14:paraId="43260503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Hasta que empezó a circular un rumor.</w:t>
      </w:r>
    </w:p>
    <w:p w14:paraId="249B1790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Algo distinto.</w:t>
      </w:r>
    </w:p>
    <w:p w14:paraId="6CE3B020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Un artefacto neural.</w:t>
      </w:r>
      <w:r w:rsidRPr="000471F2">
        <w:rPr>
          <w:sz w:val="18"/>
          <w:szCs w:val="18"/>
        </w:rPr>
        <w:br/>
        <w:t>Prohibido.</w:t>
      </w:r>
      <w:r w:rsidRPr="000471F2">
        <w:rPr>
          <w:sz w:val="18"/>
          <w:szCs w:val="18"/>
        </w:rPr>
        <w:br/>
        <w:t>Fuera de mercado.</w:t>
      </w:r>
    </w:p>
    <w:p w14:paraId="75E89A08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Capaz de entrar donde otros implantes fallaban.</w:t>
      </w:r>
      <w:r w:rsidRPr="000471F2">
        <w:rPr>
          <w:sz w:val="18"/>
          <w:szCs w:val="18"/>
        </w:rPr>
        <w:br/>
        <w:t>Capaz de abrir cosas</w:t>
      </w:r>
      <w:r w:rsidRPr="000471F2">
        <w:rPr>
          <w:sz w:val="18"/>
          <w:szCs w:val="18"/>
        </w:rPr>
        <w:br/>
        <w:t>que no estaban pensadas para abrirse.</w:t>
      </w:r>
    </w:p>
    <w:p w14:paraId="776A2003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Decían que funcionaba.</w:t>
      </w:r>
      <w:r w:rsidRPr="000471F2">
        <w:rPr>
          <w:sz w:val="18"/>
          <w:szCs w:val="18"/>
        </w:rPr>
        <w:br/>
        <w:t>Decían que alguien había salido.</w:t>
      </w:r>
    </w:p>
    <w:p w14:paraId="3D5AFDB7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En esta ciudad, los rumores no salvan a nadie.</w:t>
      </w:r>
    </w:p>
    <w:p w14:paraId="66C41B3D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Pero son lo único</w:t>
      </w:r>
      <w:r w:rsidRPr="000471F2">
        <w:rPr>
          <w:sz w:val="18"/>
          <w:szCs w:val="18"/>
        </w:rPr>
        <w:br/>
        <w:t>que hace mirar dos veces en la misma dirección.</w:t>
      </w:r>
    </w:p>
    <w:p w14:paraId="0C55D120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Logan no decidió nada esa noche.</w:t>
      </w:r>
    </w:p>
    <w:p w14:paraId="5344638F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Solo siguió haciendo lo que sabía hacer.</w:t>
      </w:r>
    </w:p>
    <w:p w14:paraId="01AC41DD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Trabajar.</w:t>
      </w:r>
      <w:r w:rsidRPr="000471F2">
        <w:rPr>
          <w:sz w:val="18"/>
          <w:szCs w:val="18"/>
        </w:rPr>
        <w:br/>
        <w:t>Callar.</w:t>
      </w:r>
      <w:r w:rsidRPr="000471F2">
        <w:rPr>
          <w:sz w:val="18"/>
          <w:szCs w:val="18"/>
        </w:rPr>
        <w:br/>
        <w:t>No hacer preguntas.</w:t>
      </w:r>
    </w:p>
    <w:p w14:paraId="486777C1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Pero la idea ya estaba ahí.</w:t>
      </w:r>
    </w:p>
    <w:p w14:paraId="4469F0FF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Y cuando algo así aparece…</w:t>
      </w:r>
    </w:p>
    <w:p w14:paraId="2F4F34DD" w14:textId="77777777" w:rsidR="000471F2" w:rsidRPr="000471F2" w:rsidRDefault="000471F2" w:rsidP="000471F2">
      <w:pPr>
        <w:spacing w:line="240" w:lineRule="auto"/>
        <w:rPr>
          <w:sz w:val="18"/>
          <w:szCs w:val="18"/>
        </w:rPr>
      </w:pPr>
      <w:r w:rsidRPr="000471F2">
        <w:rPr>
          <w:sz w:val="18"/>
          <w:szCs w:val="18"/>
        </w:rPr>
        <w:t>ya no se va.</w:t>
      </w:r>
    </w:p>
    <w:p w14:paraId="4ED0DFF5" w14:textId="77777777" w:rsidR="000471F2" w:rsidRDefault="000471F2" w:rsidP="005F4319">
      <w:pPr>
        <w:spacing w:line="240" w:lineRule="auto"/>
        <w:rPr>
          <w:sz w:val="18"/>
          <w:szCs w:val="18"/>
        </w:rPr>
      </w:pPr>
    </w:p>
    <w:p w14:paraId="4E6A4010" w14:textId="77777777" w:rsidR="000471F2" w:rsidRPr="000C4BCE" w:rsidRDefault="000471F2" w:rsidP="005F4319">
      <w:pPr>
        <w:spacing w:line="240" w:lineRule="auto"/>
        <w:rPr>
          <w:sz w:val="18"/>
          <w:szCs w:val="18"/>
        </w:rPr>
      </w:pPr>
    </w:p>
    <w:sectPr w:rsidR="000471F2" w:rsidRPr="000C4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19"/>
    <w:rsid w:val="00035084"/>
    <w:rsid w:val="000471F2"/>
    <w:rsid w:val="000C4BCE"/>
    <w:rsid w:val="005112BD"/>
    <w:rsid w:val="005F4319"/>
    <w:rsid w:val="006B0119"/>
    <w:rsid w:val="00995B7B"/>
    <w:rsid w:val="00E65539"/>
    <w:rsid w:val="00F8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19C1C"/>
  <w15:chartTrackingRefBased/>
  <w15:docId w15:val="{F647FDC0-0247-4DD2-8498-82EF6F9F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3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3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3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3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3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3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3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3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3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3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702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Gutiérrez</dc:creator>
  <cp:keywords/>
  <dc:description/>
  <cp:lastModifiedBy>David Gutiérrez</cp:lastModifiedBy>
  <cp:revision>4</cp:revision>
  <dcterms:created xsi:type="dcterms:W3CDTF">2026-02-03T18:03:00Z</dcterms:created>
  <dcterms:modified xsi:type="dcterms:W3CDTF">2026-02-07T23:07:00Z</dcterms:modified>
</cp:coreProperties>
</file>