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05D5" w14:textId="6383C6D7" w:rsidR="00CA0BBE" w:rsidRDefault="00CA0BBE" w:rsidP="00CA0BBE">
      <w:r>
        <w:t>De donde partimos:</w:t>
      </w:r>
      <w:r>
        <w:br/>
      </w:r>
      <w:r>
        <w:br/>
        <w:t xml:space="preserve">En un futuro </w:t>
      </w:r>
      <w:proofErr w:type="spellStart"/>
      <w:r>
        <w:t>cyberpunk</w:t>
      </w:r>
      <w:proofErr w:type="spellEnd"/>
      <w:r>
        <w:t xml:space="preserve"> donde las mejoras cibernéticas no son lujo sino supervivencia obligatoria, Logan Summer es un marginado sin implantes, atrapado pagando la deuda mortal que dejó su padre a la mafia. Años de abuso del mentor que lo </w:t>
      </w:r>
      <w:proofErr w:type="spellStart"/>
      <w:r>
        <w:t>crió</w:t>
      </w:r>
      <w:proofErr w:type="spellEnd"/>
      <w:r>
        <w:t xml:space="preserve"> en los suburbios lo han condicionado: trabajos suicidas, golpes, humillaciones que acepta como "normales".</w:t>
      </w:r>
    </w:p>
    <w:p w14:paraId="69B6C68F" w14:textId="77777777" w:rsidR="00CA0BBE" w:rsidRDefault="00CA0BBE" w:rsidP="00CA0BBE">
      <w:r>
        <w:t>Logan finalmente consigue un artefacto neural prohibido en una redada sangrienta contra un convoy corporativo –un chip que promete hackear implantes de élite y saldar parte de la deuda. Por primera vez, siente un destello de control, y lo compartió con Rico, su compañero alegre y leal, que murió destrozado por drones en el vertedero radiactivo siguiente. El colapse de Logan llega esa noche en un callejón: gritando solo bajo neones parpadeantes.</w:t>
      </w:r>
    </w:p>
    <w:p w14:paraId="39F1DFDF" w14:textId="5170051D" w:rsidR="00CA0BBE" w:rsidRDefault="00CA0BBE" w:rsidP="00CA0BBE">
      <w:r>
        <w:t>​Lira entra poco a poco: encuentros casuales tras misiones cutres, cervezas en bares mugrientos, besos robados que parecen reales. "Eres más que un perrito faldero del Viejo", le dice mientras fuma. Logan se engancha –toques que escalan, noches donde ella escucha sin juzgar, la primera calidez en años.</w:t>
      </w:r>
    </w:p>
    <w:p w14:paraId="638DD09D" w14:textId="77777777" w:rsidR="00CA0BBE" w:rsidRDefault="00CA0BBE" w:rsidP="00CA0BBE">
      <w:r>
        <w:t xml:space="preserve">En un almacén corporativo jodido, Logan planta un </w:t>
      </w:r>
      <w:proofErr w:type="gramStart"/>
      <w:r>
        <w:t>virus</w:t>
      </w:r>
      <w:proofErr w:type="gramEnd"/>
      <w:r>
        <w:t xml:space="preserve"> pero la seguridad lo destroza: hombro y pierna abiertos, cae sangrando en un callejón. Lira lo "rescata", lo lleva a su apartamento cutre pero personal –el primer "hogar" en años. Lo cura: vendas, </w:t>
      </w:r>
      <w:proofErr w:type="spellStart"/>
      <w:r>
        <w:t>nanoreparadores</w:t>
      </w:r>
      <w:proofErr w:type="spellEnd"/>
      <w:r>
        <w:t xml:space="preserve"> robados, susurros de "quieto, te tengo". Logan delira de fiebre, confiando ciegamente mientras ella le acaricia la cara.</w:t>
      </w:r>
    </w:p>
    <w:p w14:paraId="6BB2C5DA" w14:textId="77777777" w:rsidR="00CA0BBE" w:rsidRDefault="00CA0BBE" w:rsidP="00CA0BBE">
      <w:r>
        <w:t>En su momento más vulnerable, Lira lo noquea con un inyector neural. Logan despierta encadenado, el artefacto robado. "Eras perfecto, Logan. Desechable y confiado", dice con sonrisa fría, saliendo por la puerta trasera al callejón.</w:t>
      </w:r>
    </w:p>
    <w:p w14:paraId="4B23C515" w14:textId="77777777" w:rsidR="00CA0BBE" w:rsidRDefault="00CA0BBE" w:rsidP="00CA0BBE">
      <w:r>
        <w:t xml:space="preserve">Logan, cojeando y mareado, sale tambaleándose al callejón húmedo. A 10 metros, bajo un neón rojo parpadeante: el cuerpo de Lira. Inerte en un charco de sangre, la cara deformada –ojo aumentado reventado, mandíbula colgando, carne </w:t>
      </w:r>
      <w:proofErr w:type="spellStart"/>
      <w:r>
        <w:t>cybernética</w:t>
      </w:r>
      <w:proofErr w:type="spellEnd"/>
      <w:r>
        <w:t xml:space="preserve"> chamuscada.</w:t>
      </w:r>
    </w:p>
    <w:p w14:paraId="30D96E14" w14:textId="77777777" w:rsidR="00CA0BBE" w:rsidRDefault="00CA0BBE" w:rsidP="00CA0BBE">
      <w:r>
        <w:t>Logan se queda paralizado, mirando esa cara destrozada donde hace horas besó. Vomita contra la pared. No hay palabras, no hay explicación. Solo el cuerpo de la primera mujer que lo tocó con "afecto", destruida brutalmente para recordarle quién manda.</w:t>
      </w:r>
    </w:p>
    <w:p w14:paraId="3CB11396" w14:textId="77777777" w:rsidR="00CA0BBE" w:rsidRDefault="00CA0BBE" w:rsidP="00CA0BBE">
      <w:r>
        <w:t>Horas después, Logan llega cojeando al despacho subterráneo del Viejo. Entra en silencio, dejando un rastro de sangre. El Viejo está sentado en su sillón desvencijado, girando lentamente entre sus dedos callosos el artefacto neural. Lo mira sin expresión, sin sorpresa, sin palabras. Sus ojos dicen todo: lo sabía desde el principio. Sabía de Lira, sabía del robo, sabía del final.</w:t>
      </w:r>
    </w:p>
    <w:p w14:paraId="64191DA1" w14:textId="77777777" w:rsidR="00CA0BBE" w:rsidRPr="00CA0BBE" w:rsidRDefault="00CA0BBE" w:rsidP="00CA0BBE">
      <w:pPr>
        <w:rPr>
          <w:b/>
          <w:bCs/>
        </w:rPr>
      </w:pPr>
      <w:r>
        <w:t>Dejó que Logan tuviera su ilusión de "ventaja", su pequeño sueño de control, solo para que el golpe final fuera más demoledor. "Siéntate, chico", gruñe finalmente, sin soltar el chip. "Mañana hay curro." Logan se derrumba en una silla, vacío, mientras el Viejo guarda el artefacto en un cajón como si nunca hubiera sido de Logan. La deuda intacta, Rico muerto, Lira hecha carne picada, y el Viejo siempre un paso por delante.</w:t>
      </w:r>
      <w:r>
        <w:br/>
      </w:r>
      <w:r>
        <w:br/>
      </w:r>
      <w:r>
        <w:br/>
      </w:r>
      <w:r>
        <w:br/>
      </w:r>
      <w:r>
        <w:br/>
      </w:r>
      <w:r>
        <w:lastRenderedPageBreak/>
        <w:t>LECTURA INICIAL</w:t>
      </w:r>
      <w:r>
        <w:br/>
      </w:r>
      <w:r>
        <w:br/>
      </w:r>
      <w:r w:rsidRPr="00CA0BBE">
        <w:rPr>
          <w:b/>
          <w:bCs/>
        </w:rPr>
        <w:t>RESUMEN DE LA HISTORIA (QUÉ PASA)</w:t>
      </w:r>
    </w:p>
    <w:p w14:paraId="32928C18" w14:textId="77777777" w:rsidR="00CA0BBE" w:rsidRPr="00CA0BBE" w:rsidRDefault="00CA0BBE" w:rsidP="00CA0BBE">
      <w:pPr>
        <w:numPr>
          <w:ilvl w:val="0"/>
          <w:numId w:val="1"/>
        </w:numPr>
      </w:pPr>
      <w:r w:rsidRPr="00CA0BBE">
        <w:rPr>
          <w:b/>
          <w:bCs/>
        </w:rPr>
        <w:t>Mundo y protagonista</w:t>
      </w:r>
      <w:r w:rsidRPr="00CA0BBE">
        <w:br/>
        <w:t xml:space="preserve">Estamos en un futuro </w:t>
      </w:r>
      <w:proofErr w:type="spellStart"/>
      <w:r w:rsidRPr="00CA0BBE">
        <w:t>cyberpunk</w:t>
      </w:r>
      <w:proofErr w:type="spellEnd"/>
      <w:r w:rsidRPr="00CA0BBE">
        <w:t xml:space="preserve"> donde llevar implantes no es lujo, es supervivencia.</w:t>
      </w:r>
      <w:r w:rsidRPr="00CA0BBE">
        <w:br/>
        <w:t xml:space="preserve">Logan Summer es una anomalía: </w:t>
      </w:r>
      <w:r w:rsidRPr="00CA0BBE">
        <w:rPr>
          <w:b/>
          <w:bCs/>
        </w:rPr>
        <w:t>no tiene implantes</w:t>
      </w:r>
      <w:r w:rsidRPr="00CA0BBE">
        <w:t>, es débil en un mundo que devora a los débiles.</w:t>
      </w:r>
      <w:r w:rsidRPr="00CA0BBE">
        <w:br/>
        <w:t xml:space="preserve">Arrastra una </w:t>
      </w:r>
      <w:r w:rsidRPr="00CA0BBE">
        <w:rPr>
          <w:b/>
          <w:bCs/>
        </w:rPr>
        <w:t>deuda mortal heredada de su padre</w:t>
      </w:r>
      <w:r w:rsidRPr="00CA0BBE">
        <w:t xml:space="preserve"> con la mafia tecnológica.</w:t>
      </w:r>
    </w:p>
    <w:p w14:paraId="3B15500F" w14:textId="77777777" w:rsidR="00CA0BBE" w:rsidRPr="00CA0BBE" w:rsidRDefault="00CA0BBE" w:rsidP="00CA0BBE">
      <w:pPr>
        <w:numPr>
          <w:ilvl w:val="0"/>
          <w:numId w:val="1"/>
        </w:numPr>
      </w:pPr>
      <w:r w:rsidRPr="00CA0BBE">
        <w:rPr>
          <w:b/>
          <w:bCs/>
        </w:rPr>
        <w:t>El Viejo (figura de poder)</w:t>
      </w:r>
      <w:r w:rsidRPr="00CA0BBE">
        <w:br/>
        <w:t>Logan fue criado por un mentor abusivo (“el Viejo”) en los suburbios.</w:t>
      </w:r>
      <w:r w:rsidRPr="00CA0BBE">
        <w:br/>
        <w:t>Años de:</w:t>
      </w:r>
    </w:p>
    <w:p w14:paraId="3BAD1309" w14:textId="77777777" w:rsidR="00CA0BBE" w:rsidRPr="00CA0BBE" w:rsidRDefault="00CA0BBE" w:rsidP="00CA0BBE">
      <w:pPr>
        <w:numPr>
          <w:ilvl w:val="1"/>
          <w:numId w:val="1"/>
        </w:numPr>
      </w:pPr>
      <w:r w:rsidRPr="00CA0BBE">
        <w:t>trabajos suicidas</w:t>
      </w:r>
    </w:p>
    <w:p w14:paraId="79C013F6" w14:textId="77777777" w:rsidR="00CA0BBE" w:rsidRPr="00CA0BBE" w:rsidRDefault="00CA0BBE" w:rsidP="00CA0BBE">
      <w:pPr>
        <w:numPr>
          <w:ilvl w:val="1"/>
          <w:numId w:val="1"/>
        </w:numPr>
      </w:pPr>
      <w:r w:rsidRPr="00CA0BBE">
        <w:t>golpes</w:t>
      </w:r>
    </w:p>
    <w:p w14:paraId="58CAC072" w14:textId="77777777" w:rsidR="00CA0BBE" w:rsidRPr="00CA0BBE" w:rsidRDefault="00CA0BBE" w:rsidP="00CA0BBE">
      <w:pPr>
        <w:numPr>
          <w:ilvl w:val="1"/>
          <w:numId w:val="1"/>
        </w:numPr>
      </w:pPr>
      <w:r w:rsidRPr="00CA0BBE">
        <w:t>humillaciones</w:t>
      </w:r>
      <w:r w:rsidRPr="00CA0BBE">
        <w:br/>
        <w:t>lo han condicionado a aceptar el maltrato como algo normal.</w:t>
      </w:r>
      <w:r w:rsidRPr="00CA0BBE">
        <w:br/>
        <w:t xml:space="preserve">Logan </w:t>
      </w:r>
      <w:r w:rsidRPr="00CA0BBE">
        <w:rPr>
          <w:b/>
          <w:bCs/>
        </w:rPr>
        <w:t>no elige</w:t>
      </w:r>
      <w:r w:rsidRPr="00CA0BBE">
        <w:t>, obedece.</w:t>
      </w:r>
    </w:p>
    <w:p w14:paraId="7545CDD2" w14:textId="77777777" w:rsidR="00CA0BBE" w:rsidRPr="00CA0BBE" w:rsidRDefault="00CA0BBE" w:rsidP="00CA0BBE">
      <w:pPr>
        <w:numPr>
          <w:ilvl w:val="0"/>
          <w:numId w:val="1"/>
        </w:numPr>
      </w:pPr>
      <w:r w:rsidRPr="00CA0BBE">
        <w:rPr>
          <w:b/>
          <w:bCs/>
        </w:rPr>
        <w:t>El artefacto y la ilusión de control</w:t>
      </w:r>
      <w:r w:rsidRPr="00CA0BBE">
        <w:br/>
        <w:t xml:space="preserve">En una redada sangrienta contra un convoy corporativo, Logan consigue un </w:t>
      </w:r>
      <w:r w:rsidRPr="00CA0BBE">
        <w:rPr>
          <w:b/>
          <w:bCs/>
        </w:rPr>
        <w:t>chip neural prohibido</w:t>
      </w:r>
      <w:r w:rsidRPr="00CA0BBE">
        <w:t>.</w:t>
      </w:r>
      <w:r w:rsidRPr="00CA0BBE">
        <w:br/>
        <w:t>Este artefacto puede hackear implantes de élite y pagar parte de su deuda.</w:t>
      </w:r>
      <w:r w:rsidRPr="00CA0BBE">
        <w:br/>
        <w:t xml:space="preserve">Por primera vez, Logan siente </w:t>
      </w:r>
      <w:r w:rsidRPr="00CA0BBE">
        <w:rPr>
          <w:b/>
          <w:bCs/>
        </w:rPr>
        <w:t>control real sobre su vida</w:t>
      </w:r>
      <w:r w:rsidRPr="00CA0BBE">
        <w:t>.</w:t>
      </w:r>
    </w:p>
    <w:p w14:paraId="11F5ED86" w14:textId="77777777" w:rsidR="00CA0BBE" w:rsidRPr="00CA0BBE" w:rsidRDefault="00CA0BBE" w:rsidP="00CA0BBE">
      <w:pPr>
        <w:numPr>
          <w:ilvl w:val="0"/>
          <w:numId w:val="1"/>
        </w:numPr>
      </w:pPr>
      <w:r w:rsidRPr="00CA0BBE">
        <w:rPr>
          <w:b/>
          <w:bCs/>
        </w:rPr>
        <w:t>Rico (el amigo)</w:t>
      </w:r>
      <w:r w:rsidRPr="00CA0BBE">
        <w:br/>
        <w:t>Logan comparte ese momento con Rico, su único compañero leal y optimista.</w:t>
      </w:r>
      <w:r w:rsidRPr="00CA0BBE">
        <w:br/>
        <w:t xml:space="preserve">Poco después, Rico muere </w:t>
      </w:r>
      <w:r w:rsidRPr="00CA0BBE">
        <w:rPr>
          <w:b/>
          <w:bCs/>
        </w:rPr>
        <w:t>destrozado por drones</w:t>
      </w:r>
      <w:r w:rsidRPr="00CA0BBE">
        <w:t xml:space="preserve"> en un vertedero radiactivo.</w:t>
      </w:r>
      <w:r w:rsidRPr="00CA0BBE">
        <w:br/>
        <w:t>El sueño se rompe de golpe.</w:t>
      </w:r>
      <w:r w:rsidRPr="00CA0BBE">
        <w:br/>
        <w:t>Logan colapsa solo en un callejón, bajo neones parpadeantes.</w:t>
      </w:r>
    </w:p>
    <w:p w14:paraId="22A5E774" w14:textId="77777777" w:rsidR="00CA0BBE" w:rsidRPr="00CA0BBE" w:rsidRDefault="00CA0BBE" w:rsidP="00CA0BBE">
      <w:pPr>
        <w:numPr>
          <w:ilvl w:val="0"/>
          <w:numId w:val="1"/>
        </w:numPr>
      </w:pPr>
      <w:r w:rsidRPr="00CA0BBE">
        <w:rPr>
          <w:b/>
          <w:bCs/>
        </w:rPr>
        <w:t>Lira (el afecto)</w:t>
      </w:r>
      <w:r w:rsidRPr="00CA0BBE">
        <w:br/>
        <w:t>Lira aparece de forma gradual:</w:t>
      </w:r>
    </w:p>
    <w:p w14:paraId="51AD0257" w14:textId="77777777" w:rsidR="00CA0BBE" w:rsidRPr="00CA0BBE" w:rsidRDefault="00CA0BBE" w:rsidP="00CA0BBE">
      <w:pPr>
        <w:numPr>
          <w:ilvl w:val="1"/>
          <w:numId w:val="1"/>
        </w:numPr>
      </w:pPr>
      <w:r w:rsidRPr="00CA0BBE">
        <w:t>encuentros casuales</w:t>
      </w:r>
    </w:p>
    <w:p w14:paraId="753F9C18" w14:textId="77777777" w:rsidR="00CA0BBE" w:rsidRPr="00CA0BBE" w:rsidRDefault="00CA0BBE" w:rsidP="00CA0BBE">
      <w:pPr>
        <w:numPr>
          <w:ilvl w:val="1"/>
          <w:numId w:val="1"/>
        </w:numPr>
      </w:pPr>
      <w:r w:rsidRPr="00CA0BBE">
        <w:t>cervezas</w:t>
      </w:r>
    </w:p>
    <w:p w14:paraId="2454326A" w14:textId="77777777" w:rsidR="00CA0BBE" w:rsidRPr="00CA0BBE" w:rsidRDefault="00CA0BBE" w:rsidP="00CA0BBE">
      <w:pPr>
        <w:numPr>
          <w:ilvl w:val="1"/>
          <w:numId w:val="1"/>
        </w:numPr>
      </w:pPr>
      <w:r w:rsidRPr="00CA0BBE">
        <w:t>besos</w:t>
      </w:r>
    </w:p>
    <w:p w14:paraId="4D1EE359" w14:textId="77777777" w:rsidR="00CA0BBE" w:rsidRPr="00CA0BBE" w:rsidRDefault="00CA0BBE" w:rsidP="00CA0BBE">
      <w:pPr>
        <w:numPr>
          <w:ilvl w:val="1"/>
          <w:numId w:val="1"/>
        </w:numPr>
      </w:pPr>
      <w:r w:rsidRPr="00CA0BBE">
        <w:t>escucha y comprensión</w:t>
      </w:r>
    </w:p>
    <w:p w14:paraId="3504BB2E" w14:textId="77777777" w:rsidR="00CA0BBE" w:rsidRPr="00CA0BBE" w:rsidRDefault="00CA0BBE" w:rsidP="00CA0BBE">
      <w:r w:rsidRPr="00CA0BBE">
        <w:t xml:space="preserve">Ella le hace creer que </w:t>
      </w:r>
      <w:r w:rsidRPr="00CA0BBE">
        <w:rPr>
          <w:b/>
          <w:bCs/>
        </w:rPr>
        <w:t>no es solo el perro del Viejo</w:t>
      </w:r>
      <w:r w:rsidRPr="00CA0BBE">
        <w:t>.</w:t>
      </w:r>
      <w:r w:rsidRPr="00CA0BBE">
        <w:br/>
        <w:t xml:space="preserve">Logan se engancha emocionalmente: es la </w:t>
      </w:r>
      <w:r w:rsidRPr="00CA0BBE">
        <w:rPr>
          <w:b/>
          <w:bCs/>
        </w:rPr>
        <w:t>primera calidez real</w:t>
      </w:r>
      <w:r w:rsidRPr="00CA0BBE">
        <w:t xml:space="preserve"> que siente en años.</w:t>
      </w:r>
    </w:p>
    <w:p w14:paraId="118D9221" w14:textId="77777777" w:rsidR="00CA0BBE" w:rsidRPr="00CA0BBE" w:rsidRDefault="00CA0BBE" w:rsidP="00CA0BBE">
      <w:pPr>
        <w:numPr>
          <w:ilvl w:val="0"/>
          <w:numId w:val="1"/>
        </w:numPr>
      </w:pPr>
      <w:r w:rsidRPr="00CA0BBE">
        <w:rPr>
          <w:b/>
          <w:bCs/>
        </w:rPr>
        <w:t>La misión y la caída</w:t>
      </w:r>
      <w:r w:rsidRPr="00CA0BBE">
        <w:br/>
        <w:t>Logan acepta un trabajo en un almacén corporativo para plantar un virus.</w:t>
      </w:r>
      <w:r w:rsidRPr="00CA0BBE">
        <w:br/>
        <w:t>Sale destrozado: heridas graves, sangrando, al borde del colapso.</w:t>
      </w:r>
      <w:r w:rsidRPr="00CA0BBE">
        <w:br/>
        <w:t>Lira lo “rescata” y lo lleva a su apartamento:</w:t>
      </w:r>
    </w:p>
    <w:p w14:paraId="7F2BBB39" w14:textId="77777777" w:rsidR="00CA0BBE" w:rsidRPr="00CA0BBE" w:rsidRDefault="00CA0BBE" w:rsidP="00CA0BBE">
      <w:pPr>
        <w:numPr>
          <w:ilvl w:val="1"/>
          <w:numId w:val="1"/>
        </w:numPr>
      </w:pPr>
      <w:r w:rsidRPr="00CA0BBE">
        <w:t>lo cura</w:t>
      </w:r>
    </w:p>
    <w:p w14:paraId="4BBA8599" w14:textId="77777777" w:rsidR="00CA0BBE" w:rsidRPr="00CA0BBE" w:rsidRDefault="00CA0BBE" w:rsidP="00CA0BBE">
      <w:pPr>
        <w:numPr>
          <w:ilvl w:val="1"/>
          <w:numId w:val="1"/>
        </w:numPr>
      </w:pPr>
      <w:r w:rsidRPr="00CA0BBE">
        <w:lastRenderedPageBreak/>
        <w:t>lo cuida</w:t>
      </w:r>
    </w:p>
    <w:p w14:paraId="4DA41D37" w14:textId="77777777" w:rsidR="00CA0BBE" w:rsidRPr="00CA0BBE" w:rsidRDefault="00CA0BBE" w:rsidP="00CA0BBE">
      <w:pPr>
        <w:numPr>
          <w:ilvl w:val="1"/>
          <w:numId w:val="1"/>
        </w:numPr>
      </w:pPr>
      <w:r w:rsidRPr="00CA0BBE">
        <w:t>le da algo parecido a un hogar</w:t>
      </w:r>
    </w:p>
    <w:p w14:paraId="2C01B0A2" w14:textId="77777777" w:rsidR="00CA0BBE" w:rsidRPr="00CA0BBE" w:rsidRDefault="00CA0BBE" w:rsidP="00CA0BBE">
      <w:r w:rsidRPr="00CA0BBE">
        <w:t>Logan baja completamente la guardia.</w:t>
      </w:r>
    </w:p>
    <w:p w14:paraId="57E1EEAC" w14:textId="77777777" w:rsidR="00CA0BBE" w:rsidRPr="00CA0BBE" w:rsidRDefault="00CA0BBE" w:rsidP="00CA0BBE">
      <w:pPr>
        <w:numPr>
          <w:ilvl w:val="0"/>
          <w:numId w:val="1"/>
        </w:numPr>
      </w:pPr>
      <w:r w:rsidRPr="00CA0BBE">
        <w:rPr>
          <w:b/>
          <w:bCs/>
        </w:rPr>
        <w:t>La traición</w:t>
      </w:r>
      <w:r w:rsidRPr="00CA0BBE">
        <w:br/>
        <w:t>En su momento más vulnerable, Lira lo noquea con un inyector neural.</w:t>
      </w:r>
      <w:r w:rsidRPr="00CA0BBE">
        <w:br/>
        <w:t>Cuando despierta:</w:t>
      </w:r>
    </w:p>
    <w:p w14:paraId="118E22B1" w14:textId="77777777" w:rsidR="00CA0BBE" w:rsidRPr="00CA0BBE" w:rsidRDefault="00CA0BBE" w:rsidP="00CA0BBE">
      <w:pPr>
        <w:numPr>
          <w:ilvl w:val="1"/>
          <w:numId w:val="1"/>
        </w:numPr>
      </w:pPr>
      <w:r w:rsidRPr="00CA0BBE">
        <w:t>está encadenado</w:t>
      </w:r>
    </w:p>
    <w:p w14:paraId="14D58A7D" w14:textId="77777777" w:rsidR="00CA0BBE" w:rsidRPr="00CA0BBE" w:rsidRDefault="00CA0BBE" w:rsidP="00CA0BBE">
      <w:pPr>
        <w:numPr>
          <w:ilvl w:val="1"/>
          <w:numId w:val="1"/>
        </w:numPr>
      </w:pPr>
      <w:r w:rsidRPr="00CA0BBE">
        <w:t>el artefacto ha desaparecido</w:t>
      </w:r>
    </w:p>
    <w:p w14:paraId="5F2E9B00" w14:textId="77777777" w:rsidR="00CA0BBE" w:rsidRPr="00CA0BBE" w:rsidRDefault="00CA0BBE" w:rsidP="00CA0BBE">
      <w:r w:rsidRPr="00CA0BBE">
        <w:t>Lira revela la verdad:</w:t>
      </w:r>
      <w:r w:rsidRPr="00CA0BBE">
        <w:br/>
        <w:t xml:space="preserve">Logan era </w:t>
      </w:r>
      <w:r w:rsidRPr="00CA0BBE">
        <w:rPr>
          <w:b/>
          <w:bCs/>
        </w:rPr>
        <w:t>perfecto por ser confiado y desechable</w:t>
      </w:r>
      <w:r w:rsidRPr="00CA0BBE">
        <w:t>.</w:t>
      </w:r>
      <w:r w:rsidRPr="00CA0BBE">
        <w:br/>
        <w:t>Ella se va y lo abandona.</w:t>
      </w:r>
    </w:p>
    <w:p w14:paraId="19FD34AE" w14:textId="77777777" w:rsidR="00CA0BBE" w:rsidRPr="00CA0BBE" w:rsidRDefault="00CA0BBE" w:rsidP="00CA0BBE">
      <w:pPr>
        <w:numPr>
          <w:ilvl w:val="0"/>
          <w:numId w:val="1"/>
        </w:numPr>
      </w:pPr>
      <w:r w:rsidRPr="00CA0BBE">
        <w:rPr>
          <w:b/>
          <w:bCs/>
        </w:rPr>
        <w:t>El castigo final</w:t>
      </w:r>
      <w:r w:rsidRPr="00CA0BBE">
        <w:br/>
        <w:t>Logan sale al callejón…</w:t>
      </w:r>
      <w:r w:rsidRPr="00CA0BBE">
        <w:br/>
        <w:t xml:space="preserve">y encuentra </w:t>
      </w:r>
      <w:r w:rsidRPr="00CA0BBE">
        <w:rPr>
          <w:b/>
          <w:bCs/>
        </w:rPr>
        <w:t>el cadáver de Lira</w:t>
      </w:r>
      <w:r w:rsidRPr="00CA0BBE">
        <w:t>, brutalmente destruido por sus implantes.</w:t>
      </w:r>
      <w:r w:rsidRPr="00CA0BBE">
        <w:br/>
        <w:t>La mujer que lo hizo sentir querido ha sido eliminada como un mensaje.</w:t>
      </w:r>
      <w:r w:rsidRPr="00CA0BBE">
        <w:br/>
        <w:t>Logan vomita, queda en shock. No hay explicación. Solo poder aplastante.</w:t>
      </w:r>
    </w:p>
    <w:p w14:paraId="21DABD59" w14:textId="77777777" w:rsidR="00CA0BBE" w:rsidRPr="00CA0BBE" w:rsidRDefault="00CA0BBE" w:rsidP="00CA0BBE">
      <w:pPr>
        <w:numPr>
          <w:ilvl w:val="0"/>
          <w:numId w:val="1"/>
        </w:numPr>
      </w:pPr>
      <w:r w:rsidRPr="00CA0BBE">
        <w:rPr>
          <w:b/>
          <w:bCs/>
        </w:rPr>
        <w:t>El Viejo y la verdad</w:t>
      </w:r>
      <w:r w:rsidRPr="00CA0BBE">
        <w:br/>
        <w:t>Horas después, Logan llega al despacho del Viejo.</w:t>
      </w:r>
      <w:r w:rsidRPr="00CA0BBE">
        <w:br/>
        <w:t>El Viejo tiene el artefacto.</w:t>
      </w:r>
      <w:r w:rsidRPr="00CA0BBE">
        <w:br/>
        <w:t>Siempre lo supo todo:</w:t>
      </w:r>
    </w:p>
    <w:p w14:paraId="5F9EB368" w14:textId="77777777" w:rsidR="00CA0BBE" w:rsidRPr="00CA0BBE" w:rsidRDefault="00CA0BBE" w:rsidP="00CA0BBE">
      <w:pPr>
        <w:numPr>
          <w:ilvl w:val="1"/>
          <w:numId w:val="1"/>
        </w:numPr>
      </w:pPr>
      <w:r w:rsidRPr="00CA0BBE">
        <w:t>el chip</w:t>
      </w:r>
    </w:p>
    <w:p w14:paraId="66557FD6" w14:textId="77777777" w:rsidR="00CA0BBE" w:rsidRPr="00CA0BBE" w:rsidRDefault="00CA0BBE" w:rsidP="00CA0BBE">
      <w:pPr>
        <w:numPr>
          <w:ilvl w:val="1"/>
          <w:numId w:val="1"/>
        </w:numPr>
      </w:pPr>
      <w:r w:rsidRPr="00CA0BBE">
        <w:t>Lira</w:t>
      </w:r>
    </w:p>
    <w:p w14:paraId="79161386" w14:textId="77777777" w:rsidR="00CA0BBE" w:rsidRPr="00CA0BBE" w:rsidRDefault="00CA0BBE" w:rsidP="00CA0BBE">
      <w:pPr>
        <w:numPr>
          <w:ilvl w:val="1"/>
          <w:numId w:val="1"/>
        </w:numPr>
      </w:pPr>
      <w:r w:rsidRPr="00CA0BBE">
        <w:t>el desenlace</w:t>
      </w:r>
    </w:p>
    <w:p w14:paraId="5EF7F344" w14:textId="77777777" w:rsidR="00CA0BBE" w:rsidRPr="00CA0BBE" w:rsidRDefault="00CA0BBE" w:rsidP="00CA0BBE">
      <w:r w:rsidRPr="00CA0BBE">
        <w:t xml:space="preserve">Dejó que Logan soñara solo para </w:t>
      </w:r>
      <w:r w:rsidRPr="00CA0BBE">
        <w:rPr>
          <w:b/>
          <w:bCs/>
        </w:rPr>
        <w:t>romperlo mejor</w:t>
      </w:r>
      <w:r w:rsidRPr="00CA0BBE">
        <w:t>.</w:t>
      </w:r>
      <w:r w:rsidRPr="00CA0BBE">
        <w:br/>
        <w:t>La escena termina con:</w:t>
      </w:r>
    </w:p>
    <w:p w14:paraId="693C4DA5" w14:textId="77777777" w:rsidR="00CA0BBE" w:rsidRPr="00CA0BBE" w:rsidRDefault="00CA0BBE" w:rsidP="00CA0BBE">
      <w:pPr>
        <w:numPr>
          <w:ilvl w:val="1"/>
          <w:numId w:val="1"/>
        </w:numPr>
      </w:pPr>
      <w:r w:rsidRPr="00CA0BBE">
        <w:t>la deuda intacta</w:t>
      </w:r>
    </w:p>
    <w:p w14:paraId="497B99E5" w14:textId="77777777" w:rsidR="00CA0BBE" w:rsidRPr="00CA0BBE" w:rsidRDefault="00CA0BBE" w:rsidP="00CA0BBE">
      <w:pPr>
        <w:numPr>
          <w:ilvl w:val="1"/>
          <w:numId w:val="1"/>
        </w:numPr>
      </w:pPr>
      <w:r w:rsidRPr="00CA0BBE">
        <w:t>los vínculos destruidos</w:t>
      </w:r>
    </w:p>
    <w:p w14:paraId="25CBAFB3" w14:textId="77777777" w:rsidR="00CA0BBE" w:rsidRPr="00CA0BBE" w:rsidRDefault="00CA0BBE" w:rsidP="00CA0BBE">
      <w:pPr>
        <w:numPr>
          <w:ilvl w:val="1"/>
          <w:numId w:val="1"/>
        </w:numPr>
      </w:pPr>
      <w:r w:rsidRPr="00CA0BBE">
        <w:t>el Viejo en control absoluto</w:t>
      </w:r>
    </w:p>
    <w:p w14:paraId="122020C6" w14:textId="77777777" w:rsidR="00CA0BBE" w:rsidRPr="00CA0BBE" w:rsidRDefault="00CA0BBE" w:rsidP="00CA0BBE">
      <w:r w:rsidRPr="00CA0BBE">
        <w:t>“Mañana hay curro.”</w:t>
      </w:r>
    </w:p>
    <w:p w14:paraId="27D6F013" w14:textId="75960EFD" w:rsidR="00995B7B" w:rsidRDefault="00995B7B" w:rsidP="00CA0BBE"/>
    <w:p w14:paraId="59DF91E9" w14:textId="77777777" w:rsidR="00CA0BBE" w:rsidRDefault="00CA0BBE" w:rsidP="00CA0BBE"/>
    <w:p w14:paraId="5FCB77DB" w14:textId="77777777" w:rsidR="00CA0BBE" w:rsidRDefault="00CA0BBE" w:rsidP="00CA0BBE"/>
    <w:p w14:paraId="7B290C46" w14:textId="77777777" w:rsidR="00CA0BBE" w:rsidRDefault="00CA0BBE" w:rsidP="00CA0BBE"/>
    <w:p w14:paraId="609D5846" w14:textId="77777777" w:rsidR="00CA0BBE" w:rsidRDefault="00CA0BBE" w:rsidP="00CA0BBE"/>
    <w:p w14:paraId="1A8FF29D" w14:textId="77777777" w:rsidR="00CA0BBE" w:rsidRDefault="00CA0BBE" w:rsidP="00CA0BBE"/>
    <w:p w14:paraId="15F4A681" w14:textId="77777777" w:rsidR="00CA0BBE" w:rsidRPr="00CA0BBE" w:rsidRDefault="00CA0BBE" w:rsidP="00CA0BBE">
      <w:pPr>
        <w:rPr>
          <w:b/>
          <w:bCs/>
        </w:rPr>
      </w:pPr>
      <w:r w:rsidRPr="00CA0BBE">
        <w:rPr>
          <w:rFonts w:ascii="Segoe UI Emoji" w:hAnsi="Segoe UI Emoji" w:cs="Segoe UI Emoji"/>
          <w:b/>
          <w:bCs/>
        </w:rPr>
        <w:lastRenderedPageBreak/>
        <w:t>🧠</w:t>
      </w:r>
      <w:r w:rsidRPr="00CA0BBE">
        <w:rPr>
          <w:b/>
          <w:bCs/>
        </w:rPr>
        <w:t xml:space="preserve"> QUÉ TRANSMITE LA HISTORIA (LECTURA EMOCIONAL)</w:t>
      </w:r>
    </w:p>
    <w:p w14:paraId="65A46759" w14:textId="77777777" w:rsidR="00CA0BBE" w:rsidRPr="00CA0BBE" w:rsidRDefault="00CA0BBE" w:rsidP="00CA0BBE">
      <w:pPr>
        <w:rPr>
          <w:b/>
          <w:bCs/>
        </w:rPr>
      </w:pPr>
      <w:r w:rsidRPr="00CA0BBE">
        <w:rPr>
          <w:rFonts w:ascii="Segoe UI Emoji" w:hAnsi="Segoe UI Emoji" w:cs="Segoe UI Emoji"/>
          <w:b/>
          <w:bCs/>
        </w:rPr>
        <w:t>🔴</w:t>
      </w:r>
      <w:r w:rsidRPr="00CA0BBE">
        <w:rPr>
          <w:b/>
          <w:bCs/>
        </w:rPr>
        <w:t xml:space="preserve"> Tema central</w:t>
      </w:r>
    </w:p>
    <w:p w14:paraId="6F1D9BEB" w14:textId="77777777" w:rsidR="00CA0BBE" w:rsidRPr="00CA0BBE" w:rsidRDefault="00CA0BBE" w:rsidP="00CA0BBE">
      <w:r w:rsidRPr="00CA0BBE">
        <w:rPr>
          <w:b/>
          <w:bCs/>
        </w:rPr>
        <w:t>La ilusión de control en un sistema que no te deja ganar.</w:t>
      </w:r>
    </w:p>
    <w:p w14:paraId="5DF3775D" w14:textId="77777777" w:rsidR="00CA0BBE" w:rsidRPr="00CA0BBE" w:rsidRDefault="00CA0BBE" w:rsidP="00CA0BBE">
      <w:r w:rsidRPr="00CA0BBE">
        <w:t>Cada vez que Logan cree que:</w:t>
      </w:r>
    </w:p>
    <w:p w14:paraId="60370153" w14:textId="77777777" w:rsidR="00CA0BBE" w:rsidRPr="00CA0BBE" w:rsidRDefault="00CA0BBE" w:rsidP="00CA0BBE">
      <w:pPr>
        <w:numPr>
          <w:ilvl w:val="0"/>
          <w:numId w:val="2"/>
        </w:numPr>
      </w:pPr>
      <w:r w:rsidRPr="00CA0BBE">
        <w:t>tiene poder</w:t>
      </w:r>
    </w:p>
    <w:p w14:paraId="393AC57D" w14:textId="77777777" w:rsidR="00CA0BBE" w:rsidRPr="00CA0BBE" w:rsidRDefault="00CA0BBE" w:rsidP="00CA0BBE">
      <w:pPr>
        <w:numPr>
          <w:ilvl w:val="0"/>
          <w:numId w:val="2"/>
        </w:numPr>
      </w:pPr>
      <w:r w:rsidRPr="00CA0BBE">
        <w:t>tiene un amigo</w:t>
      </w:r>
    </w:p>
    <w:p w14:paraId="1EB71B50" w14:textId="77777777" w:rsidR="00CA0BBE" w:rsidRPr="00CA0BBE" w:rsidRDefault="00CA0BBE" w:rsidP="00CA0BBE">
      <w:pPr>
        <w:numPr>
          <w:ilvl w:val="0"/>
          <w:numId w:val="2"/>
        </w:numPr>
      </w:pPr>
      <w:r w:rsidRPr="00CA0BBE">
        <w:t>tiene amor</w:t>
      </w:r>
    </w:p>
    <w:p w14:paraId="719F89CD" w14:textId="77777777" w:rsidR="00CA0BBE" w:rsidRPr="00CA0BBE" w:rsidRDefault="00CA0BBE" w:rsidP="00CA0BBE">
      <w:r w:rsidRPr="00CA0BBE">
        <w:rPr>
          <w:rFonts w:ascii="Segoe UI Emoji" w:hAnsi="Segoe UI Emoji" w:cs="Segoe UI Emoji"/>
        </w:rPr>
        <w:t>👉</w:t>
      </w:r>
      <w:r w:rsidRPr="00CA0BBE">
        <w:t xml:space="preserve"> el sistema lo castiga.</w:t>
      </w:r>
    </w:p>
    <w:p w14:paraId="10767117" w14:textId="77777777" w:rsidR="00CA0BBE" w:rsidRPr="00CA0BBE" w:rsidRDefault="00CA0BBE" w:rsidP="00CA0BBE">
      <w:r w:rsidRPr="00CA0BBE">
        <w:pict w14:anchorId="31F60132">
          <v:rect id="_x0000_i1025" style="width:0;height:1.5pt" o:hralign="center" o:hrstd="t" o:hr="t" fillcolor="#a0a0a0" stroked="f"/>
        </w:pict>
      </w:r>
    </w:p>
    <w:p w14:paraId="2ADD3D53" w14:textId="77777777" w:rsidR="00CA0BBE" w:rsidRPr="00CA0BBE" w:rsidRDefault="00CA0BBE" w:rsidP="00CA0BBE">
      <w:pPr>
        <w:rPr>
          <w:b/>
          <w:bCs/>
        </w:rPr>
      </w:pPr>
      <w:r w:rsidRPr="00CA0BBE">
        <w:rPr>
          <w:rFonts w:ascii="Segoe UI Emoji" w:hAnsi="Segoe UI Emoji" w:cs="Segoe UI Emoji"/>
          <w:b/>
          <w:bCs/>
        </w:rPr>
        <w:t>🧩</w:t>
      </w:r>
      <w:r w:rsidRPr="00CA0BBE">
        <w:rPr>
          <w:b/>
          <w:bCs/>
        </w:rPr>
        <w:t xml:space="preserve"> Personajes (función narrativa)</w:t>
      </w:r>
    </w:p>
    <w:p w14:paraId="048654F3" w14:textId="77777777" w:rsidR="00CA0BBE" w:rsidRPr="00CA0BBE" w:rsidRDefault="00CA0BBE" w:rsidP="00CA0BBE">
      <w:pPr>
        <w:numPr>
          <w:ilvl w:val="0"/>
          <w:numId w:val="3"/>
        </w:numPr>
      </w:pPr>
      <w:r w:rsidRPr="00CA0BBE">
        <w:rPr>
          <w:b/>
          <w:bCs/>
        </w:rPr>
        <w:t>Logan</w:t>
      </w:r>
      <w:r w:rsidRPr="00CA0BBE">
        <w:br/>
        <w:t>No es un héroe. Es una víctima funcional.</w:t>
      </w:r>
      <w:r w:rsidRPr="00CA0BBE">
        <w:br/>
        <w:t xml:space="preserve">Su tragedia no es perder, es </w:t>
      </w:r>
      <w:r w:rsidRPr="00CA0BBE">
        <w:rPr>
          <w:b/>
          <w:bCs/>
        </w:rPr>
        <w:t>creer que podía ganar</w:t>
      </w:r>
      <w:r w:rsidRPr="00CA0BBE">
        <w:t>.</w:t>
      </w:r>
    </w:p>
    <w:p w14:paraId="30759FCE" w14:textId="77777777" w:rsidR="00CA0BBE" w:rsidRPr="00CA0BBE" w:rsidRDefault="00CA0BBE" w:rsidP="00CA0BBE">
      <w:pPr>
        <w:numPr>
          <w:ilvl w:val="0"/>
          <w:numId w:val="3"/>
        </w:numPr>
      </w:pPr>
      <w:r w:rsidRPr="00CA0BBE">
        <w:rPr>
          <w:b/>
          <w:bCs/>
        </w:rPr>
        <w:t>Rico</w:t>
      </w:r>
      <w:r w:rsidRPr="00CA0BBE">
        <w:br/>
        <w:t>Representa la esperanza ingenua.</w:t>
      </w:r>
      <w:r w:rsidRPr="00CA0BBE">
        <w:br/>
        <w:t>Muere rápido, porque ese mundo no la tolera.</w:t>
      </w:r>
    </w:p>
    <w:p w14:paraId="2B807E26" w14:textId="77777777" w:rsidR="00CA0BBE" w:rsidRPr="00CA0BBE" w:rsidRDefault="00CA0BBE" w:rsidP="00CA0BBE">
      <w:pPr>
        <w:numPr>
          <w:ilvl w:val="0"/>
          <w:numId w:val="3"/>
        </w:numPr>
      </w:pPr>
      <w:r w:rsidRPr="00CA0BBE">
        <w:rPr>
          <w:b/>
          <w:bCs/>
        </w:rPr>
        <w:t>Lira</w:t>
      </w:r>
      <w:r w:rsidRPr="00CA0BBE">
        <w:br/>
        <w:t>Representa el afecto… y la mentira del afecto.</w:t>
      </w:r>
      <w:r w:rsidRPr="00CA0BBE">
        <w:br/>
        <w:t>Es traidora, pero también es una víctima del mismo sistema.</w:t>
      </w:r>
      <w:r w:rsidRPr="00CA0BBE">
        <w:br/>
        <w:t xml:space="preserve">Su muerte es un aviso: </w:t>
      </w:r>
      <w:r w:rsidRPr="00CA0BBE">
        <w:rPr>
          <w:i/>
          <w:iCs/>
        </w:rPr>
        <w:t>nadie que toque a Logan sale ileso</w:t>
      </w:r>
      <w:r w:rsidRPr="00CA0BBE">
        <w:t>.</w:t>
      </w:r>
    </w:p>
    <w:p w14:paraId="7B744940" w14:textId="77777777" w:rsidR="00CA0BBE" w:rsidRPr="00CA0BBE" w:rsidRDefault="00CA0BBE" w:rsidP="00CA0BBE">
      <w:pPr>
        <w:numPr>
          <w:ilvl w:val="0"/>
          <w:numId w:val="3"/>
        </w:numPr>
      </w:pPr>
      <w:r w:rsidRPr="00CA0BBE">
        <w:rPr>
          <w:b/>
          <w:bCs/>
        </w:rPr>
        <w:t>El Viejo</w:t>
      </w:r>
      <w:r w:rsidRPr="00CA0BBE">
        <w:br/>
        <w:t>Es el sistema hecho carne.</w:t>
      </w:r>
      <w:r w:rsidRPr="00CA0BBE">
        <w:br/>
        <w:t xml:space="preserve">No necesita gritar ni golpear: </w:t>
      </w:r>
      <w:r w:rsidRPr="00CA0BBE">
        <w:rPr>
          <w:b/>
          <w:bCs/>
        </w:rPr>
        <w:t>controla el tablero</w:t>
      </w:r>
      <w:r w:rsidRPr="00CA0BBE">
        <w:t>.</w:t>
      </w:r>
    </w:p>
    <w:p w14:paraId="372B0719" w14:textId="77777777" w:rsidR="00CA0BBE" w:rsidRPr="00CA0BBE" w:rsidRDefault="00CA0BBE" w:rsidP="00CA0BBE">
      <w:r w:rsidRPr="00CA0BBE">
        <w:pict w14:anchorId="4598B30E">
          <v:rect id="_x0000_i1026" style="width:0;height:1.5pt" o:hralign="center" o:hrstd="t" o:hr="t" fillcolor="#a0a0a0" stroked="f"/>
        </w:pict>
      </w:r>
    </w:p>
    <w:p w14:paraId="08BC24D3" w14:textId="77777777" w:rsidR="00CA0BBE" w:rsidRPr="00CA0BBE" w:rsidRDefault="00CA0BBE" w:rsidP="00CA0BBE">
      <w:pPr>
        <w:rPr>
          <w:b/>
          <w:bCs/>
        </w:rPr>
      </w:pPr>
      <w:r w:rsidRPr="00CA0BBE">
        <w:rPr>
          <w:rFonts w:ascii="Segoe UI Emoji" w:hAnsi="Segoe UI Emoji" w:cs="Segoe UI Emoji"/>
          <w:b/>
          <w:bCs/>
        </w:rPr>
        <w:t>🖤</w:t>
      </w:r>
      <w:r w:rsidRPr="00CA0BBE">
        <w:rPr>
          <w:b/>
          <w:bCs/>
        </w:rPr>
        <w:t xml:space="preserve"> Tono</w:t>
      </w:r>
    </w:p>
    <w:p w14:paraId="34DD64DB" w14:textId="77777777" w:rsidR="00CA0BBE" w:rsidRPr="00CA0BBE" w:rsidRDefault="00CA0BBE" w:rsidP="00CA0BBE">
      <w:pPr>
        <w:numPr>
          <w:ilvl w:val="0"/>
          <w:numId w:val="4"/>
        </w:numPr>
      </w:pPr>
      <w:r w:rsidRPr="00CA0BBE">
        <w:t>Crudo</w:t>
      </w:r>
    </w:p>
    <w:p w14:paraId="2C72F3DC" w14:textId="77777777" w:rsidR="00CA0BBE" w:rsidRPr="00CA0BBE" w:rsidRDefault="00CA0BBE" w:rsidP="00CA0BBE">
      <w:pPr>
        <w:numPr>
          <w:ilvl w:val="0"/>
          <w:numId w:val="4"/>
        </w:numPr>
      </w:pPr>
      <w:r w:rsidRPr="00CA0BBE">
        <w:t>Fatalista</w:t>
      </w:r>
    </w:p>
    <w:p w14:paraId="510211A4" w14:textId="77777777" w:rsidR="00CA0BBE" w:rsidRPr="00CA0BBE" w:rsidRDefault="00CA0BBE" w:rsidP="00CA0BBE">
      <w:pPr>
        <w:numPr>
          <w:ilvl w:val="0"/>
          <w:numId w:val="4"/>
        </w:numPr>
      </w:pPr>
      <w:proofErr w:type="spellStart"/>
      <w:r w:rsidRPr="00CA0BBE">
        <w:t>Cyberpunk</w:t>
      </w:r>
      <w:proofErr w:type="spellEnd"/>
      <w:r w:rsidRPr="00CA0BBE">
        <w:t xml:space="preserve"> clásico</w:t>
      </w:r>
    </w:p>
    <w:p w14:paraId="576BAECC" w14:textId="77777777" w:rsidR="00CA0BBE" w:rsidRPr="00CA0BBE" w:rsidRDefault="00CA0BBE" w:rsidP="00CA0BBE">
      <w:pPr>
        <w:numPr>
          <w:ilvl w:val="0"/>
          <w:numId w:val="4"/>
        </w:numPr>
      </w:pPr>
      <w:r w:rsidRPr="00CA0BBE">
        <w:t>Sin redención fácil</w:t>
      </w:r>
    </w:p>
    <w:p w14:paraId="591DA95D" w14:textId="77777777" w:rsidR="00CA0BBE" w:rsidRPr="00CA0BBE" w:rsidRDefault="00CA0BBE" w:rsidP="00CA0BBE">
      <w:r w:rsidRPr="00CA0BBE">
        <w:t xml:space="preserve">Esto </w:t>
      </w:r>
      <w:r w:rsidRPr="00CA0BBE">
        <w:rPr>
          <w:b/>
          <w:bCs/>
        </w:rPr>
        <w:t>no es una historia de superación</w:t>
      </w:r>
      <w:r w:rsidRPr="00CA0BBE">
        <w:t xml:space="preserve">, es una historia de </w:t>
      </w:r>
      <w:r w:rsidRPr="00CA0BBE">
        <w:rPr>
          <w:b/>
          <w:bCs/>
        </w:rPr>
        <w:t>sumisión forzada</w:t>
      </w:r>
      <w:r w:rsidRPr="00CA0BBE">
        <w:t>.</w:t>
      </w:r>
    </w:p>
    <w:p w14:paraId="61F74C25" w14:textId="77777777" w:rsidR="00CA0BBE" w:rsidRPr="00CA0BBE" w:rsidRDefault="00CA0BBE" w:rsidP="00CA0BBE">
      <w:r w:rsidRPr="00CA0BBE">
        <w:pict w14:anchorId="0E19FC67">
          <v:rect id="_x0000_i1027" style="width:0;height:1.5pt" o:hralign="center" o:hrstd="t" o:hr="t" fillcolor="#a0a0a0" stroked="f"/>
        </w:pict>
      </w:r>
    </w:p>
    <w:p w14:paraId="67310ED7" w14:textId="77777777" w:rsidR="00CA0BBE" w:rsidRPr="00CA0BBE" w:rsidRDefault="00CA0BBE" w:rsidP="00CA0BBE">
      <w:pPr>
        <w:rPr>
          <w:b/>
          <w:bCs/>
        </w:rPr>
      </w:pPr>
      <w:r w:rsidRPr="00CA0BBE">
        <w:rPr>
          <w:rFonts w:ascii="Segoe UI Emoji" w:hAnsi="Segoe UI Emoji" w:cs="Segoe UI Emoji"/>
          <w:b/>
          <w:bCs/>
        </w:rPr>
        <w:t>🎯</w:t>
      </w:r>
      <w:r w:rsidRPr="00CA0BBE">
        <w:rPr>
          <w:b/>
          <w:bCs/>
        </w:rPr>
        <w:t xml:space="preserve"> CONCLUSIÓN HONESTA</w:t>
      </w:r>
    </w:p>
    <w:p w14:paraId="6013416B" w14:textId="77777777" w:rsidR="00CA0BBE" w:rsidRPr="00CA0BBE" w:rsidRDefault="00CA0BBE" w:rsidP="00CA0BBE">
      <w:r w:rsidRPr="00CA0BBE">
        <w:t>Te lo digo claro y sin azúcar:</w:t>
      </w:r>
    </w:p>
    <w:p w14:paraId="5DC1949D" w14:textId="77777777" w:rsidR="00CA0BBE" w:rsidRPr="00CA0BBE" w:rsidRDefault="00CA0BBE" w:rsidP="00CA0BBE">
      <w:r w:rsidRPr="00CA0BBE">
        <w:rPr>
          <w:rFonts w:ascii="Segoe UI Emoji" w:hAnsi="Segoe UI Emoji" w:cs="Segoe UI Emoji"/>
        </w:rPr>
        <w:lastRenderedPageBreak/>
        <w:t>👉</w:t>
      </w:r>
      <w:r w:rsidRPr="00CA0BBE">
        <w:t xml:space="preserve"> </w:t>
      </w:r>
      <w:r w:rsidRPr="00CA0BBE">
        <w:rPr>
          <w:b/>
          <w:bCs/>
        </w:rPr>
        <w:t>La historia funciona.</w:t>
      </w:r>
      <w:r w:rsidRPr="00CA0BBE">
        <w:br/>
      </w:r>
      <w:r w:rsidRPr="00CA0BBE">
        <w:rPr>
          <w:rFonts w:ascii="Segoe UI Emoji" w:hAnsi="Segoe UI Emoji" w:cs="Segoe UI Emoji"/>
        </w:rPr>
        <w:t>👉</w:t>
      </w:r>
      <w:r w:rsidRPr="00CA0BBE">
        <w:t xml:space="preserve"> </w:t>
      </w:r>
      <w:r w:rsidRPr="00CA0BBE">
        <w:rPr>
          <w:b/>
          <w:bCs/>
        </w:rPr>
        <w:t>Tiene identidad.</w:t>
      </w:r>
      <w:r w:rsidRPr="00CA0BBE">
        <w:br/>
      </w:r>
      <w:r w:rsidRPr="00CA0BBE">
        <w:rPr>
          <w:rFonts w:ascii="Segoe UI Emoji" w:hAnsi="Segoe UI Emoji" w:cs="Segoe UI Emoji"/>
        </w:rPr>
        <w:t>👉</w:t>
      </w:r>
      <w:r w:rsidRPr="00CA0BBE">
        <w:t xml:space="preserve"> </w:t>
      </w:r>
      <w:r w:rsidRPr="00CA0BBE">
        <w:rPr>
          <w:b/>
          <w:bCs/>
        </w:rPr>
        <w:t>No es genérica.</w:t>
      </w:r>
      <w:r w:rsidRPr="00CA0BBE">
        <w:br/>
      </w:r>
      <w:r w:rsidRPr="00CA0BBE">
        <w:rPr>
          <w:rFonts w:ascii="Segoe UI Emoji" w:hAnsi="Segoe UI Emoji" w:cs="Segoe UI Emoji"/>
        </w:rPr>
        <w:t>👉</w:t>
      </w:r>
      <w:r w:rsidRPr="00CA0BBE">
        <w:t xml:space="preserve"> </w:t>
      </w:r>
      <w:r w:rsidRPr="00CA0BBE">
        <w:rPr>
          <w:b/>
          <w:bCs/>
        </w:rPr>
        <w:t>Es perfectamente defendible a nivel académico y creativo.</w:t>
      </w:r>
    </w:p>
    <w:p w14:paraId="666F36B5" w14:textId="77777777" w:rsidR="00CA0BBE" w:rsidRPr="00CA0BBE" w:rsidRDefault="00CA0BBE" w:rsidP="00CA0BBE">
      <w:r w:rsidRPr="00CA0BBE">
        <w:t>Ahora bien:</w:t>
      </w:r>
      <w:r w:rsidRPr="00CA0BBE">
        <w:br/>
        <w:t xml:space="preserve">Tal y como está, </w:t>
      </w:r>
      <w:r w:rsidRPr="00CA0BBE">
        <w:rPr>
          <w:b/>
          <w:bCs/>
        </w:rPr>
        <w:t>no es aún una Visual Novel jugable</w:t>
      </w:r>
      <w:r w:rsidRPr="00CA0BBE">
        <w:t>.</w:t>
      </w:r>
      <w:r w:rsidRPr="00CA0BBE">
        <w:br/>
        <w:t xml:space="preserve">Es una </w:t>
      </w:r>
      <w:r w:rsidRPr="00CA0BBE">
        <w:rPr>
          <w:b/>
          <w:bCs/>
        </w:rPr>
        <w:t>sinopsis potente</w:t>
      </w:r>
      <w:r w:rsidRPr="00CA0BBE">
        <w:t>.</w:t>
      </w:r>
    </w:p>
    <w:p w14:paraId="53929844" w14:textId="77777777" w:rsidR="00CA0BBE" w:rsidRPr="00CA0BBE" w:rsidRDefault="00CA0BBE" w:rsidP="00CA0BBE">
      <w:r w:rsidRPr="00CA0BBE">
        <w:t>Y eso está bien, porque el siguiente paso natural es este:</w:t>
      </w:r>
    </w:p>
    <w:p w14:paraId="59D92021" w14:textId="77777777" w:rsidR="00CA0BBE" w:rsidRDefault="00CA0BBE" w:rsidP="00CA0BBE"/>
    <w:p w14:paraId="1DEFA73D" w14:textId="66F4DD44" w:rsidR="003F5872" w:rsidRDefault="003F5872" w:rsidP="00CA0BBE">
      <w:r>
        <w:t>____</w:t>
      </w:r>
      <w:r>
        <w:br/>
      </w:r>
    </w:p>
    <w:p w14:paraId="6A2CCB67" w14:textId="77777777" w:rsidR="003F5872" w:rsidRPr="003F5872" w:rsidRDefault="003F5872" w:rsidP="003F5872">
      <w:r w:rsidRPr="003F5872">
        <w:rPr>
          <w:rFonts w:ascii="Segoe UI Emoji" w:hAnsi="Segoe UI Emoji" w:cs="Segoe UI Emoji"/>
        </w:rPr>
        <w:t>🎬</w:t>
      </w:r>
      <w:r w:rsidRPr="003F5872">
        <w:t xml:space="preserve"> 1. ¿Qué va en el vídeo de </w:t>
      </w:r>
      <w:proofErr w:type="spellStart"/>
      <w:r w:rsidRPr="003F5872">
        <w:t>intro</w:t>
      </w:r>
      <w:proofErr w:type="spellEnd"/>
      <w:r w:rsidRPr="003F5872">
        <w:t>?</w:t>
      </w:r>
    </w:p>
    <w:p w14:paraId="538426AD" w14:textId="77777777" w:rsidR="003F5872" w:rsidRPr="003F5872" w:rsidRDefault="003F5872" w:rsidP="003F5872"/>
    <w:p w14:paraId="0FCCA925" w14:textId="77777777" w:rsidR="003F5872" w:rsidRPr="003F5872" w:rsidRDefault="003F5872" w:rsidP="003F5872">
      <w:r w:rsidRPr="003F5872">
        <w:t>Aquí estoy 100% de acuerdo contigo.</w:t>
      </w:r>
    </w:p>
    <w:p w14:paraId="3981B24E" w14:textId="77777777" w:rsidR="003F5872" w:rsidRPr="003F5872" w:rsidRDefault="003F5872" w:rsidP="003F5872"/>
    <w:p w14:paraId="3FA22736" w14:textId="77777777" w:rsidR="003F5872" w:rsidRPr="003F5872" w:rsidRDefault="003F5872" w:rsidP="003F5872">
      <w:r w:rsidRPr="003F5872">
        <w:rPr>
          <w:rFonts w:ascii="Segoe UI Emoji" w:hAnsi="Segoe UI Emoji" w:cs="Segoe UI Emoji"/>
        </w:rPr>
        <w:t>👉</w:t>
      </w:r>
      <w:r w:rsidRPr="003F5872">
        <w:t xml:space="preserve"> Solo narrador. Nada de diálogo.</w:t>
      </w:r>
    </w:p>
    <w:p w14:paraId="55B22E1F" w14:textId="77777777" w:rsidR="003F5872" w:rsidRPr="003F5872" w:rsidRDefault="003F5872" w:rsidP="003F5872">
      <w:r w:rsidRPr="003F5872">
        <w:t>Contenido del vídeo:</w:t>
      </w:r>
    </w:p>
    <w:p w14:paraId="302D779A" w14:textId="77777777" w:rsidR="003F5872" w:rsidRPr="003F5872" w:rsidRDefault="003F5872" w:rsidP="003F5872">
      <w:r w:rsidRPr="003F5872">
        <w:t>El mundo (implantes como obligación)</w:t>
      </w:r>
    </w:p>
    <w:p w14:paraId="7769D5EA" w14:textId="77777777" w:rsidR="003F5872" w:rsidRPr="003F5872" w:rsidRDefault="003F5872" w:rsidP="003F5872">
      <w:r w:rsidRPr="003F5872">
        <w:t>La división social</w:t>
      </w:r>
    </w:p>
    <w:p w14:paraId="6EF141C6" w14:textId="77777777" w:rsidR="003F5872" w:rsidRPr="003F5872" w:rsidRDefault="003F5872" w:rsidP="003F5872">
      <w:r w:rsidRPr="003F5872">
        <w:t>La deuda heredada</w:t>
      </w:r>
    </w:p>
    <w:p w14:paraId="03FCAC47" w14:textId="77777777" w:rsidR="003F5872" w:rsidRPr="003F5872" w:rsidRDefault="003F5872" w:rsidP="003F5872">
      <w:r w:rsidRPr="003F5872">
        <w:t>Logan como anomalía</w:t>
      </w:r>
    </w:p>
    <w:p w14:paraId="671A8F6C" w14:textId="77777777" w:rsidR="003F5872" w:rsidRPr="003F5872" w:rsidRDefault="003F5872" w:rsidP="003F5872">
      <w:r w:rsidRPr="003F5872">
        <w:t>El Viejo como sombra omnipresente</w:t>
      </w:r>
    </w:p>
    <w:p w14:paraId="06228246" w14:textId="77777777" w:rsidR="003F5872" w:rsidRPr="003F5872" w:rsidRDefault="003F5872" w:rsidP="003F5872">
      <w:r w:rsidRPr="003F5872">
        <w:t>Duración ideal:</w:t>
      </w:r>
    </w:p>
    <w:p w14:paraId="2D833B4E" w14:textId="77777777" w:rsidR="003F5872" w:rsidRPr="003F5872" w:rsidRDefault="003F5872" w:rsidP="003F5872">
      <w:r w:rsidRPr="003F5872">
        <w:t>45–60 segundos</w:t>
      </w:r>
    </w:p>
    <w:p w14:paraId="37A82C56" w14:textId="77777777" w:rsidR="003F5872" w:rsidRPr="003F5872" w:rsidRDefault="003F5872" w:rsidP="003F5872">
      <w:r w:rsidRPr="003F5872">
        <w:t>Poético, crudo, directo</w:t>
      </w:r>
    </w:p>
    <w:p w14:paraId="72F303D6" w14:textId="77777777" w:rsidR="003F5872" w:rsidRPr="003F5872" w:rsidRDefault="003F5872" w:rsidP="003F5872">
      <w:r w:rsidRPr="003F5872">
        <w:t>Sin nombres propios aún (eso viene luego)</w:t>
      </w:r>
    </w:p>
    <w:p w14:paraId="0F743C2F" w14:textId="77777777" w:rsidR="003F5872" w:rsidRPr="003F5872" w:rsidRDefault="003F5872" w:rsidP="003F5872">
      <w:r w:rsidRPr="003F5872">
        <w:t>El vídeo no cuenta la historia,</w:t>
      </w:r>
    </w:p>
    <w:p w14:paraId="61692A82" w14:textId="79359EA1" w:rsidR="003F5872" w:rsidRDefault="003F5872" w:rsidP="003F5872">
      <w:r w:rsidRPr="003F5872">
        <w:t>coloca al jugador dentro del mundo.</w:t>
      </w:r>
    </w:p>
    <w:p w14:paraId="013211BF" w14:textId="77777777" w:rsidR="003F5872" w:rsidRDefault="003F5872" w:rsidP="003F5872"/>
    <w:p w14:paraId="314D320E" w14:textId="051B6CA5" w:rsidR="002157FE" w:rsidRDefault="002157FE">
      <w:r>
        <w:br w:type="page"/>
      </w:r>
    </w:p>
    <w:p w14:paraId="5742BD14" w14:textId="77777777" w:rsidR="002157FE" w:rsidRPr="002157FE" w:rsidRDefault="002157FE" w:rsidP="002157FE">
      <w:pPr>
        <w:rPr>
          <w:b/>
          <w:bCs/>
        </w:rPr>
      </w:pPr>
      <w:r w:rsidRPr="002157FE">
        <w:rPr>
          <w:b/>
          <w:bCs/>
        </w:rPr>
        <w:lastRenderedPageBreak/>
        <w:t>Estructura DEFINITIVA del capítulo (cerrado)</w:t>
      </w:r>
    </w:p>
    <w:p w14:paraId="365C9BF5" w14:textId="77777777" w:rsidR="002157FE" w:rsidRPr="002157FE" w:rsidRDefault="002157FE" w:rsidP="002157FE">
      <w:r w:rsidRPr="002157FE">
        <w:t>Ahora sí. Esto es lo importante.</w:t>
      </w:r>
    </w:p>
    <w:p w14:paraId="19D7D654"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CAPÍTULO ÚNICO — ESTRUCTURA PROPUESTA</w:t>
      </w:r>
    </w:p>
    <w:p w14:paraId="08462392"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1. VÍDEO DE INTRO (Narrador)</w:t>
      </w:r>
    </w:p>
    <w:p w14:paraId="05CF3D5B" w14:textId="77777777" w:rsidR="002157FE" w:rsidRPr="002157FE" w:rsidRDefault="002157FE" w:rsidP="002157FE">
      <w:r w:rsidRPr="002157FE">
        <w:rPr>
          <w:b/>
          <w:bCs/>
        </w:rPr>
        <w:t>Duración:</w:t>
      </w:r>
      <w:r w:rsidRPr="002157FE">
        <w:t xml:space="preserve"> 45–60 s</w:t>
      </w:r>
      <w:r w:rsidRPr="002157FE">
        <w:br/>
      </w:r>
      <w:r w:rsidRPr="002157FE">
        <w:rPr>
          <w:b/>
          <w:bCs/>
        </w:rPr>
        <w:t>Contenido:</w:t>
      </w:r>
    </w:p>
    <w:p w14:paraId="7A719110" w14:textId="77777777" w:rsidR="002157FE" w:rsidRPr="002157FE" w:rsidRDefault="002157FE" w:rsidP="002157FE">
      <w:pPr>
        <w:numPr>
          <w:ilvl w:val="0"/>
          <w:numId w:val="5"/>
        </w:numPr>
      </w:pPr>
      <w:r w:rsidRPr="002157FE">
        <w:t xml:space="preserve">Mundo </w:t>
      </w:r>
      <w:proofErr w:type="spellStart"/>
      <w:r w:rsidRPr="002157FE">
        <w:t>cyberpunk</w:t>
      </w:r>
      <w:proofErr w:type="spellEnd"/>
    </w:p>
    <w:p w14:paraId="71D71E2D" w14:textId="77777777" w:rsidR="002157FE" w:rsidRPr="002157FE" w:rsidRDefault="002157FE" w:rsidP="002157FE">
      <w:pPr>
        <w:numPr>
          <w:ilvl w:val="0"/>
          <w:numId w:val="5"/>
        </w:numPr>
      </w:pPr>
      <w:r w:rsidRPr="002157FE">
        <w:t>División: nacidos naturales vs mejorados</w:t>
      </w:r>
    </w:p>
    <w:p w14:paraId="64AD9EDA" w14:textId="77777777" w:rsidR="002157FE" w:rsidRPr="002157FE" w:rsidRDefault="002157FE" w:rsidP="002157FE">
      <w:pPr>
        <w:numPr>
          <w:ilvl w:val="0"/>
          <w:numId w:val="5"/>
        </w:numPr>
      </w:pPr>
      <w:r w:rsidRPr="002157FE">
        <w:t>Implantes como obligación</w:t>
      </w:r>
    </w:p>
    <w:p w14:paraId="73B410CC" w14:textId="77777777" w:rsidR="002157FE" w:rsidRPr="002157FE" w:rsidRDefault="002157FE" w:rsidP="002157FE">
      <w:pPr>
        <w:numPr>
          <w:ilvl w:val="0"/>
          <w:numId w:val="5"/>
        </w:numPr>
      </w:pPr>
      <w:r w:rsidRPr="002157FE">
        <w:t>Logan como anomalía</w:t>
      </w:r>
    </w:p>
    <w:p w14:paraId="5DF548C2" w14:textId="77777777" w:rsidR="002157FE" w:rsidRPr="002157FE" w:rsidRDefault="002157FE" w:rsidP="002157FE">
      <w:pPr>
        <w:numPr>
          <w:ilvl w:val="0"/>
          <w:numId w:val="5"/>
        </w:numPr>
      </w:pPr>
      <w:r w:rsidRPr="002157FE">
        <w:t>Deuda heredada</w:t>
      </w:r>
    </w:p>
    <w:p w14:paraId="25F534FC" w14:textId="77777777" w:rsidR="002157FE" w:rsidRPr="002157FE" w:rsidRDefault="002157FE" w:rsidP="002157FE">
      <w:pPr>
        <w:numPr>
          <w:ilvl w:val="0"/>
          <w:numId w:val="5"/>
        </w:numPr>
      </w:pPr>
      <w:r w:rsidRPr="002157FE">
        <w:t>“Algunos hombres no poseen nada. Otros poseen personas.”</w:t>
      </w:r>
    </w:p>
    <w:p w14:paraId="4AFE80B6" w14:textId="77777777" w:rsidR="002157FE" w:rsidRPr="002157FE" w:rsidRDefault="002157FE" w:rsidP="002157FE">
      <w:r w:rsidRPr="002157FE">
        <w:rPr>
          <w:rFonts w:ascii="Segoe UI Emoji" w:hAnsi="Segoe UI Emoji" w:cs="Segoe UI Emoji"/>
        </w:rPr>
        <w:t>👉</w:t>
      </w:r>
      <w:r w:rsidRPr="002157FE">
        <w:t xml:space="preserve"> No nombres aún a:</w:t>
      </w:r>
    </w:p>
    <w:p w14:paraId="209CA5CE" w14:textId="77777777" w:rsidR="002157FE" w:rsidRPr="002157FE" w:rsidRDefault="002157FE" w:rsidP="002157FE">
      <w:pPr>
        <w:numPr>
          <w:ilvl w:val="0"/>
          <w:numId w:val="6"/>
        </w:numPr>
      </w:pPr>
      <w:proofErr w:type="spellStart"/>
      <w:r w:rsidRPr="002157FE">
        <w:t>Damiao</w:t>
      </w:r>
      <w:proofErr w:type="spellEnd"/>
    </w:p>
    <w:p w14:paraId="34918197" w14:textId="77777777" w:rsidR="002157FE" w:rsidRPr="002157FE" w:rsidRDefault="002157FE" w:rsidP="002157FE">
      <w:pPr>
        <w:numPr>
          <w:ilvl w:val="0"/>
          <w:numId w:val="6"/>
        </w:numPr>
      </w:pPr>
      <w:r w:rsidRPr="002157FE">
        <w:t>Lira</w:t>
      </w:r>
    </w:p>
    <w:p w14:paraId="4D2548B5" w14:textId="77777777" w:rsidR="002157FE" w:rsidRPr="002157FE" w:rsidRDefault="002157FE" w:rsidP="002157FE">
      <w:pPr>
        <w:numPr>
          <w:ilvl w:val="0"/>
          <w:numId w:val="6"/>
        </w:numPr>
      </w:pPr>
      <w:r w:rsidRPr="002157FE">
        <w:t>el Viejo</w:t>
      </w:r>
    </w:p>
    <w:p w14:paraId="2A633334" w14:textId="77777777" w:rsidR="002157FE" w:rsidRPr="002157FE" w:rsidRDefault="002157FE" w:rsidP="002157FE">
      <w:r w:rsidRPr="002157FE">
        <w:t xml:space="preserve">Solo el </w:t>
      </w:r>
      <w:r w:rsidRPr="002157FE">
        <w:rPr>
          <w:b/>
          <w:bCs/>
        </w:rPr>
        <w:t>marco moral</w:t>
      </w:r>
      <w:r w:rsidRPr="002157FE">
        <w:t>.</w:t>
      </w:r>
    </w:p>
    <w:p w14:paraId="3AB01780" w14:textId="77777777" w:rsidR="002157FE" w:rsidRPr="002157FE" w:rsidRDefault="002157FE" w:rsidP="002157FE">
      <w:r w:rsidRPr="002157FE">
        <w:pict w14:anchorId="6A6B5B71">
          <v:rect id="_x0000_i1028" style="width:0;height:1.5pt" o:hralign="center" o:hrstd="t" o:hr="t" fillcolor="#a0a0a0" stroked="f"/>
        </w:pict>
      </w:r>
    </w:p>
    <w:p w14:paraId="10825987"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2. ESCENA 1 — LOGAN + DAMIAO (CALMA)</w:t>
      </w:r>
    </w:p>
    <w:p w14:paraId="73B14337" w14:textId="77777777" w:rsidR="002157FE" w:rsidRPr="002157FE" w:rsidRDefault="002157FE" w:rsidP="002157FE">
      <w:r w:rsidRPr="002157FE">
        <w:rPr>
          <w:b/>
          <w:bCs/>
        </w:rPr>
        <w:t>Jugable (ligera)</w:t>
      </w:r>
    </w:p>
    <w:p w14:paraId="726C9781" w14:textId="77777777" w:rsidR="002157FE" w:rsidRPr="002157FE" w:rsidRDefault="002157FE" w:rsidP="002157FE">
      <w:r w:rsidRPr="002157FE">
        <w:t>Contexto:</w:t>
      </w:r>
    </w:p>
    <w:p w14:paraId="4AFD19E3" w14:textId="77777777" w:rsidR="002157FE" w:rsidRPr="002157FE" w:rsidRDefault="002157FE" w:rsidP="002157FE">
      <w:pPr>
        <w:numPr>
          <w:ilvl w:val="0"/>
          <w:numId w:val="7"/>
        </w:numPr>
      </w:pPr>
      <w:r w:rsidRPr="002157FE">
        <w:t>bar</w:t>
      </w:r>
    </w:p>
    <w:p w14:paraId="6AD6F433" w14:textId="77777777" w:rsidR="002157FE" w:rsidRPr="002157FE" w:rsidRDefault="002157FE" w:rsidP="002157FE">
      <w:pPr>
        <w:numPr>
          <w:ilvl w:val="0"/>
          <w:numId w:val="7"/>
        </w:numPr>
      </w:pPr>
      <w:r w:rsidRPr="002157FE">
        <w:t>azotea</w:t>
      </w:r>
    </w:p>
    <w:p w14:paraId="53634774" w14:textId="77777777" w:rsidR="002157FE" w:rsidRPr="002157FE" w:rsidRDefault="002157FE" w:rsidP="002157FE">
      <w:pPr>
        <w:numPr>
          <w:ilvl w:val="0"/>
          <w:numId w:val="7"/>
        </w:numPr>
      </w:pPr>
      <w:r w:rsidRPr="002157FE">
        <w:t>callejón</w:t>
      </w:r>
    </w:p>
    <w:p w14:paraId="22B921F5" w14:textId="77777777" w:rsidR="002157FE" w:rsidRPr="002157FE" w:rsidRDefault="002157FE" w:rsidP="002157FE">
      <w:pPr>
        <w:numPr>
          <w:ilvl w:val="0"/>
          <w:numId w:val="7"/>
        </w:numPr>
      </w:pPr>
      <w:r w:rsidRPr="002157FE">
        <w:t>descanso tras curro menor</w:t>
      </w:r>
    </w:p>
    <w:p w14:paraId="33586E4D" w14:textId="77777777" w:rsidR="002157FE" w:rsidRPr="002157FE" w:rsidRDefault="002157FE" w:rsidP="002157FE">
      <w:r w:rsidRPr="002157FE">
        <w:t>Objetivo:</w:t>
      </w:r>
    </w:p>
    <w:p w14:paraId="628C3F96" w14:textId="77777777" w:rsidR="002157FE" w:rsidRPr="002157FE" w:rsidRDefault="002157FE" w:rsidP="002157FE">
      <w:pPr>
        <w:numPr>
          <w:ilvl w:val="0"/>
          <w:numId w:val="8"/>
        </w:numPr>
      </w:pPr>
      <w:r w:rsidRPr="002157FE">
        <w:t xml:space="preserve">presentar a </w:t>
      </w:r>
      <w:proofErr w:type="spellStart"/>
      <w:r w:rsidRPr="002157FE">
        <w:t>Damiao</w:t>
      </w:r>
      <w:proofErr w:type="spellEnd"/>
    </w:p>
    <w:p w14:paraId="39703F80" w14:textId="77777777" w:rsidR="002157FE" w:rsidRPr="002157FE" w:rsidRDefault="002157FE" w:rsidP="002157FE">
      <w:pPr>
        <w:numPr>
          <w:ilvl w:val="0"/>
          <w:numId w:val="8"/>
        </w:numPr>
      </w:pPr>
      <w:r w:rsidRPr="002157FE">
        <w:t>contraste de personalidades</w:t>
      </w:r>
    </w:p>
    <w:p w14:paraId="2240DB75" w14:textId="77777777" w:rsidR="002157FE" w:rsidRPr="002157FE" w:rsidRDefault="002157FE" w:rsidP="002157FE">
      <w:pPr>
        <w:numPr>
          <w:ilvl w:val="0"/>
          <w:numId w:val="8"/>
        </w:numPr>
      </w:pPr>
      <w:r w:rsidRPr="002157FE">
        <w:t>generar vínculo</w:t>
      </w:r>
    </w:p>
    <w:p w14:paraId="2D2FD5B2" w14:textId="77777777" w:rsidR="002157FE" w:rsidRPr="002157FE" w:rsidRDefault="002157FE" w:rsidP="002157FE">
      <w:r w:rsidRPr="002157FE">
        <w:rPr>
          <w:rFonts w:ascii="Segoe UI Emoji" w:hAnsi="Segoe UI Emoji" w:cs="Segoe UI Emoji"/>
        </w:rPr>
        <w:t>👉</w:t>
      </w:r>
      <w:r w:rsidRPr="002157FE">
        <w:t xml:space="preserve"> Aquí metemos:</w:t>
      </w:r>
    </w:p>
    <w:p w14:paraId="1F25DE5D" w14:textId="77777777" w:rsidR="002157FE" w:rsidRPr="002157FE" w:rsidRDefault="002157FE" w:rsidP="002157FE">
      <w:pPr>
        <w:numPr>
          <w:ilvl w:val="0"/>
          <w:numId w:val="9"/>
        </w:numPr>
      </w:pPr>
      <w:r w:rsidRPr="002157FE">
        <w:lastRenderedPageBreak/>
        <w:t>1 decisión leve de diálogo</w:t>
      </w:r>
      <w:r w:rsidRPr="002157FE">
        <w:br/>
        <w:t>(cínico / humano / distante)</w:t>
      </w:r>
    </w:p>
    <w:p w14:paraId="0AD06151" w14:textId="77777777" w:rsidR="002157FE" w:rsidRPr="002157FE" w:rsidRDefault="002157FE" w:rsidP="002157FE">
      <w:r w:rsidRPr="002157FE">
        <w:t xml:space="preserve">Esto es donde el jugador </w:t>
      </w:r>
      <w:r w:rsidRPr="002157FE">
        <w:rPr>
          <w:b/>
          <w:bCs/>
        </w:rPr>
        <w:t>se relaja</w:t>
      </w:r>
      <w:r w:rsidRPr="002157FE">
        <w:t>.</w:t>
      </w:r>
    </w:p>
    <w:p w14:paraId="7732177F" w14:textId="77777777" w:rsidR="002157FE" w:rsidRPr="002157FE" w:rsidRDefault="002157FE" w:rsidP="002157FE">
      <w:r w:rsidRPr="002157FE">
        <w:pict w14:anchorId="339FEA53">
          <v:rect id="_x0000_i1029" style="width:0;height:1.5pt" o:hralign="center" o:hrstd="t" o:hr="t" fillcolor="#a0a0a0" stroked="f"/>
        </w:pict>
      </w:r>
    </w:p>
    <w:p w14:paraId="57BC5062"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3. VÍDEO PUENTE</w:t>
      </w:r>
    </w:p>
    <w:p w14:paraId="6E649325" w14:textId="77777777" w:rsidR="002157FE" w:rsidRPr="002157FE" w:rsidRDefault="002157FE" w:rsidP="002157FE">
      <w:r w:rsidRPr="002157FE">
        <w:rPr>
          <w:b/>
          <w:bCs/>
        </w:rPr>
        <w:t>Narrador + ambiente</w:t>
      </w:r>
    </w:p>
    <w:p w14:paraId="236DE097" w14:textId="77777777" w:rsidR="002157FE" w:rsidRPr="002157FE" w:rsidRDefault="002157FE" w:rsidP="002157FE">
      <w:r w:rsidRPr="002157FE">
        <w:t>Contenido:</w:t>
      </w:r>
    </w:p>
    <w:p w14:paraId="494DB4EE" w14:textId="77777777" w:rsidR="002157FE" w:rsidRPr="002157FE" w:rsidRDefault="002157FE" w:rsidP="002157FE">
      <w:pPr>
        <w:numPr>
          <w:ilvl w:val="0"/>
          <w:numId w:val="10"/>
        </w:numPr>
      </w:pPr>
      <w:r w:rsidRPr="002157FE">
        <w:t>trabajos sucios</w:t>
      </w:r>
    </w:p>
    <w:p w14:paraId="4522F184" w14:textId="77777777" w:rsidR="002157FE" w:rsidRPr="002157FE" w:rsidRDefault="002157FE" w:rsidP="002157FE">
      <w:pPr>
        <w:numPr>
          <w:ilvl w:val="0"/>
          <w:numId w:val="10"/>
        </w:numPr>
      </w:pPr>
      <w:r w:rsidRPr="002157FE">
        <w:t>presión del Viejo (sin verlo)</w:t>
      </w:r>
    </w:p>
    <w:p w14:paraId="689833BC" w14:textId="77777777" w:rsidR="002157FE" w:rsidRPr="002157FE" w:rsidRDefault="002157FE" w:rsidP="002157FE">
      <w:pPr>
        <w:numPr>
          <w:ilvl w:val="0"/>
          <w:numId w:val="10"/>
        </w:numPr>
      </w:pPr>
      <w:r w:rsidRPr="002157FE">
        <w:t>rumor del artefacto neural</w:t>
      </w:r>
    </w:p>
    <w:p w14:paraId="3205AAE2" w14:textId="77777777" w:rsidR="002157FE" w:rsidRPr="002157FE" w:rsidRDefault="002157FE" w:rsidP="002157FE">
      <w:r w:rsidRPr="002157FE">
        <w:rPr>
          <w:rFonts w:ascii="Segoe UI Emoji" w:hAnsi="Segoe UI Emoji" w:cs="Segoe UI Emoji"/>
        </w:rPr>
        <w:t>👉</w:t>
      </w:r>
      <w:r w:rsidRPr="002157FE">
        <w:t xml:space="preserve"> Aquí se introduce:</w:t>
      </w:r>
    </w:p>
    <w:p w14:paraId="1E79760C" w14:textId="77777777" w:rsidR="002157FE" w:rsidRPr="002157FE" w:rsidRDefault="002157FE" w:rsidP="002157FE">
      <w:pPr>
        <w:numPr>
          <w:ilvl w:val="0"/>
          <w:numId w:val="11"/>
        </w:numPr>
      </w:pPr>
      <w:r w:rsidRPr="002157FE">
        <w:t>el chip</w:t>
      </w:r>
    </w:p>
    <w:p w14:paraId="34B26AF3" w14:textId="77777777" w:rsidR="002157FE" w:rsidRPr="002157FE" w:rsidRDefault="002157FE" w:rsidP="002157FE">
      <w:pPr>
        <w:numPr>
          <w:ilvl w:val="0"/>
          <w:numId w:val="11"/>
        </w:numPr>
      </w:pPr>
      <w:r w:rsidRPr="002157FE">
        <w:t>la idea de “una salida”</w:t>
      </w:r>
    </w:p>
    <w:p w14:paraId="3BBDB5C8" w14:textId="77777777" w:rsidR="002157FE" w:rsidRPr="002157FE" w:rsidRDefault="002157FE" w:rsidP="002157FE">
      <w:r w:rsidRPr="002157FE">
        <w:t>No se decide nada aún.</w:t>
      </w:r>
    </w:p>
    <w:p w14:paraId="77F39AC3" w14:textId="77777777" w:rsidR="002157FE" w:rsidRPr="002157FE" w:rsidRDefault="002157FE" w:rsidP="002157FE">
      <w:r w:rsidRPr="002157FE">
        <w:pict w14:anchorId="18ED37B0">
          <v:rect id="_x0000_i1030" style="width:0;height:1.5pt" o:hralign="center" o:hrstd="t" o:hr="t" fillcolor="#a0a0a0" stroked="f"/>
        </w:pict>
      </w:r>
    </w:p>
    <w:p w14:paraId="57851443"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4. ESCENA 2 — LOGAN + DAMIAO (TENSIÓN)</w:t>
      </w:r>
    </w:p>
    <w:p w14:paraId="27673E0F" w14:textId="77777777" w:rsidR="002157FE" w:rsidRPr="002157FE" w:rsidRDefault="002157FE" w:rsidP="002157FE">
      <w:r w:rsidRPr="002157FE">
        <w:rPr>
          <w:b/>
          <w:bCs/>
        </w:rPr>
        <w:t>Jugable</w:t>
      </w:r>
    </w:p>
    <w:p w14:paraId="3EC4989F" w14:textId="77777777" w:rsidR="002157FE" w:rsidRPr="002157FE" w:rsidRDefault="002157FE" w:rsidP="002157FE">
      <w:r w:rsidRPr="002157FE">
        <w:t>Contexto:</w:t>
      </w:r>
    </w:p>
    <w:p w14:paraId="171FD711" w14:textId="77777777" w:rsidR="002157FE" w:rsidRPr="002157FE" w:rsidRDefault="002157FE" w:rsidP="002157FE">
      <w:pPr>
        <w:numPr>
          <w:ilvl w:val="0"/>
          <w:numId w:val="12"/>
        </w:numPr>
      </w:pPr>
      <w:r w:rsidRPr="002157FE">
        <w:t>preparativos</w:t>
      </w:r>
    </w:p>
    <w:p w14:paraId="3B8A6FB5" w14:textId="77777777" w:rsidR="002157FE" w:rsidRPr="002157FE" w:rsidRDefault="002157FE" w:rsidP="002157FE">
      <w:pPr>
        <w:numPr>
          <w:ilvl w:val="0"/>
          <w:numId w:val="12"/>
        </w:numPr>
      </w:pPr>
      <w:r w:rsidRPr="002157FE">
        <w:t>discusión</w:t>
      </w:r>
    </w:p>
    <w:p w14:paraId="48EC4600" w14:textId="77777777" w:rsidR="002157FE" w:rsidRPr="002157FE" w:rsidRDefault="002157FE" w:rsidP="002157FE">
      <w:pPr>
        <w:numPr>
          <w:ilvl w:val="0"/>
          <w:numId w:val="12"/>
        </w:numPr>
      </w:pPr>
      <w:proofErr w:type="spellStart"/>
      <w:r w:rsidRPr="002157FE">
        <w:t>Damiao</w:t>
      </w:r>
      <w:proofErr w:type="spellEnd"/>
      <w:r w:rsidRPr="002157FE">
        <w:t xml:space="preserve"> duda</w:t>
      </w:r>
    </w:p>
    <w:p w14:paraId="2B464046" w14:textId="77777777" w:rsidR="002157FE" w:rsidRPr="002157FE" w:rsidRDefault="002157FE" w:rsidP="002157FE">
      <w:pPr>
        <w:numPr>
          <w:ilvl w:val="0"/>
          <w:numId w:val="12"/>
        </w:numPr>
      </w:pPr>
      <w:r w:rsidRPr="002157FE">
        <w:t>Logan empieza a creer</w:t>
      </w:r>
    </w:p>
    <w:p w14:paraId="411C81D7" w14:textId="77777777" w:rsidR="002157FE" w:rsidRPr="002157FE" w:rsidRDefault="002157FE" w:rsidP="002157FE">
      <w:r w:rsidRPr="002157FE">
        <w:rPr>
          <w:rFonts w:ascii="Segoe UI Emoji" w:hAnsi="Segoe UI Emoji" w:cs="Segoe UI Emoji"/>
        </w:rPr>
        <w:t>👉</w:t>
      </w:r>
      <w:r w:rsidRPr="002157FE">
        <w:t xml:space="preserve"> Aquí:</w:t>
      </w:r>
    </w:p>
    <w:p w14:paraId="7DADE8B9" w14:textId="77777777" w:rsidR="002157FE" w:rsidRPr="002157FE" w:rsidRDefault="002157FE" w:rsidP="002157FE">
      <w:pPr>
        <w:numPr>
          <w:ilvl w:val="0"/>
          <w:numId w:val="13"/>
        </w:numPr>
      </w:pPr>
      <w:r w:rsidRPr="002157FE">
        <w:t>se refuerza el vínculo</w:t>
      </w:r>
    </w:p>
    <w:p w14:paraId="13C5F653" w14:textId="77777777" w:rsidR="002157FE" w:rsidRPr="002157FE" w:rsidRDefault="002157FE" w:rsidP="002157FE">
      <w:pPr>
        <w:numPr>
          <w:ilvl w:val="0"/>
          <w:numId w:val="13"/>
        </w:numPr>
      </w:pPr>
      <w:r w:rsidRPr="002157FE">
        <w:t>se presagia peligro</w:t>
      </w:r>
    </w:p>
    <w:p w14:paraId="2C877E08" w14:textId="77777777" w:rsidR="002157FE" w:rsidRPr="002157FE" w:rsidRDefault="002157FE" w:rsidP="002157FE">
      <w:pPr>
        <w:numPr>
          <w:ilvl w:val="0"/>
          <w:numId w:val="13"/>
        </w:numPr>
      </w:pPr>
      <w:r w:rsidRPr="002157FE">
        <w:t xml:space="preserve">se puede plantar una </w:t>
      </w:r>
      <w:r w:rsidRPr="002157FE">
        <w:rPr>
          <w:b/>
          <w:bCs/>
        </w:rPr>
        <w:t xml:space="preserve">segunda </w:t>
      </w:r>
      <w:proofErr w:type="spellStart"/>
      <w:r w:rsidRPr="002157FE">
        <w:rPr>
          <w:b/>
          <w:bCs/>
        </w:rPr>
        <w:t>microdecisión</w:t>
      </w:r>
      <w:proofErr w:type="spellEnd"/>
      <w:r w:rsidRPr="002157FE">
        <w:br/>
        <w:t>(prudencia / ambición)</w:t>
      </w:r>
    </w:p>
    <w:p w14:paraId="64FAD55E" w14:textId="77777777" w:rsidR="002157FE" w:rsidRPr="002157FE" w:rsidRDefault="002157FE" w:rsidP="002157FE">
      <w:r w:rsidRPr="002157FE">
        <w:pict w14:anchorId="5F7E23FE">
          <v:rect id="_x0000_i1031" style="width:0;height:1.5pt" o:hralign="center" o:hrstd="t" o:hr="t" fillcolor="#a0a0a0" stroked="f"/>
        </w:pict>
      </w:r>
    </w:p>
    <w:p w14:paraId="05D85689"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5. ESCENA 3 — LA DECISIÓN (DAMIAO vs CHIP)</w:t>
      </w:r>
    </w:p>
    <w:p w14:paraId="577C8203" w14:textId="77777777" w:rsidR="002157FE" w:rsidRPr="002157FE" w:rsidRDefault="002157FE" w:rsidP="002157FE">
      <w:r w:rsidRPr="002157FE">
        <w:rPr>
          <w:b/>
          <w:bCs/>
        </w:rPr>
        <w:t>Jugable clave</w:t>
      </w:r>
    </w:p>
    <w:p w14:paraId="5E94886D" w14:textId="77777777" w:rsidR="002157FE" w:rsidRPr="002157FE" w:rsidRDefault="002157FE" w:rsidP="002157FE">
      <w:r w:rsidRPr="002157FE">
        <w:t>Situación límite:</w:t>
      </w:r>
    </w:p>
    <w:p w14:paraId="0342A78D" w14:textId="77777777" w:rsidR="002157FE" w:rsidRPr="002157FE" w:rsidRDefault="002157FE" w:rsidP="002157FE">
      <w:pPr>
        <w:numPr>
          <w:ilvl w:val="0"/>
          <w:numId w:val="14"/>
        </w:numPr>
      </w:pPr>
      <w:r w:rsidRPr="002157FE">
        <w:lastRenderedPageBreak/>
        <w:t>drones</w:t>
      </w:r>
    </w:p>
    <w:p w14:paraId="2F22798E" w14:textId="77777777" w:rsidR="002157FE" w:rsidRPr="002157FE" w:rsidRDefault="002157FE" w:rsidP="002157FE">
      <w:pPr>
        <w:numPr>
          <w:ilvl w:val="0"/>
          <w:numId w:val="14"/>
        </w:numPr>
      </w:pPr>
      <w:r w:rsidRPr="002157FE">
        <w:t>vertedero</w:t>
      </w:r>
    </w:p>
    <w:p w14:paraId="589E124E" w14:textId="77777777" w:rsidR="002157FE" w:rsidRPr="002157FE" w:rsidRDefault="002157FE" w:rsidP="002157FE">
      <w:pPr>
        <w:numPr>
          <w:ilvl w:val="0"/>
          <w:numId w:val="14"/>
        </w:numPr>
      </w:pPr>
      <w:r w:rsidRPr="002157FE">
        <w:t>caos</w:t>
      </w:r>
    </w:p>
    <w:p w14:paraId="43312363" w14:textId="77777777" w:rsidR="002157FE" w:rsidRPr="002157FE" w:rsidRDefault="002157FE" w:rsidP="002157FE">
      <w:r w:rsidRPr="002157FE">
        <w:rPr>
          <w:rFonts w:ascii="Segoe UI Emoji" w:hAnsi="Segoe UI Emoji" w:cs="Segoe UI Emoji"/>
        </w:rPr>
        <w:t>👉</w:t>
      </w:r>
      <w:r w:rsidRPr="002157FE">
        <w:t xml:space="preserve"> Decisión:</w:t>
      </w:r>
    </w:p>
    <w:p w14:paraId="4F2759C4" w14:textId="77777777" w:rsidR="002157FE" w:rsidRPr="002157FE" w:rsidRDefault="002157FE" w:rsidP="002157FE">
      <w:pPr>
        <w:numPr>
          <w:ilvl w:val="0"/>
          <w:numId w:val="15"/>
        </w:numPr>
      </w:pPr>
      <w:r w:rsidRPr="002157FE">
        <w:rPr>
          <w:b/>
          <w:bCs/>
        </w:rPr>
        <w:t xml:space="preserve">Intentar salvar a </w:t>
      </w:r>
      <w:proofErr w:type="spellStart"/>
      <w:r w:rsidRPr="002157FE">
        <w:rPr>
          <w:b/>
          <w:bCs/>
        </w:rPr>
        <w:t>Damiao</w:t>
      </w:r>
      <w:proofErr w:type="spellEnd"/>
    </w:p>
    <w:p w14:paraId="33AB9503" w14:textId="77777777" w:rsidR="002157FE" w:rsidRPr="002157FE" w:rsidRDefault="002157FE" w:rsidP="002157FE">
      <w:pPr>
        <w:numPr>
          <w:ilvl w:val="0"/>
          <w:numId w:val="15"/>
        </w:numPr>
      </w:pPr>
      <w:r w:rsidRPr="002157FE">
        <w:rPr>
          <w:b/>
          <w:bCs/>
        </w:rPr>
        <w:t>Asegurar el chip</w:t>
      </w:r>
    </w:p>
    <w:p w14:paraId="588061A4" w14:textId="77777777" w:rsidR="002157FE" w:rsidRPr="002157FE" w:rsidRDefault="002157FE" w:rsidP="002157FE">
      <w:r w:rsidRPr="002157FE">
        <w:t>Resultado:</w:t>
      </w:r>
    </w:p>
    <w:p w14:paraId="502EAA57" w14:textId="77777777" w:rsidR="002157FE" w:rsidRPr="002157FE" w:rsidRDefault="002157FE" w:rsidP="002157FE">
      <w:pPr>
        <w:numPr>
          <w:ilvl w:val="0"/>
          <w:numId w:val="16"/>
        </w:numPr>
      </w:pPr>
      <w:proofErr w:type="spellStart"/>
      <w:r w:rsidRPr="002157FE">
        <w:t>Damiao</w:t>
      </w:r>
      <w:proofErr w:type="spellEnd"/>
      <w:r w:rsidRPr="002157FE">
        <w:t xml:space="preserve"> muere SIEMPRE</w:t>
      </w:r>
    </w:p>
    <w:p w14:paraId="2949BCAD" w14:textId="77777777" w:rsidR="002157FE" w:rsidRPr="002157FE" w:rsidRDefault="002157FE" w:rsidP="002157FE">
      <w:pPr>
        <w:numPr>
          <w:ilvl w:val="0"/>
          <w:numId w:val="16"/>
        </w:numPr>
      </w:pPr>
      <w:r w:rsidRPr="002157FE">
        <w:t xml:space="preserve">el jugador </w:t>
      </w:r>
      <w:r w:rsidRPr="002157FE">
        <w:rPr>
          <w:b/>
          <w:bCs/>
        </w:rPr>
        <w:t>no lo sabe de antemano</w:t>
      </w:r>
    </w:p>
    <w:p w14:paraId="0CD7F000" w14:textId="77777777" w:rsidR="002157FE" w:rsidRPr="002157FE" w:rsidRDefault="002157FE" w:rsidP="002157FE">
      <w:r w:rsidRPr="002157FE">
        <w:t>Lo que cambia:</w:t>
      </w:r>
    </w:p>
    <w:p w14:paraId="531ED77D" w14:textId="77777777" w:rsidR="002157FE" w:rsidRPr="002157FE" w:rsidRDefault="002157FE" w:rsidP="002157FE">
      <w:pPr>
        <w:numPr>
          <w:ilvl w:val="0"/>
          <w:numId w:val="17"/>
        </w:numPr>
      </w:pPr>
      <w:r w:rsidRPr="002157FE">
        <w:t>culpa</w:t>
      </w:r>
    </w:p>
    <w:p w14:paraId="613DA5AF" w14:textId="77777777" w:rsidR="002157FE" w:rsidRPr="002157FE" w:rsidRDefault="002157FE" w:rsidP="002157FE">
      <w:pPr>
        <w:numPr>
          <w:ilvl w:val="0"/>
          <w:numId w:val="17"/>
        </w:numPr>
      </w:pPr>
      <w:r w:rsidRPr="002157FE">
        <w:t>diálogo interno</w:t>
      </w:r>
    </w:p>
    <w:p w14:paraId="150A0B29" w14:textId="77777777" w:rsidR="002157FE" w:rsidRPr="002157FE" w:rsidRDefault="002157FE" w:rsidP="002157FE">
      <w:pPr>
        <w:numPr>
          <w:ilvl w:val="0"/>
          <w:numId w:val="17"/>
        </w:numPr>
      </w:pPr>
      <w:r w:rsidRPr="002157FE">
        <w:t>actitud posterior de Logan</w:t>
      </w:r>
    </w:p>
    <w:p w14:paraId="3D5ADC8A" w14:textId="77777777" w:rsidR="002157FE" w:rsidRPr="002157FE" w:rsidRDefault="002157FE" w:rsidP="002157FE">
      <w:r w:rsidRPr="002157FE">
        <w:t xml:space="preserve">Este es el </w:t>
      </w:r>
      <w:r w:rsidRPr="002157FE">
        <w:rPr>
          <w:b/>
          <w:bCs/>
        </w:rPr>
        <w:t>corazón jugable del capítulo</w:t>
      </w:r>
      <w:r w:rsidRPr="002157FE">
        <w:t>.</w:t>
      </w:r>
    </w:p>
    <w:p w14:paraId="61CB8042" w14:textId="77777777" w:rsidR="002157FE" w:rsidRPr="002157FE" w:rsidRDefault="002157FE" w:rsidP="002157FE">
      <w:r w:rsidRPr="002157FE">
        <w:pict w14:anchorId="0537A4F0">
          <v:rect id="_x0000_i1032" style="width:0;height:1.5pt" o:hralign="center" o:hrstd="t" o:hr="t" fillcolor="#a0a0a0" stroked="f"/>
        </w:pict>
      </w:r>
    </w:p>
    <w:p w14:paraId="570453EB"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6. VÍDEO / NARRADOR — COLAPSO</w:t>
      </w:r>
    </w:p>
    <w:p w14:paraId="5C144672" w14:textId="77777777" w:rsidR="002157FE" w:rsidRPr="002157FE" w:rsidRDefault="002157FE" w:rsidP="002157FE">
      <w:r w:rsidRPr="002157FE">
        <w:rPr>
          <w:b/>
          <w:bCs/>
        </w:rPr>
        <w:t>Muy importante</w:t>
      </w:r>
    </w:p>
    <w:p w14:paraId="10DF68B8" w14:textId="77777777" w:rsidR="002157FE" w:rsidRPr="002157FE" w:rsidRDefault="002157FE" w:rsidP="002157FE">
      <w:r w:rsidRPr="002157FE">
        <w:t>Contenido:</w:t>
      </w:r>
    </w:p>
    <w:p w14:paraId="65C1247F" w14:textId="77777777" w:rsidR="002157FE" w:rsidRPr="002157FE" w:rsidRDefault="002157FE" w:rsidP="002157FE">
      <w:pPr>
        <w:numPr>
          <w:ilvl w:val="0"/>
          <w:numId w:val="18"/>
        </w:numPr>
      </w:pPr>
      <w:r w:rsidRPr="002157FE">
        <w:t>muerte de Damiao</w:t>
      </w:r>
    </w:p>
    <w:p w14:paraId="3DA20B2E" w14:textId="77777777" w:rsidR="002157FE" w:rsidRPr="002157FE" w:rsidRDefault="002157FE" w:rsidP="002157FE">
      <w:pPr>
        <w:numPr>
          <w:ilvl w:val="0"/>
          <w:numId w:val="18"/>
        </w:numPr>
      </w:pPr>
      <w:r w:rsidRPr="002157FE">
        <w:t>Logan solo</w:t>
      </w:r>
    </w:p>
    <w:p w14:paraId="0C93C4E5" w14:textId="77777777" w:rsidR="002157FE" w:rsidRPr="002157FE" w:rsidRDefault="002157FE" w:rsidP="002157FE">
      <w:pPr>
        <w:numPr>
          <w:ilvl w:val="0"/>
          <w:numId w:val="18"/>
        </w:numPr>
      </w:pPr>
      <w:r w:rsidRPr="002157FE">
        <w:t>neones</w:t>
      </w:r>
    </w:p>
    <w:p w14:paraId="1BF54F39" w14:textId="77777777" w:rsidR="002157FE" w:rsidRPr="002157FE" w:rsidRDefault="002157FE" w:rsidP="002157FE">
      <w:pPr>
        <w:numPr>
          <w:ilvl w:val="0"/>
          <w:numId w:val="18"/>
        </w:numPr>
      </w:pPr>
      <w:r w:rsidRPr="002157FE">
        <w:t>lluvia</w:t>
      </w:r>
    </w:p>
    <w:p w14:paraId="2CED02DE" w14:textId="77777777" w:rsidR="002157FE" w:rsidRPr="002157FE" w:rsidRDefault="002157FE" w:rsidP="002157FE">
      <w:pPr>
        <w:numPr>
          <w:ilvl w:val="0"/>
          <w:numId w:val="18"/>
        </w:numPr>
      </w:pPr>
      <w:r w:rsidRPr="002157FE">
        <w:t>gritos</w:t>
      </w:r>
    </w:p>
    <w:p w14:paraId="1B93CB3A" w14:textId="77777777" w:rsidR="002157FE" w:rsidRPr="002157FE" w:rsidRDefault="002157FE" w:rsidP="002157FE">
      <w:pPr>
        <w:numPr>
          <w:ilvl w:val="0"/>
          <w:numId w:val="18"/>
        </w:numPr>
      </w:pPr>
      <w:r w:rsidRPr="002157FE">
        <w:t>vacío</w:t>
      </w:r>
    </w:p>
    <w:p w14:paraId="0FE83BFA" w14:textId="77777777" w:rsidR="002157FE" w:rsidRPr="002157FE" w:rsidRDefault="002157FE" w:rsidP="002157FE">
      <w:r w:rsidRPr="002157FE">
        <w:rPr>
          <w:rFonts w:ascii="Segoe UI Emoji" w:hAnsi="Segoe UI Emoji" w:cs="Segoe UI Emoji"/>
        </w:rPr>
        <w:t>👉</w:t>
      </w:r>
      <w:r w:rsidRPr="002157FE">
        <w:t xml:space="preserve"> Esto NO se dialoga.</w:t>
      </w:r>
      <w:r w:rsidRPr="002157FE">
        <w:br/>
        <w:t xml:space="preserve">Esto se </w:t>
      </w:r>
      <w:r w:rsidRPr="002157FE">
        <w:rPr>
          <w:b/>
          <w:bCs/>
        </w:rPr>
        <w:t>siente</w:t>
      </w:r>
      <w:r w:rsidRPr="002157FE">
        <w:t>.</w:t>
      </w:r>
    </w:p>
    <w:p w14:paraId="5B51995F" w14:textId="77777777" w:rsidR="002157FE" w:rsidRPr="002157FE" w:rsidRDefault="002157FE" w:rsidP="002157FE">
      <w:r w:rsidRPr="002157FE">
        <w:pict w14:anchorId="42BF409D">
          <v:rect id="_x0000_i1033" style="width:0;height:1.5pt" o:hralign="center" o:hrstd="t" o:hr="t" fillcolor="#a0a0a0" stroked="f"/>
        </w:pict>
      </w:r>
    </w:p>
    <w:p w14:paraId="6475AA26"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7. ESCENA 4 — ENTRADA DE LIRA</w:t>
      </w:r>
    </w:p>
    <w:p w14:paraId="110D6F71" w14:textId="77777777" w:rsidR="002157FE" w:rsidRPr="002157FE" w:rsidRDefault="002157FE" w:rsidP="002157FE">
      <w:r w:rsidRPr="002157FE">
        <w:rPr>
          <w:b/>
          <w:bCs/>
        </w:rPr>
        <w:t>Jugable, calmada</w:t>
      </w:r>
    </w:p>
    <w:p w14:paraId="4B78EA49" w14:textId="77777777" w:rsidR="002157FE" w:rsidRPr="002157FE" w:rsidRDefault="002157FE" w:rsidP="002157FE">
      <w:r w:rsidRPr="002157FE">
        <w:t>Contexto:</w:t>
      </w:r>
    </w:p>
    <w:p w14:paraId="78C0E11C" w14:textId="77777777" w:rsidR="002157FE" w:rsidRPr="002157FE" w:rsidRDefault="002157FE" w:rsidP="002157FE">
      <w:pPr>
        <w:numPr>
          <w:ilvl w:val="0"/>
          <w:numId w:val="19"/>
        </w:numPr>
      </w:pPr>
      <w:r w:rsidRPr="002157FE">
        <w:t>bar</w:t>
      </w:r>
    </w:p>
    <w:p w14:paraId="1A88F346" w14:textId="77777777" w:rsidR="002157FE" w:rsidRPr="002157FE" w:rsidRDefault="002157FE" w:rsidP="002157FE">
      <w:pPr>
        <w:numPr>
          <w:ilvl w:val="0"/>
          <w:numId w:val="19"/>
        </w:numPr>
      </w:pPr>
      <w:r w:rsidRPr="002157FE">
        <w:lastRenderedPageBreak/>
        <w:t>portal</w:t>
      </w:r>
    </w:p>
    <w:p w14:paraId="12E980E6" w14:textId="77777777" w:rsidR="002157FE" w:rsidRPr="002157FE" w:rsidRDefault="002157FE" w:rsidP="002157FE">
      <w:pPr>
        <w:numPr>
          <w:ilvl w:val="0"/>
          <w:numId w:val="19"/>
        </w:numPr>
      </w:pPr>
      <w:r w:rsidRPr="002157FE">
        <w:t>encuentro casual</w:t>
      </w:r>
    </w:p>
    <w:p w14:paraId="2302C170" w14:textId="77777777" w:rsidR="002157FE" w:rsidRPr="002157FE" w:rsidRDefault="002157FE" w:rsidP="002157FE">
      <w:r w:rsidRPr="002157FE">
        <w:t>Objetivo:</w:t>
      </w:r>
    </w:p>
    <w:p w14:paraId="3BC39CE9" w14:textId="77777777" w:rsidR="002157FE" w:rsidRPr="002157FE" w:rsidRDefault="002157FE" w:rsidP="002157FE">
      <w:pPr>
        <w:numPr>
          <w:ilvl w:val="0"/>
          <w:numId w:val="20"/>
        </w:numPr>
      </w:pPr>
      <w:r w:rsidRPr="002157FE">
        <w:t>bajar defensas</w:t>
      </w:r>
    </w:p>
    <w:p w14:paraId="5A676B76" w14:textId="77777777" w:rsidR="002157FE" w:rsidRPr="002157FE" w:rsidRDefault="002157FE" w:rsidP="002157FE">
      <w:pPr>
        <w:numPr>
          <w:ilvl w:val="0"/>
          <w:numId w:val="20"/>
        </w:numPr>
      </w:pPr>
      <w:r w:rsidRPr="002157FE">
        <w:t>humanidad</w:t>
      </w:r>
    </w:p>
    <w:p w14:paraId="4C927F62" w14:textId="77777777" w:rsidR="002157FE" w:rsidRPr="002157FE" w:rsidRDefault="002157FE" w:rsidP="002157FE">
      <w:pPr>
        <w:numPr>
          <w:ilvl w:val="0"/>
          <w:numId w:val="20"/>
        </w:numPr>
      </w:pPr>
      <w:r w:rsidRPr="002157FE">
        <w:t>escucha</w:t>
      </w:r>
    </w:p>
    <w:p w14:paraId="2B2DB38F" w14:textId="77777777" w:rsidR="002157FE" w:rsidRPr="002157FE" w:rsidRDefault="002157FE" w:rsidP="002157FE">
      <w:pPr>
        <w:numPr>
          <w:ilvl w:val="0"/>
          <w:numId w:val="20"/>
        </w:numPr>
      </w:pPr>
      <w:r w:rsidRPr="002157FE">
        <w:t>calidez</w:t>
      </w:r>
    </w:p>
    <w:p w14:paraId="134E5071" w14:textId="77777777" w:rsidR="002157FE" w:rsidRPr="002157FE" w:rsidRDefault="002157FE" w:rsidP="002157FE">
      <w:r w:rsidRPr="002157FE">
        <w:rPr>
          <w:rFonts w:ascii="Segoe UI Emoji" w:hAnsi="Segoe UI Emoji" w:cs="Segoe UI Emoji"/>
        </w:rPr>
        <w:t>👉</w:t>
      </w:r>
      <w:r w:rsidRPr="002157FE">
        <w:t xml:space="preserve"> Aquí:</w:t>
      </w:r>
    </w:p>
    <w:p w14:paraId="3E70AA36" w14:textId="77777777" w:rsidR="002157FE" w:rsidRPr="002157FE" w:rsidRDefault="002157FE" w:rsidP="002157FE">
      <w:pPr>
        <w:numPr>
          <w:ilvl w:val="0"/>
          <w:numId w:val="21"/>
        </w:numPr>
      </w:pPr>
      <w:r w:rsidRPr="002157FE">
        <w:t>no hay sospecha</w:t>
      </w:r>
    </w:p>
    <w:p w14:paraId="033EA513" w14:textId="77777777" w:rsidR="002157FE" w:rsidRPr="002157FE" w:rsidRDefault="002157FE" w:rsidP="002157FE">
      <w:pPr>
        <w:numPr>
          <w:ilvl w:val="0"/>
          <w:numId w:val="21"/>
        </w:numPr>
      </w:pPr>
      <w:r w:rsidRPr="002157FE">
        <w:t>no hay música oscura</w:t>
      </w:r>
    </w:p>
    <w:p w14:paraId="154F7A02" w14:textId="77777777" w:rsidR="002157FE" w:rsidRPr="002157FE" w:rsidRDefault="002157FE" w:rsidP="002157FE">
      <w:pPr>
        <w:numPr>
          <w:ilvl w:val="0"/>
          <w:numId w:val="21"/>
        </w:numPr>
      </w:pPr>
      <w:r w:rsidRPr="002157FE">
        <w:t>no hay señales evidentes</w:t>
      </w:r>
    </w:p>
    <w:p w14:paraId="250869BC" w14:textId="77777777" w:rsidR="002157FE" w:rsidRPr="002157FE" w:rsidRDefault="002157FE" w:rsidP="002157FE">
      <w:r w:rsidRPr="002157FE">
        <w:t xml:space="preserve">Es clave que el jugador </w:t>
      </w:r>
      <w:r w:rsidRPr="002157FE">
        <w:rPr>
          <w:b/>
          <w:bCs/>
        </w:rPr>
        <w:t>confíe</w:t>
      </w:r>
      <w:r w:rsidRPr="002157FE">
        <w:t>.</w:t>
      </w:r>
    </w:p>
    <w:p w14:paraId="4ECD14F5" w14:textId="77777777" w:rsidR="002157FE" w:rsidRPr="002157FE" w:rsidRDefault="002157FE" w:rsidP="002157FE">
      <w:r w:rsidRPr="002157FE">
        <w:pict w14:anchorId="3E1E8E11">
          <v:rect id="_x0000_i1034" style="width:0;height:1.5pt" o:hralign="center" o:hrstd="t" o:hr="t" fillcolor="#a0a0a0" stroked="f"/>
        </w:pict>
      </w:r>
    </w:p>
    <w:p w14:paraId="2CA9D5AB"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8. ESCENA 5 — MISIÓN + TRAICIÓN</w:t>
      </w:r>
    </w:p>
    <w:p w14:paraId="0A76D2B9" w14:textId="77777777" w:rsidR="002157FE" w:rsidRPr="002157FE" w:rsidRDefault="002157FE" w:rsidP="002157FE">
      <w:r w:rsidRPr="002157FE">
        <w:rPr>
          <w:b/>
          <w:bCs/>
        </w:rPr>
        <w:t>Mixto</w:t>
      </w:r>
    </w:p>
    <w:p w14:paraId="0B7EAF45" w14:textId="77777777" w:rsidR="002157FE" w:rsidRPr="002157FE" w:rsidRDefault="002157FE" w:rsidP="002157FE">
      <w:pPr>
        <w:numPr>
          <w:ilvl w:val="0"/>
          <w:numId w:val="22"/>
        </w:numPr>
      </w:pPr>
      <w:r w:rsidRPr="002157FE">
        <w:t>misión narrada en parte (vídeo corto)</w:t>
      </w:r>
    </w:p>
    <w:p w14:paraId="1616960D" w14:textId="77777777" w:rsidR="002157FE" w:rsidRPr="002157FE" w:rsidRDefault="002157FE" w:rsidP="002157FE">
      <w:pPr>
        <w:numPr>
          <w:ilvl w:val="0"/>
          <w:numId w:val="22"/>
        </w:numPr>
      </w:pPr>
      <w:r w:rsidRPr="002157FE">
        <w:t>Logan herido</w:t>
      </w:r>
    </w:p>
    <w:p w14:paraId="7B873C19" w14:textId="77777777" w:rsidR="002157FE" w:rsidRPr="002157FE" w:rsidRDefault="002157FE" w:rsidP="002157FE">
      <w:pPr>
        <w:numPr>
          <w:ilvl w:val="0"/>
          <w:numId w:val="22"/>
        </w:numPr>
      </w:pPr>
      <w:r w:rsidRPr="002157FE">
        <w:t>Lira cuida</w:t>
      </w:r>
    </w:p>
    <w:p w14:paraId="0E1980F3" w14:textId="77777777" w:rsidR="002157FE" w:rsidRPr="002157FE" w:rsidRDefault="002157FE" w:rsidP="002157FE">
      <w:pPr>
        <w:numPr>
          <w:ilvl w:val="0"/>
          <w:numId w:val="22"/>
        </w:numPr>
      </w:pPr>
      <w:r w:rsidRPr="002157FE">
        <w:t>intimidad</w:t>
      </w:r>
    </w:p>
    <w:p w14:paraId="0374931E" w14:textId="77777777" w:rsidR="002157FE" w:rsidRPr="002157FE" w:rsidRDefault="002157FE" w:rsidP="002157FE">
      <w:pPr>
        <w:numPr>
          <w:ilvl w:val="0"/>
          <w:numId w:val="22"/>
        </w:numPr>
      </w:pPr>
      <w:r w:rsidRPr="002157FE">
        <w:t>vulnerabilidad</w:t>
      </w:r>
    </w:p>
    <w:p w14:paraId="2A3C9927" w14:textId="77777777" w:rsidR="002157FE" w:rsidRPr="002157FE" w:rsidRDefault="002157FE" w:rsidP="002157FE">
      <w:r w:rsidRPr="002157FE">
        <w:rPr>
          <w:rFonts w:ascii="Segoe UI Emoji" w:hAnsi="Segoe UI Emoji" w:cs="Segoe UI Emoji"/>
        </w:rPr>
        <w:t>👉</w:t>
      </w:r>
      <w:r w:rsidRPr="002157FE">
        <w:t xml:space="preserve"> Traición:</w:t>
      </w:r>
    </w:p>
    <w:p w14:paraId="71CC29EF" w14:textId="77777777" w:rsidR="002157FE" w:rsidRPr="002157FE" w:rsidRDefault="002157FE" w:rsidP="002157FE">
      <w:pPr>
        <w:numPr>
          <w:ilvl w:val="0"/>
          <w:numId w:val="23"/>
        </w:numPr>
      </w:pPr>
      <w:r w:rsidRPr="002157FE">
        <w:t>inyector</w:t>
      </w:r>
    </w:p>
    <w:p w14:paraId="40719B94" w14:textId="77777777" w:rsidR="002157FE" w:rsidRPr="002157FE" w:rsidRDefault="002157FE" w:rsidP="002157FE">
      <w:pPr>
        <w:numPr>
          <w:ilvl w:val="0"/>
          <w:numId w:val="23"/>
        </w:numPr>
      </w:pPr>
      <w:r w:rsidRPr="002157FE">
        <w:t>oscuridad</w:t>
      </w:r>
    </w:p>
    <w:p w14:paraId="616A4A04" w14:textId="77777777" w:rsidR="002157FE" w:rsidRPr="002157FE" w:rsidRDefault="002157FE" w:rsidP="002157FE">
      <w:pPr>
        <w:numPr>
          <w:ilvl w:val="0"/>
          <w:numId w:val="23"/>
        </w:numPr>
      </w:pPr>
      <w:r w:rsidRPr="002157FE">
        <w:t>despertar encadenado</w:t>
      </w:r>
    </w:p>
    <w:p w14:paraId="45A65FB5" w14:textId="77777777" w:rsidR="002157FE" w:rsidRPr="002157FE" w:rsidRDefault="002157FE" w:rsidP="002157FE">
      <w:pPr>
        <w:numPr>
          <w:ilvl w:val="0"/>
          <w:numId w:val="23"/>
        </w:numPr>
      </w:pPr>
      <w:r w:rsidRPr="002157FE">
        <w:t>robo del chip</w:t>
      </w:r>
    </w:p>
    <w:p w14:paraId="1AB27DF2" w14:textId="77777777" w:rsidR="002157FE" w:rsidRPr="002157FE" w:rsidRDefault="002157FE" w:rsidP="002157FE">
      <w:r w:rsidRPr="002157FE">
        <w:t xml:space="preserve">Aquí </w:t>
      </w:r>
      <w:r w:rsidRPr="002157FE">
        <w:rPr>
          <w:b/>
          <w:bCs/>
        </w:rPr>
        <w:t>no hay decisión</w:t>
      </w:r>
      <w:r w:rsidRPr="002157FE">
        <w:t>.</w:t>
      </w:r>
      <w:r w:rsidRPr="002157FE">
        <w:br/>
        <w:t>Aquí el sistema gana.</w:t>
      </w:r>
    </w:p>
    <w:p w14:paraId="4C966290" w14:textId="77777777" w:rsidR="002157FE" w:rsidRPr="002157FE" w:rsidRDefault="002157FE" w:rsidP="002157FE">
      <w:r w:rsidRPr="002157FE">
        <w:pict w14:anchorId="353D0382">
          <v:rect id="_x0000_i1035" style="width:0;height:1.5pt" o:hralign="center" o:hrstd="t" o:hr="t" fillcolor="#a0a0a0" stroked="f"/>
        </w:pict>
      </w:r>
    </w:p>
    <w:p w14:paraId="40500A40"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9. VÍDEO — LIRA MUERTA</w:t>
      </w:r>
    </w:p>
    <w:p w14:paraId="59A60E38" w14:textId="77777777" w:rsidR="002157FE" w:rsidRPr="002157FE" w:rsidRDefault="002157FE" w:rsidP="002157FE">
      <w:r w:rsidRPr="002157FE">
        <w:t>Corto. Brutal.</w:t>
      </w:r>
    </w:p>
    <w:p w14:paraId="527C536F" w14:textId="77777777" w:rsidR="002157FE" w:rsidRPr="002157FE" w:rsidRDefault="002157FE" w:rsidP="002157FE">
      <w:pPr>
        <w:numPr>
          <w:ilvl w:val="0"/>
          <w:numId w:val="24"/>
        </w:numPr>
      </w:pPr>
      <w:r w:rsidRPr="002157FE">
        <w:t>callejón</w:t>
      </w:r>
    </w:p>
    <w:p w14:paraId="0699A20B" w14:textId="77777777" w:rsidR="002157FE" w:rsidRPr="002157FE" w:rsidRDefault="002157FE" w:rsidP="002157FE">
      <w:pPr>
        <w:numPr>
          <w:ilvl w:val="0"/>
          <w:numId w:val="24"/>
        </w:numPr>
      </w:pPr>
      <w:r w:rsidRPr="002157FE">
        <w:lastRenderedPageBreak/>
        <w:t>neón rojo</w:t>
      </w:r>
    </w:p>
    <w:p w14:paraId="4EEA35DE" w14:textId="77777777" w:rsidR="002157FE" w:rsidRPr="002157FE" w:rsidRDefault="002157FE" w:rsidP="002157FE">
      <w:pPr>
        <w:numPr>
          <w:ilvl w:val="0"/>
          <w:numId w:val="24"/>
        </w:numPr>
      </w:pPr>
      <w:r w:rsidRPr="002157FE">
        <w:t>cuerpo destrozado</w:t>
      </w:r>
    </w:p>
    <w:p w14:paraId="0A21767E" w14:textId="77777777" w:rsidR="002157FE" w:rsidRPr="002157FE" w:rsidRDefault="002157FE" w:rsidP="002157FE">
      <w:r w:rsidRPr="002157FE">
        <w:rPr>
          <w:rFonts w:ascii="Segoe UI Emoji" w:hAnsi="Segoe UI Emoji" w:cs="Segoe UI Emoji"/>
        </w:rPr>
        <w:t>👉</w:t>
      </w:r>
      <w:r w:rsidRPr="002157FE">
        <w:t xml:space="preserve"> El jugador entiende:</w:t>
      </w:r>
    </w:p>
    <w:p w14:paraId="40CB8861" w14:textId="77777777" w:rsidR="002157FE" w:rsidRPr="002157FE" w:rsidRDefault="002157FE" w:rsidP="002157FE">
      <w:r w:rsidRPr="002157FE">
        <w:t>“Esto no era personal. Era inevitable.”</w:t>
      </w:r>
    </w:p>
    <w:p w14:paraId="5B3BCB73" w14:textId="77777777" w:rsidR="002157FE" w:rsidRPr="002157FE" w:rsidRDefault="002157FE" w:rsidP="002157FE">
      <w:r w:rsidRPr="002157FE">
        <w:pict w14:anchorId="00BC6A32">
          <v:rect id="_x0000_i1036" style="width:0;height:1.5pt" o:hralign="center" o:hrstd="t" o:hr="t" fillcolor="#a0a0a0" stroked="f"/>
        </w:pict>
      </w:r>
    </w:p>
    <w:p w14:paraId="1FF8EF4B" w14:textId="77777777" w:rsidR="002157FE" w:rsidRPr="002157FE" w:rsidRDefault="002157FE" w:rsidP="002157FE">
      <w:pPr>
        <w:rPr>
          <w:b/>
          <w:bCs/>
        </w:rPr>
      </w:pPr>
      <w:r w:rsidRPr="002157FE">
        <w:rPr>
          <w:rFonts w:ascii="Segoe UI Emoji" w:hAnsi="Segoe UI Emoji" w:cs="Segoe UI Emoji"/>
          <w:b/>
          <w:bCs/>
        </w:rPr>
        <w:t>🎭</w:t>
      </w:r>
      <w:r w:rsidRPr="002157FE">
        <w:rPr>
          <w:b/>
          <w:bCs/>
        </w:rPr>
        <w:t xml:space="preserve"> 10. ESCENA FINAL — EL VIEJO</w:t>
      </w:r>
    </w:p>
    <w:p w14:paraId="2C00D508" w14:textId="77777777" w:rsidR="002157FE" w:rsidRPr="002157FE" w:rsidRDefault="002157FE" w:rsidP="002157FE">
      <w:r w:rsidRPr="002157FE">
        <w:rPr>
          <w:b/>
          <w:bCs/>
        </w:rPr>
        <w:t>Breve, devastadora</w:t>
      </w:r>
    </w:p>
    <w:p w14:paraId="36F96401" w14:textId="77777777" w:rsidR="002157FE" w:rsidRPr="002157FE" w:rsidRDefault="002157FE" w:rsidP="002157FE">
      <w:pPr>
        <w:numPr>
          <w:ilvl w:val="0"/>
          <w:numId w:val="25"/>
        </w:numPr>
      </w:pPr>
      <w:r w:rsidRPr="002157FE">
        <w:t>despacho</w:t>
      </w:r>
    </w:p>
    <w:p w14:paraId="187E5AE0" w14:textId="77777777" w:rsidR="002157FE" w:rsidRPr="002157FE" w:rsidRDefault="002157FE" w:rsidP="002157FE">
      <w:pPr>
        <w:numPr>
          <w:ilvl w:val="0"/>
          <w:numId w:val="25"/>
        </w:numPr>
      </w:pPr>
      <w:r w:rsidRPr="002157FE">
        <w:t>silencio</w:t>
      </w:r>
    </w:p>
    <w:p w14:paraId="4270F50D" w14:textId="77777777" w:rsidR="002157FE" w:rsidRPr="002157FE" w:rsidRDefault="002157FE" w:rsidP="002157FE">
      <w:pPr>
        <w:numPr>
          <w:ilvl w:val="0"/>
          <w:numId w:val="25"/>
        </w:numPr>
      </w:pPr>
      <w:r w:rsidRPr="002157FE">
        <w:t>el artefacto sobre la mesa</w:t>
      </w:r>
    </w:p>
    <w:p w14:paraId="0275DDFA" w14:textId="77777777" w:rsidR="002157FE" w:rsidRPr="002157FE" w:rsidRDefault="002157FE" w:rsidP="002157FE">
      <w:pPr>
        <w:numPr>
          <w:ilvl w:val="0"/>
          <w:numId w:val="25"/>
        </w:numPr>
      </w:pPr>
      <w:r w:rsidRPr="002157FE">
        <w:t>mirada</w:t>
      </w:r>
    </w:p>
    <w:p w14:paraId="7ED162A9" w14:textId="77777777" w:rsidR="002157FE" w:rsidRPr="002157FE" w:rsidRDefault="002157FE" w:rsidP="002157FE">
      <w:r w:rsidRPr="002157FE">
        <w:t>Frase final:</w:t>
      </w:r>
    </w:p>
    <w:p w14:paraId="41C2D8FE" w14:textId="77777777" w:rsidR="002157FE" w:rsidRPr="002157FE" w:rsidRDefault="002157FE" w:rsidP="002157FE">
      <w:r w:rsidRPr="002157FE">
        <w:t>“Siéntate, chico. Mañana hay curro.”</w:t>
      </w:r>
    </w:p>
    <w:p w14:paraId="6B0B72E5" w14:textId="77777777" w:rsidR="002157FE" w:rsidRPr="002157FE" w:rsidRDefault="002157FE" w:rsidP="002157FE">
      <w:r w:rsidRPr="002157FE">
        <w:rPr>
          <w:b/>
          <w:bCs/>
        </w:rPr>
        <w:t>Corte a negro. Fin del capítulo.</w:t>
      </w:r>
    </w:p>
    <w:p w14:paraId="0823AF0A" w14:textId="77777777" w:rsidR="003F5872" w:rsidRDefault="003F5872" w:rsidP="003F5872"/>
    <w:p w14:paraId="747539CD" w14:textId="77777777" w:rsidR="00E326E3" w:rsidRPr="00E326E3" w:rsidRDefault="00E326E3" w:rsidP="00E326E3">
      <w:pPr>
        <w:rPr>
          <w:b/>
          <w:bCs/>
        </w:rPr>
      </w:pPr>
      <w:r w:rsidRPr="00E326E3">
        <w:rPr>
          <w:b/>
          <w:bCs/>
        </w:rPr>
        <w:t>Final A — Logan roto</w:t>
      </w:r>
    </w:p>
    <w:p w14:paraId="503750E7" w14:textId="77777777" w:rsidR="00E326E3" w:rsidRPr="00E326E3" w:rsidRDefault="00E326E3" w:rsidP="00E326E3">
      <w:r w:rsidRPr="00E326E3">
        <w:t>Condiciones:</w:t>
      </w:r>
    </w:p>
    <w:p w14:paraId="75278941" w14:textId="77777777" w:rsidR="00E326E3" w:rsidRPr="00E326E3" w:rsidRDefault="00E326E3" w:rsidP="00E326E3">
      <w:pPr>
        <w:numPr>
          <w:ilvl w:val="0"/>
          <w:numId w:val="26"/>
        </w:numPr>
      </w:pPr>
      <w:r w:rsidRPr="00E326E3">
        <w:t xml:space="preserve">baja afinidad con </w:t>
      </w:r>
      <w:proofErr w:type="spellStart"/>
      <w:r w:rsidRPr="00E326E3">
        <w:t>Damiao</w:t>
      </w:r>
      <w:proofErr w:type="spellEnd"/>
    </w:p>
    <w:p w14:paraId="08C96C91" w14:textId="77777777" w:rsidR="00E326E3" w:rsidRPr="00E326E3" w:rsidRDefault="00E326E3" w:rsidP="00E326E3">
      <w:pPr>
        <w:numPr>
          <w:ilvl w:val="0"/>
          <w:numId w:val="26"/>
        </w:numPr>
      </w:pPr>
      <w:r w:rsidRPr="00E326E3">
        <w:t>confianza ciega en Lira</w:t>
      </w:r>
    </w:p>
    <w:p w14:paraId="3256A429" w14:textId="77777777" w:rsidR="00E326E3" w:rsidRPr="00E326E3" w:rsidRDefault="00E326E3" w:rsidP="00E326E3">
      <w:r w:rsidRPr="00E326E3">
        <w:t>Resultado:</w:t>
      </w:r>
    </w:p>
    <w:p w14:paraId="40E47630" w14:textId="77777777" w:rsidR="00E326E3" w:rsidRPr="00E326E3" w:rsidRDefault="00E326E3" w:rsidP="00E326E3">
      <w:pPr>
        <w:numPr>
          <w:ilvl w:val="0"/>
          <w:numId w:val="27"/>
        </w:numPr>
      </w:pPr>
      <w:r w:rsidRPr="00E326E3">
        <w:t>Logan se culpa</w:t>
      </w:r>
    </w:p>
    <w:p w14:paraId="1796D93F" w14:textId="77777777" w:rsidR="00E326E3" w:rsidRPr="00E326E3" w:rsidRDefault="00E326E3" w:rsidP="00E326E3">
      <w:pPr>
        <w:numPr>
          <w:ilvl w:val="0"/>
          <w:numId w:val="27"/>
        </w:numPr>
      </w:pPr>
      <w:r w:rsidRPr="00E326E3">
        <w:t>el narrador es duro</w:t>
      </w:r>
    </w:p>
    <w:p w14:paraId="1118F625" w14:textId="77777777" w:rsidR="00E326E3" w:rsidRPr="00E326E3" w:rsidRDefault="00E326E3" w:rsidP="00E326E3">
      <w:pPr>
        <w:numPr>
          <w:ilvl w:val="0"/>
          <w:numId w:val="27"/>
        </w:numPr>
      </w:pPr>
      <w:r w:rsidRPr="00E326E3">
        <w:t>el Viejo parece absoluto</w:t>
      </w:r>
    </w:p>
    <w:p w14:paraId="05A79C06" w14:textId="77777777" w:rsidR="00E326E3" w:rsidRPr="00E326E3" w:rsidRDefault="00E326E3" w:rsidP="00E326E3">
      <w:r w:rsidRPr="00E326E3">
        <w:pict w14:anchorId="5A7B99B9">
          <v:rect id="_x0000_i1037" style="width:0;height:1.5pt" o:hralign="center" o:hrstd="t" o:hr="t" fillcolor="#a0a0a0" stroked="f"/>
        </w:pict>
      </w:r>
    </w:p>
    <w:p w14:paraId="0A193699" w14:textId="77777777" w:rsidR="00E326E3" w:rsidRPr="00E326E3" w:rsidRDefault="00E326E3" w:rsidP="00E326E3">
      <w:pPr>
        <w:rPr>
          <w:b/>
          <w:bCs/>
        </w:rPr>
      </w:pPr>
      <w:r w:rsidRPr="00E326E3">
        <w:rPr>
          <w:rFonts w:ascii="Segoe UI Emoji" w:hAnsi="Segoe UI Emoji" w:cs="Segoe UI Emoji"/>
          <w:b/>
          <w:bCs/>
        </w:rPr>
        <w:t>🟡</w:t>
      </w:r>
      <w:r w:rsidRPr="00E326E3">
        <w:rPr>
          <w:b/>
          <w:bCs/>
        </w:rPr>
        <w:t xml:space="preserve"> Final B — Logan consciente</w:t>
      </w:r>
    </w:p>
    <w:p w14:paraId="045049B4" w14:textId="77777777" w:rsidR="00E326E3" w:rsidRPr="00E326E3" w:rsidRDefault="00E326E3" w:rsidP="00E326E3">
      <w:r w:rsidRPr="00E326E3">
        <w:t>Condiciones:</w:t>
      </w:r>
    </w:p>
    <w:p w14:paraId="172821C2" w14:textId="77777777" w:rsidR="00E326E3" w:rsidRPr="00E326E3" w:rsidRDefault="00E326E3" w:rsidP="00E326E3">
      <w:pPr>
        <w:numPr>
          <w:ilvl w:val="0"/>
          <w:numId w:val="28"/>
        </w:numPr>
      </w:pPr>
      <w:r w:rsidRPr="00E326E3">
        <w:t xml:space="preserve">buena afinidad con </w:t>
      </w:r>
      <w:proofErr w:type="spellStart"/>
      <w:r w:rsidRPr="00E326E3">
        <w:t>Damiao</w:t>
      </w:r>
      <w:proofErr w:type="spellEnd"/>
    </w:p>
    <w:p w14:paraId="79A3DF1F" w14:textId="77777777" w:rsidR="00E326E3" w:rsidRPr="00E326E3" w:rsidRDefault="00E326E3" w:rsidP="00E326E3">
      <w:pPr>
        <w:numPr>
          <w:ilvl w:val="0"/>
          <w:numId w:val="28"/>
        </w:numPr>
      </w:pPr>
      <w:r w:rsidRPr="00E326E3">
        <w:t>traición de Lira sentida como golpe</w:t>
      </w:r>
    </w:p>
    <w:p w14:paraId="1EB3ABB0" w14:textId="77777777" w:rsidR="00E326E3" w:rsidRPr="00E326E3" w:rsidRDefault="00E326E3" w:rsidP="00E326E3">
      <w:r w:rsidRPr="00E326E3">
        <w:t>Resultado:</w:t>
      </w:r>
    </w:p>
    <w:p w14:paraId="6DCE497D" w14:textId="77777777" w:rsidR="00E326E3" w:rsidRPr="00E326E3" w:rsidRDefault="00E326E3" w:rsidP="00E326E3">
      <w:pPr>
        <w:numPr>
          <w:ilvl w:val="0"/>
          <w:numId w:val="29"/>
        </w:numPr>
      </w:pPr>
      <w:r w:rsidRPr="00E326E3">
        <w:t>Logan entiende el sistema</w:t>
      </w:r>
    </w:p>
    <w:p w14:paraId="1DE6365A" w14:textId="77777777" w:rsidR="00E326E3" w:rsidRPr="00E326E3" w:rsidRDefault="00E326E3" w:rsidP="00E326E3">
      <w:pPr>
        <w:numPr>
          <w:ilvl w:val="0"/>
          <w:numId w:val="29"/>
        </w:numPr>
      </w:pPr>
      <w:r w:rsidRPr="00E326E3">
        <w:t>rabia contenida</w:t>
      </w:r>
    </w:p>
    <w:p w14:paraId="23BFCA94" w14:textId="77777777" w:rsidR="00E326E3" w:rsidRPr="00E326E3" w:rsidRDefault="00E326E3" w:rsidP="00E326E3">
      <w:pPr>
        <w:numPr>
          <w:ilvl w:val="0"/>
          <w:numId w:val="29"/>
        </w:numPr>
      </w:pPr>
      <w:r w:rsidRPr="00E326E3">
        <w:lastRenderedPageBreak/>
        <w:t>Lazarus más cercano</w:t>
      </w:r>
    </w:p>
    <w:p w14:paraId="0FCB45DE" w14:textId="77777777" w:rsidR="00E326E3" w:rsidRPr="00E326E3" w:rsidRDefault="00E326E3" w:rsidP="00E326E3">
      <w:r w:rsidRPr="00E326E3">
        <w:pict w14:anchorId="52C541AC">
          <v:rect id="_x0000_i1038" style="width:0;height:1.5pt" o:hralign="center" o:hrstd="t" o:hr="t" fillcolor="#a0a0a0" stroked="f"/>
        </w:pict>
      </w:r>
    </w:p>
    <w:p w14:paraId="04440EAC" w14:textId="77777777" w:rsidR="00E326E3" w:rsidRPr="00E326E3" w:rsidRDefault="00E326E3" w:rsidP="00E326E3">
      <w:pPr>
        <w:rPr>
          <w:b/>
          <w:bCs/>
        </w:rPr>
      </w:pPr>
      <w:r w:rsidRPr="00E326E3">
        <w:rPr>
          <w:rFonts w:ascii="Segoe UI Emoji" w:hAnsi="Segoe UI Emoji" w:cs="Segoe UI Emoji"/>
          <w:b/>
          <w:bCs/>
        </w:rPr>
        <w:t>🟢</w:t>
      </w:r>
      <w:r w:rsidRPr="00E326E3">
        <w:rPr>
          <w:b/>
          <w:bCs/>
        </w:rPr>
        <w:t xml:space="preserve"> Final C — Logan despierto</w:t>
      </w:r>
    </w:p>
    <w:p w14:paraId="41F398BA" w14:textId="77777777" w:rsidR="00E326E3" w:rsidRPr="00E326E3" w:rsidRDefault="00E326E3" w:rsidP="00E326E3">
      <w:r w:rsidRPr="00E326E3">
        <w:t>Condiciones:</w:t>
      </w:r>
    </w:p>
    <w:p w14:paraId="3936F2E9" w14:textId="77777777" w:rsidR="00E326E3" w:rsidRPr="00E326E3" w:rsidRDefault="00E326E3" w:rsidP="00E326E3">
      <w:pPr>
        <w:numPr>
          <w:ilvl w:val="0"/>
          <w:numId w:val="30"/>
        </w:numPr>
      </w:pPr>
      <w:r w:rsidRPr="00E326E3">
        <w:t xml:space="preserve">afinidad alta con </w:t>
      </w:r>
      <w:proofErr w:type="spellStart"/>
      <w:r w:rsidRPr="00E326E3">
        <w:t>Damiao</w:t>
      </w:r>
      <w:proofErr w:type="spellEnd"/>
    </w:p>
    <w:p w14:paraId="0C11983C" w14:textId="77777777" w:rsidR="00E326E3" w:rsidRPr="00E326E3" w:rsidRDefault="00E326E3" w:rsidP="00E326E3">
      <w:pPr>
        <w:numPr>
          <w:ilvl w:val="0"/>
          <w:numId w:val="30"/>
        </w:numPr>
      </w:pPr>
      <w:r w:rsidRPr="00E326E3">
        <w:t>respeto de True-Fella</w:t>
      </w:r>
    </w:p>
    <w:p w14:paraId="1A09E322" w14:textId="77777777" w:rsidR="00E326E3" w:rsidRPr="00E326E3" w:rsidRDefault="00E326E3" w:rsidP="00E326E3">
      <w:pPr>
        <w:numPr>
          <w:ilvl w:val="0"/>
          <w:numId w:val="30"/>
        </w:numPr>
      </w:pPr>
      <w:r w:rsidRPr="00E326E3">
        <w:t>dudas hacia Lira</w:t>
      </w:r>
    </w:p>
    <w:p w14:paraId="085B3EB6" w14:textId="77777777" w:rsidR="00E326E3" w:rsidRPr="00E326E3" w:rsidRDefault="00E326E3" w:rsidP="00E326E3">
      <w:r w:rsidRPr="00E326E3">
        <w:t>Resultado:</w:t>
      </w:r>
    </w:p>
    <w:p w14:paraId="2F8177CD" w14:textId="77777777" w:rsidR="00E326E3" w:rsidRPr="00E326E3" w:rsidRDefault="00E326E3" w:rsidP="00E326E3">
      <w:pPr>
        <w:numPr>
          <w:ilvl w:val="0"/>
          <w:numId w:val="31"/>
        </w:numPr>
      </w:pPr>
      <w:r w:rsidRPr="00E326E3">
        <w:t xml:space="preserve">Logan pierde, pero </w:t>
      </w:r>
      <w:r w:rsidRPr="00E326E3">
        <w:rPr>
          <w:b/>
          <w:bCs/>
        </w:rPr>
        <w:t>aprende</w:t>
      </w:r>
    </w:p>
    <w:p w14:paraId="14DDC958" w14:textId="77777777" w:rsidR="00E326E3" w:rsidRPr="00E326E3" w:rsidRDefault="00E326E3" w:rsidP="00E326E3">
      <w:pPr>
        <w:numPr>
          <w:ilvl w:val="0"/>
          <w:numId w:val="31"/>
        </w:numPr>
      </w:pPr>
      <w:r w:rsidRPr="00E326E3">
        <w:t>el Viejo gana el capítulo, no la guerra</w:t>
      </w:r>
    </w:p>
    <w:p w14:paraId="1B81EE97" w14:textId="77777777" w:rsidR="00E326E3" w:rsidRPr="00E326E3" w:rsidRDefault="00E326E3" w:rsidP="00E326E3">
      <w:pPr>
        <w:numPr>
          <w:ilvl w:val="0"/>
          <w:numId w:val="31"/>
        </w:numPr>
      </w:pPr>
      <w:r w:rsidRPr="00E326E3">
        <w:t>sensación de “continuará”</w:t>
      </w:r>
    </w:p>
    <w:p w14:paraId="62AAE47B" w14:textId="77777777" w:rsidR="00E326E3" w:rsidRPr="00E326E3" w:rsidRDefault="00E326E3" w:rsidP="00E326E3">
      <w:r w:rsidRPr="00E326E3">
        <w:rPr>
          <w:rFonts w:ascii="Segoe UI Emoji" w:hAnsi="Segoe UI Emoji" w:cs="Segoe UI Emoji"/>
        </w:rPr>
        <w:t>📌</w:t>
      </w:r>
      <w:r w:rsidRPr="00E326E3">
        <w:t xml:space="preserve"> </w:t>
      </w:r>
      <w:r w:rsidRPr="00E326E3">
        <w:rPr>
          <w:b/>
          <w:bCs/>
        </w:rPr>
        <w:t>El final visual es el mismo</w:t>
      </w:r>
      <w:r w:rsidRPr="00E326E3">
        <w:t>,</w:t>
      </w:r>
      <w:r w:rsidRPr="00E326E3">
        <w:br/>
        <w:t>pero:</w:t>
      </w:r>
    </w:p>
    <w:p w14:paraId="510C236A" w14:textId="77777777" w:rsidR="00E326E3" w:rsidRPr="00E326E3" w:rsidRDefault="00E326E3" w:rsidP="00E326E3">
      <w:pPr>
        <w:numPr>
          <w:ilvl w:val="0"/>
          <w:numId w:val="32"/>
        </w:numPr>
      </w:pPr>
      <w:r w:rsidRPr="00E326E3">
        <w:t>cambian frases</w:t>
      </w:r>
    </w:p>
    <w:p w14:paraId="59B78674" w14:textId="77777777" w:rsidR="00E326E3" w:rsidRPr="00E326E3" w:rsidRDefault="00E326E3" w:rsidP="00E326E3">
      <w:pPr>
        <w:numPr>
          <w:ilvl w:val="0"/>
          <w:numId w:val="32"/>
        </w:numPr>
      </w:pPr>
      <w:r w:rsidRPr="00E326E3">
        <w:t>cambia el tono</w:t>
      </w:r>
    </w:p>
    <w:p w14:paraId="70ADEE06" w14:textId="77777777" w:rsidR="00E326E3" w:rsidRPr="00E326E3" w:rsidRDefault="00E326E3" w:rsidP="00E326E3">
      <w:pPr>
        <w:numPr>
          <w:ilvl w:val="0"/>
          <w:numId w:val="32"/>
        </w:numPr>
      </w:pPr>
      <w:r w:rsidRPr="00E326E3">
        <w:t>cambia la sensación</w:t>
      </w:r>
    </w:p>
    <w:p w14:paraId="5CDCC385" w14:textId="77777777" w:rsidR="00E326E3" w:rsidRDefault="00E326E3" w:rsidP="003F5872"/>
    <w:p w14:paraId="76F02DA1" w14:textId="77777777" w:rsidR="00E326E3" w:rsidRDefault="00E326E3" w:rsidP="003F5872"/>
    <w:sectPr w:rsidR="00E326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EF2"/>
    <w:multiLevelType w:val="multilevel"/>
    <w:tmpl w:val="E34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18D"/>
    <w:multiLevelType w:val="multilevel"/>
    <w:tmpl w:val="CF4A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5B13"/>
    <w:multiLevelType w:val="multilevel"/>
    <w:tmpl w:val="68341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4155C"/>
    <w:multiLevelType w:val="multilevel"/>
    <w:tmpl w:val="452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B3C72"/>
    <w:multiLevelType w:val="multilevel"/>
    <w:tmpl w:val="699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31EB1"/>
    <w:multiLevelType w:val="multilevel"/>
    <w:tmpl w:val="504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72D94"/>
    <w:multiLevelType w:val="multilevel"/>
    <w:tmpl w:val="7CF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50DE9"/>
    <w:multiLevelType w:val="multilevel"/>
    <w:tmpl w:val="AF5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E62F2"/>
    <w:multiLevelType w:val="multilevel"/>
    <w:tmpl w:val="567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C4AFB"/>
    <w:multiLevelType w:val="multilevel"/>
    <w:tmpl w:val="696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36E98"/>
    <w:multiLevelType w:val="multilevel"/>
    <w:tmpl w:val="3E1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764B9"/>
    <w:multiLevelType w:val="multilevel"/>
    <w:tmpl w:val="90F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2624E"/>
    <w:multiLevelType w:val="multilevel"/>
    <w:tmpl w:val="2A9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B2D2B"/>
    <w:multiLevelType w:val="multilevel"/>
    <w:tmpl w:val="132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41E0D"/>
    <w:multiLevelType w:val="multilevel"/>
    <w:tmpl w:val="162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162B5"/>
    <w:multiLevelType w:val="multilevel"/>
    <w:tmpl w:val="2B7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334F6"/>
    <w:multiLevelType w:val="multilevel"/>
    <w:tmpl w:val="DA4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E510C"/>
    <w:multiLevelType w:val="multilevel"/>
    <w:tmpl w:val="F3D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01C17"/>
    <w:multiLevelType w:val="multilevel"/>
    <w:tmpl w:val="9F9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F65B1"/>
    <w:multiLevelType w:val="multilevel"/>
    <w:tmpl w:val="E3F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B5C30"/>
    <w:multiLevelType w:val="multilevel"/>
    <w:tmpl w:val="AFF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61DA3"/>
    <w:multiLevelType w:val="multilevel"/>
    <w:tmpl w:val="66C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63723"/>
    <w:multiLevelType w:val="multilevel"/>
    <w:tmpl w:val="FA5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33174"/>
    <w:multiLevelType w:val="multilevel"/>
    <w:tmpl w:val="B3BC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60117"/>
    <w:multiLevelType w:val="multilevel"/>
    <w:tmpl w:val="0DF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E6CEF"/>
    <w:multiLevelType w:val="multilevel"/>
    <w:tmpl w:val="B12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31C01"/>
    <w:multiLevelType w:val="multilevel"/>
    <w:tmpl w:val="FE9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00C0E"/>
    <w:multiLevelType w:val="multilevel"/>
    <w:tmpl w:val="6B6C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926F2"/>
    <w:multiLevelType w:val="multilevel"/>
    <w:tmpl w:val="A19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337CA"/>
    <w:multiLevelType w:val="multilevel"/>
    <w:tmpl w:val="F7CA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86F89"/>
    <w:multiLevelType w:val="multilevel"/>
    <w:tmpl w:val="4BF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67C8E"/>
    <w:multiLevelType w:val="multilevel"/>
    <w:tmpl w:val="60D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366438">
    <w:abstractNumId w:val="2"/>
  </w:num>
  <w:num w:numId="2" w16cid:durableId="991710902">
    <w:abstractNumId w:val="6"/>
  </w:num>
  <w:num w:numId="3" w16cid:durableId="761293949">
    <w:abstractNumId w:val="26"/>
  </w:num>
  <w:num w:numId="4" w16cid:durableId="114758646">
    <w:abstractNumId w:val="22"/>
  </w:num>
  <w:num w:numId="5" w16cid:durableId="778333305">
    <w:abstractNumId w:val="31"/>
  </w:num>
  <w:num w:numId="6" w16cid:durableId="1691297575">
    <w:abstractNumId w:val="7"/>
  </w:num>
  <w:num w:numId="7" w16cid:durableId="449708317">
    <w:abstractNumId w:val="9"/>
  </w:num>
  <w:num w:numId="8" w16cid:durableId="81533703">
    <w:abstractNumId w:val="24"/>
  </w:num>
  <w:num w:numId="9" w16cid:durableId="1376855541">
    <w:abstractNumId w:val="0"/>
  </w:num>
  <w:num w:numId="10" w16cid:durableId="1146750376">
    <w:abstractNumId w:val="27"/>
  </w:num>
  <w:num w:numId="11" w16cid:durableId="1153643963">
    <w:abstractNumId w:val="8"/>
  </w:num>
  <w:num w:numId="12" w16cid:durableId="212083465">
    <w:abstractNumId w:val="4"/>
  </w:num>
  <w:num w:numId="13" w16cid:durableId="205946716">
    <w:abstractNumId w:val="13"/>
  </w:num>
  <w:num w:numId="14" w16cid:durableId="1685551405">
    <w:abstractNumId w:val="21"/>
  </w:num>
  <w:num w:numId="15" w16cid:durableId="684331283">
    <w:abstractNumId w:val="3"/>
  </w:num>
  <w:num w:numId="16" w16cid:durableId="967902715">
    <w:abstractNumId w:val="11"/>
  </w:num>
  <w:num w:numId="17" w16cid:durableId="263852415">
    <w:abstractNumId w:val="10"/>
  </w:num>
  <w:num w:numId="18" w16cid:durableId="1252474545">
    <w:abstractNumId w:val="23"/>
  </w:num>
  <w:num w:numId="19" w16cid:durableId="860052310">
    <w:abstractNumId w:val="14"/>
  </w:num>
  <w:num w:numId="20" w16cid:durableId="2051876363">
    <w:abstractNumId w:val="12"/>
  </w:num>
  <w:num w:numId="21" w16cid:durableId="78253015">
    <w:abstractNumId w:val="5"/>
  </w:num>
  <w:num w:numId="22" w16cid:durableId="1101948740">
    <w:abstractNumId w:val="30"/>
  </w:num>
  <w:num w:numId="23" w16cid:durableId="284577842">
    <w:abstractNumId w:val="29"/>
  </w:num>
  <w:num w:numId="24" w16cid:durableId="1224682851">
    <w:abstractNumId w:val="20"/>
  </w:num>
  <w:num w:numId="25" w16cid:durableId="1272200972">
    <w:abstractNumId w:val="25"/>
  </w:num>
  <w:num w:numId="26" w16cid:durableId="1902716114">
    <w:abstractNumId w:val="1"/>
  </w:num>
  <w:num w:numId="27" w16cid:durableId="45103172">
    <w:abstractNumId w:val="17"/>
  </w:num>
  <w:num w:numId="28" w16cid:durableId="178589986">
    <w:abstractNumId w:val="18"/>
  </w:num>
  <w:num w:numId="29" w16cid:durableId="1161195298">
    <w:abstractNumId w:val="28"/>
  </w:num>
  <w:num w:numId="30" w16cid:durableId="300501498">
    <w:abstractNumId w:val="16"/>
  </w:num>
  <w:num w:numId="31" w16cid:durableId="1328896614">
    <w:abstractNumId w:val="15"/>
  </w:num>
  <w:num w:numId="32" w16cid:durableId="485748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A5"/>
    <w:rsid w:val="00035084"/>
    <w:rsid w:val="002157FE"/>
    <w:rsid w:val="003F5872"/>
    <w:rsid w:val="00995B7B"/>
    <w:rsid w:val="00C349A5"/>
    <w:rsid w:val="00CA0BBE"/>
    <w:rsid w:val="00E326E3"/>
    <w:rsid w:val="00F83020"/>
    <w:rsid w:val="00FC30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0FE2"/>
  <w15:chartTrackingRefBased/>
  <w15:docId w15:val="{46D8680D-95CF-472A-92B5-E27CE2203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4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4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49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49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49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49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49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49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49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49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49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49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49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49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49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49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49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49A5"/>
    <w:rPr>
      <w:rFonts w:eastAsiaTheme="majorEastAsia" w:cstheme="majorBidi"/>
      <w:color w:val="272727" w:themeColor="text1" w:themeTint="D8"/>
    </w:rPr>
  </w:style>
  <w:style w:type="paragraph" w:styleId="Ttulo">
    <w:name w:val="Title"/>
    <w:basedOn w:val="Normal"/>
    <w:next w:val="Normal"/>
    <w:link w:val="TtuloCar"/>
    <w:uiPriority w:val="10"/>
    <w:qFormat/>
    <w:rsid w:val="00C34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49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49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49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49A5"/>
    <w:pPr>
      <w:spacing w:before="160"/>
      <w:jc w:val="center"/>
    </w:pPr>
    <w:rPr>
      <w:i/>
      <w:iCs/>
      <w:color w:val="404040" w:themeColor="text1" w:themeTint="BF"/>
    </w:rPr>
  </w:style>
  <w:style w:type="character" w:customStyle="1" w:styleId="CitaCar">
    <w:name w:val="Cita Car"/>
    <w:basedOn w:val="Fuentedeprrafopredeter"/>
    <w:link w:val="Cita"/>
    <w:uiPriority w:val="29"/>
    <w:rsid w:val="00C349A5"/>
    <w:rPr>
      <w:i/>
      <w:iCs/>
      <w:color w:val="404040" w:themeColor="text1" w:themeTint="BF"/>
    </w:rPr>
  </w:style>
  <w:style w:type="paragraph" w:styleId="Prrafodelista">
    <w:name w:val="List Paragraph"/>
    <w:basedOn w:val="Normal"/>
    <w:uiPriority w:val="34"/>
    <w:qFormat/>
    <w:rsid w:val="00C349A5"/>
    <w:pPr>
      <w:ind w:left="720"/>
      <w:contextualSpacing/>
    </w:pPr>
  </w:style>
  <w:style w:type="character" w:styleId="nfasisintenso">
    <w:name w:val="Intense Emphasis"/>
    <w:basedOn w:val="Fuentedeprrafopredeter"/>
    <w:uiPriority w:val="21"/>
    <w:qFormat/>
    <w:rsid w:val="00C349A5"/>
    <w:rPr>
      <w:i/>
      <w:iCs/>
      <w:color w:val="2F5496" w:themeColor="accent1" w:themeShade="BF"/>
    </w:rPr>
  </w:style>
  <w:style w:type="paragraph" w:styleId="Citadestacada">
    <w:name w:val="Intense Quote"/>
    <w:basedOn w:val="Normal"/>
    <w:next w:val="Normal"/>
    <w:link w:val="CitadestacadaCar"/>
    <w:uiPriority w:val="30"/>
    <w:qFormat/>
    <w:rsid w:val="00C34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49A5"/>
    <w:rPr>
      <w:i/>
      <w:iCs/>
      <w:color w:val="2F5496" w:themeColor="accent1" w:themeShade="BF"/>
    </w:rPr>
  </w:style>
  <w:style w:type="character" w:styleId="Referenciaintensa">
    <w:name w:val="Intense Reference"/>
    <w:basedOn w:val="Fuentedeprrafopredeter"/>
    <w:uiPriority w:val="32"/>
    <w:qFormat/>
    <w:rsid w:val="00C34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1564</Words>
  <Characters>8607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Gutiérrez</dc:creator>
  <cp:keywords/>
  <dc:description/>
  <cp:lastModifiedBy>David Gutiérrez</cp:lastModifiedBy>
  <cp:revision>1</cp:revision>
  <dcterms:created xsi:type="dcterms:W3CDTF">2026-02-03T16:36:00Z</dcterms:created>
  <dcterms:modified xsi:type="dcterms:W3CDTF">2026-02-04T20:41:00Z</dcterms:modified>
</cp:coreProperties>
</file>