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4DD" w:rsidRDefault="003924DD">
      <w:r>
        <w:rPr>
          <w:rStyle w:val="Strong"/>
        </w:rPr>
        <w:t>Copyright © 2018 David Ramirez</w:t>
      </w:r>
      <w:bookmarkStart w:id="0" w:name="_GoBack"/>
      <w:bookmarkEnd w:id="0"/>
    </w:p>
    <w:p w:rsidR="003924DD" w:rsidRDefault="003924DD"/>
    <w:p w:rsidR="006A7C35" w:rsidRDefault="00E00126">
      <w:r>
        <w:t>Questions for Tim:</w:t>
      </w:r>
    </w:p>
    <w:p w:rsidR="00E00126" w:rsidRDefault="00E00126"/>
    <w:p w:rsidR="00E00126" w:rsidRDefault="00E00126" w:rsidP="00E00126">
      <w:pPr>
        <w:pStyle w:val="ListParagraph"/>
        <w:numPr>
          <w:ilvl w:val="0"/>
          <w:numId w:val="1"/>
        </w:numPr>
      </w:pPr>
      <w:r>
        <w:t>What are the minimum elements required for a trade?</w:t>
      </w:r>
    </w:p>
    <w:p w:rsidR="00E00126" w:rsidRDefault="00146581" w:rsidP="00E00126">
      <w:pPr>
        <w:pStyle w:val="ListParagraph"/>
        <w:numPr>
          <w:ilvl w:val="0"/>
          <w:numId w:val="1"/>
        </w:numPr>
      </w:pPr>
      <w:r>
        <w:t>Fees and charges?</w:t>
      </w:r>
      <w:r w:rsidR="009108C3">
        <w:t xml:space="preserve"> (don’t worry about)</w:t>
      </w:r>
    </w:p>
    <w:p w:rsidR="003B117A" w:rsidRDefault="00146581" w:rsidP="003B117A">
      <w:pPr>
        <w:pStyle w:val="ListParagraph"/>
        <w:numPr>
          <w:ilvl w:val="0"/>
          <w:numId w:val="1"/>
        </w:numPr>
      </w:pPr>
      <w:r>
        <w:t>Actualization?</w:t>
      </w:r>
      <w:r w:rsidR="009108C3">
        <w:t xml:space="preserve"> (don’t worry about)</w:t>
      </w:r>
    </w:p>
    <w:p w:rsidR="00B526CC" w:rsidRDefault="00B526CC" w:rsidP="009108C3">
      <w:pPr>
        <w:pStyle w:val="ListParagraph"/>
        <w:numPr>
          <w:ilvl w:val="0"/>
          <w:numId w:val="1"/>
        </w:numPr>
      </w:pPr>
      <w:r>
        <w:t>What database (storage, histories) elements do we need?</w:t>
      </w:r>
    </w:p>
    <w:p w:rsidR="009108C3" w:rsidRDefault="009108C3" w:rsidP="009108C3">
      <w:pPr>
        <w:pStyle w:val="ListParagraph"/>
        <w:numPr>
          <w:ilvl w:val="1"/>
          <w:numId w:val="1"/>
        </w:numPr>
      </w:pPr>
      <w:r>
        <w:t>Name of buying selling entities</w:t>
      </w:r>
    </w:p>
    <w:p w:rsidR="009108C3" w:rsidRDefault="009108C3" w:rsidP="009108C3">
      <w:pPr>
        <w:pStyle w:val="ListParagraph"/>
        <w:numPr>
          <w:ilvl w:val="1"/>
          <w:numId w:val="1"/>
        </w:numPr>
      </w:pPr>
      <w:r>
        <w:t>Contact names</w:t>
      </w:r>
    </w:p>
    <w:p w:rsidR="009108C3" w:rsidRDefault="009108C3" w:rsidP="009108C3">
      <w:pPr>
        <w:pStyle w:val="ListParagraph"/>
        <w:numPr>
          <w:ilvl w:val="1"/>
          <w:numId w:val="1"/>
        </w:numPr>
      </w:pPr>
      <w:r>
        <w:t>Dates</w:t>
      </w:r>
    </w:p>
    <w:p w:rsidR="009108C3" w:rsidRDefault="009108C3" w:rsidP="009108C3">
      <w:pPr>
        <w:pStyle w:val="ListParagraph"/>
        <w:numPr>
          <w:ilvl w:val="1"/>
          <w:numId w:val="1"/>
        </w:numPr>
      </w:pPr>
      <w:r>
        <w:t>Amounts</w:t>
      </w:r>
    </w:p>
    <w:p w:rsidR="009108C3" w:rsidRDefault="009108C3" w:rsidP="009108C3">
      <w:pPr>
        <w:pStyle w:val="ListParagraph"/>
        <w:numPr>
          <w:ilvl w:val="1"/>
          <w:numId w:val="1"/>
        </w:numPr>
      </w:pPr>
      <w:r>
        <w:t xml:space="preserve">Almost all but </w:t>
      </w:r>
      <w:proofErr w:type="gramStart"/>
      <w:r>
        <w:t>really specific</w:t>
      </w:r>
      <w:proofErr w:type="gramEnd"/>
      <w:r>
        <w:t xml:space="preserve"> elements</w:t>
      </w:r>
    </w:p>
    <w:sectPr w:rsidR="00910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D4ABF"/>
    <w:multiLevelType w:val="hybridMultilevel"/>
    <w:tmpl w:val="60C4B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126"/>
    <w:rsid w:val="00003F48"/>
    <w:rsid w:val="00017174"/>
    <w:rsid w:val="00020908"/>
    <w:rsid w:val="00032E20"/>
    <w:rsid w:val="000458DE"/>
    <w:rsid w:val="0004657F"/>
    <w:rsid w:val="00060CE9"/>
    <w:rsid w:val="00072EA1"/>
    <w:rsid w:val="0007344C"/>
    <w:rsid w:val="00084538"/>
    <w:rsid w:val="00084670"/>
    <w:rsid w:val="000A12FA"/>
    <w:rsid w:val="000B17D2"/>
    <w:rsid w:val="000D4A92"/>
    <w:rsid w:val="00100A35"/>
    <w:rsid w:val="00122BA6"/>
    <w:rsid w:val="00146581"/>
    <w:rsid w:val="00157FF5"/>
    <w:rsid w:val="001605C4"/>
    <w:rsid w:val="0018682C"/>
    <w:rsid w:val="00187581"/>
    <w:rsid w:val="001906ED"/>
    <w:rsid w:val="00197405"/>
    <w:rsid w:val="001B3932"/>
    <w:rsid w:val="001C69D2"/>
    <w:rsid w:val="00244AE3"/>
    <w:rsid w:val="002637C1"/>
    <w:rsid w:val="0028095E"/>
    <w:rsid w:val="00286A12"/>
    <w:rsid w:val="002A4248"/>
    <w:rsid w:val="00315C2C"/>
    <w:rsid w:val="0032361F"/>
    <w:rsid w:val="003853F3"/>
    <w:rsid w:val="003924DD"/>
    <w:rsid w:val="003B117A"/>
    <w:rsid w:val="003E2F56"/>
    <w:rsid w:val="00406AD8"/>
    <w:rsid w:val="00423636"/>
    <w:rsid w:val="0045206B"/>
    <w:rsid w:val="00460838"/>
    <w:rsid w:val="00470077"/>
    <w:rsid w:val="00480193"/>
    <w:rsid w:val="00487E3D"/>
    <w:rsid w:val="00497BD1"/>
    <w:rsid w:val="004C6A96"/>
    <w:rsid w:val="004D37A1"/>
    <w:rsid w:val="004F6B0E"/>
    <w:rsid w:val="00503D43"/>
    <w:rsid w:val="00517F3F"/>
    <w:rsid w:val="00533973"/>
    <w:rsid w:val="00535D2F"/>
    <w:rsid w:val="00555D20"/>
    <w:rsid w:val="00564119"/>
    <w:rsid w:val="00566D8F"/>
    <w:rsid w:val="00573227"/>
    <w:rsid w:val="00587C14"/>
    <w:rsid w:val="005C7AC2"/>
    <w:rsid w:val="005E7422"/>
    <w:rsid w:val="00647BD2"/>
    <w:rsid w:val="00660EEA"/>
    <w:rsid w:val="0067088A"/>
    <w:rsid w:val="00671C19"/>
    <w:rsid w:val="00683951"/>
    <w:rsid w:val="00694F61"/>
    <w:rsid w:val="006A7C35"/>
    <w:rsid w:val="006C450C"/>
    <w:rsid w:val="006C6D6C"/>
    <w:rsid w:val="006D23EE"/>
    <w:rsid w:val="0070372F"/>
    <w:rsid w:val="0072605A"/>
    <w:rsid w:val="00733602"/>
    <w:rsid w:val="007621A6"/>
    <w:rsid w:val="0077530E"/>
    <w:rsid w:val="007A6C84"/>
    <w:rsid w:val="007C2425"/>
    <w:rsid w:val="007D1DCE"/>
    <w:rsid w:val="00803496"/>
    <w:rsid w:val="00813D70"/>
    <w:rsid w:val="00834327"/>
    <w:rsid w:val="00857AA3"/>
    <w:rsid w:val="00865A04"/>
    <w:rsid w:val="008822DD"/>
    <w:rsid w:val="008905BA"/>
    <w:rsid w:val="008A7B29"/>
    <w:rsid w:val="008D44A5"/>
    <w:rsid w:val="008D480C"/>
    <w:rsid w:val="009108C3"/>
    <w:rsid w:val="00921AC9"/>
    <w:rsid w:val="00932104"/>
    <w:rsid w:val="00956DFC"/>
    <w:rsid w:val="009629F3"/>
    <w:rsid w:val="00972DDB"/>
    <w:rsid w:val="009770C6"/>
    <w:rsid w:val="00993B4A"/>
    <w:rsid w:val="009C0998"/>
    <w:rsid w:val="009D15F0"/>
    <w:rsid w:val="009F67A8"/>
    <w:rsid w:val="00A86846"/>
    <w:rsid w:val="00A87EB6"/>
    <w:rsid w:val="00A9354A"/>
    <w:rsid w:val="00AB7612"/>
    <w:rsid w:val="00AC33AE"/>
    <w:rsid w:val="00AD6597"/>
    <w:rsid w:val="00AF7EBF"/>
    <w:rsid w:val="00B156C5"/>
    <w:rsid w:val="00B3213E"/>
    <w:rsid w:val="00B506D0"/>
    <w:rsid w:val="00B52637"/>
    <w:rsid w:val="00B526CC"/>
    <w:rsid w:val="00B52EBA"/>
    <w:rsid w:val="00B54EE8"/>
    <w:rsid w:val="00B734EF"/>
    <w:rsid w:val="00B912AF"/>
    <w:rsid w:val="00B916FA"/>
    <w:rsid w:val="00B9764D"/>
    <w:rsid w:val="00BB24C3"/>
    <w:rsid w:val="00BC4EEA"/>
    <w:rsid w:val="00BE0FA2"/>
    <w:rsid w:val="00BE464E"/>
    <w:rsid w:val="00BE67CB"/>
    <w:rsid w:val="00C2668C"/>
    <w:rsid w:val="00C734D9"/>
    <w:rsid w:val="00C9753B"/>
    <w:rsid w:val="00CB01D8"/>
    <w:rsid w:val="00CB309B"/>
    <w:rsid w:val="00CC7CE8"/>
    <w:rsid w:val="00CD2952"/>
    <w:rsid w:val="00CE3FC6"/>
    <w:rsid w:val="00CE451C"/>
    <w:rsid w:val="00CF0F0E"/>
    <w:rsid w:val="00CF6FD6"/>
    <w:rsid w:val="00D0130C"/>
    <w:rsid w:val="00D02390"/>
    <w:rsid w:val="00D153DD"/>
    <w:rsid w:val="00D16E96"/>
    <w:rsid w:val="00D205CE"/>
    <w:rsid w:val="00D43B13"/>
    <w:rsid w:val="00D578B5"/>
    <w:rsid w:val="00D6357F"/>
    <w:rsid w:val="00DA13CD"/>
    <w:rsid w:val="00DC3999"/>
    <w:rsid w:val="00E00126"/>
    <w:rsid w:val="00E05850"/>
    <w:rsid w:val="00E0610B"/>
    <w:rsid w:val="00E20EDD"/>
    <w:rsid w:val="00E44DAC"/>
    <w:rsid w:val="00E67233"/>
    <w:rsid w:val="00E70AC4"/>
    <w:rsid w:val="00E716AB"/>
    <w:rsid w:val="00E97557"/>
    <w:rsid w:val="00EA2714"/>
    <w:rsid w:val="00EA6498"/>
    <w:rsid w:val="00EE7463"/>
    <w:rsid w:val="00EF45CD"/>
    <w:rsid w:val="00F03DAB"/>
    <w:rsid w:val="00F915B1"/>
    <w:rsid w:val="00FB16CD"/>
    <w:rsid w:val="00FD2980"/>
    <w:rsid w:val="00FD615A"/>
    <w:rsid w:val="00FE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87A8"/>
  <w15:chartTrackingRefBased/>
  <w15:docId w15:val="{D26387CB-15AD-446E-A1F8-E213068B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1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924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Ramirez</dc:creator>
  <cp:keywords/>
  <dc:description/>
  <cp:lastModifiedBy>Ramirez, David Lee</cp:lastModifiedBy>
  <cp:revision>3</cp:revision>
  <dcterms:created xsi:type="dcterms:W3CDTF">2018-01-31T16:59:00Z</dcterms:created>
  <dcterms:modified xsi:type="dcterms:W3CDTF">2018-02-10T03:15:00Z</dcterms:modified>
</cp:coreProperties>
</file>