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BA4105" w:rsidRDefault="006F108F" w:rsidP="006F108F">
      <w:pPr>
        <w:pStyle w:val="Heading1"/>
        <w:rPr>
          <w:b/>
          <w:u w:val="single"/>
        </w:rPr>
      </w:pPr>
      <w:r w:rsidRPr="00BA4105">
        <w:rPr>
          <w:b/>
          <w:u w:val="single"/>
        </w:rPr>
        <w:t xml:space="preserve">Opdracht : </w:t>
      </w:r>
    </w:p>
    <w:p w:rsidR="006F108F" w:rsidRDefault="006F108F"/>
    <w:p w:rsidR="006F108F" w:rsidRDefault="001C2371" w:rsidP="003656BF">
      <w:r>
        <w:t xml:space="preserve">Maak een Java programma waarmee je een </w:t>
      </w:r>
      <w:r w:rsidR="003656BF">
        <w:t>robotje kan tekenen. Elek nieuwe robot wordt in een arraylist bijgeplaats. Men dient ook de robotjes individueel kunnen bewegen over het scherm.</w:t>
      </w:r>
    </w:p>
    <w:p w:rsidR="006F108F" w:rsidRPr="00BA4105" w:rsidRDefault="006F108F" w:rsidP="006F108F">
      <w:pPr>
        <w:pStyle w:val="Heading1"/>
        <w:rPr>
          <w:b/>
          <w:u w:val="single"/>
        </w:rPr>
      </w:pPr>
      <w:r w:rsidRPr="00BA4105">
        <w:rPr>
          <w:b/>
          <w:u w:val="single"/>
        </w:rPr>
        <w:t xml:space="preserve">Programma : </w:t>
      </w:r>
    </w:p>
    <w:p w:rsidR="006F108F" w:rsidRDefault="006F108F" w:rsidP="006F108F"/>
    <w:p w:rsidR="006F108F" w:rsidRDefault="006F108F" w:rsidP="006F108F">
      <w:r>
        <w:t xml:space="preserve">Startscherm : </w:t>
      </w:r>
    </w:p>
    <w:p w:rsidR="006F108F" w:rsidRDefault="00BA4105" w:rsidP="006F108F">
      <w:r>
        <w:t xml:space="preserve">       </w:t>
      </w:r>
      <w:r>
        <w:tab/>
      </w:r>
      <w:r>
        <w:tab/>
      </w:r>
      <w:r w:rsidR="003656BF">
        <w:rPr>
          <w:noProof/>
        </w:rPr>
        <w:drawing>
          <wp:inline distT="0" distB="0" distL="0" distR="0" wp14:anchorId="790FF68E" wp14:editId="2181F888">
            <wp:extent cx="3307080" cy="24803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08F">
        <w:tab/>
      </w:r>
      <w:r w:rsidR="00A747B0">
        <w:t xml:space="preserve">  </w:t>
      </w:r>
    </w:p>
    <w:p w:rsidR="003656BF" w:rsidRDefault="003656BF" w:rsidP="00BA4105">
      <w:r>
        <w:t>Klik op NIEUW om een nieuw robotje op het scherm te tekenen.</w:t>
      </w:r>
    </w:p>
    <w:p w:rsidR="00A747B0" w:rsidRDefault="003656BF" w:rsidP="00BA4105">
      <w:r>
        <w:tab/>
      </w:r>
      <w:r>
        <w:tab/>
      </w:r>
      <w:r>
        <w:rPr>
          <w:noProof/>
        </w:rPr>
        <w:drawing>
          <wp:inline distT="0" distB="0" distL="0" distR="0" wp14:anchorId="09265154" wp14:editId="768B26BC">
            <wp:extent cx="3332480" cy="24993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7B0">
        <w:tab/>
      </w:r>
      <w:r w:rsidR="00A747B0">
        <w:tab/>
      </w:r>
      <w:r w:rsidR="00A747B0">
        <w:tab/>
        <w:t xml:space="preserve">   </w:t>
      </w:r>
    </w:p>
    <w:p w:rsidR="00BA4105" w:rsidRDefault="009049D9" w:rsidP="006F108F">
      <w:pPr>
        <w:rPr>
          <w:noProof/>
        </w:rPr>
      </w:pPr>
      <w:r>
        <w:rPr>
          <w:noProof/>
        </w:rPr>
        <w:tab/>
        <w:t xml:space="preserve">            </w:t>
      </w:r>
      <w:r w:rsidR="00BA4105">
        <w:rPr>
          <w:noProof/>
        </w:rPr>
        <w:t xml:space="preserve">   </w:t>
      </w:r>
    </w:p>
    <w:p w:rsidR="003656BF" w:rsidRDefault="003656BF" w:rsidP="006F108F">
      <w:pPr>
        <w:rPr>
          <w:noProof/>
        </w:rPr>
      </w:pPr>
    </w:p>
    <w:p w:rsidR="001C2371" w:rsidRDefault="003656BF" w:rsidP="006F108F">
      <w:pPr>
        <w:rPr>
          <w:noProof/>
        </w:rPr>
      </w:pPr>
      <w:r>
        <w:rPr>
          <w:noProof/>
        </w:rPr>
        <w:lastRenderedPageBreak/>
        <w:t xml:space="preserve">Om een bijkomende robot te verkrijgen druk nogmaals op NIEUW. </w:t>
      </w:r>
    </w:p>
    <w:p w:rsidR="003656BF" w:rsidRDefault="003656BF" w:rsidP="006F108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2D032A9" wp14:editId="62150FF1">
            <wp:extent cx="362712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BF" w:rsidRDefault="003656BF" w:rsidP="006F108F">
      <w:pPr>
        <w:rPr>
          <w:noProof/>
        </w:rPr>
      </w:pPr>
    </w:p>
    <w:p w:rsidR="00BA4105" w:rsidRDefault="003656BF" w:rsidP="006F108F">
      <w:pPr>
        <w:rPr>
          <w:noProof/>
        </w:rPr>
      </w:pPr>
      <w:r>
        <w:rPr>
          <w:noProof/>
        </w:rPr>
        <w:t>Om een specifieke tobot te bewegen vul in het tekstvak zijn index nummer in (Let op! Array index begint bij 0)   en vervolgens klikt u op de beweging die u wenst te maken (Links / Rechts / Boven / Beneden)</w:t>
      </w:r>
    </w:p>
    <w:p w:rsidR="003656BF" w:rsidRDefault="003656BF" w:rsidP="006F108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6AAB1B2" wp14:editId="5D6F9FBA">
            <wp:extent cx="34671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BF" w:rsidRDefault="003656BF" w:rsidP="006F108F">
      <w:pPr>
        <w:rPr>
          <w:noProof/>
        </w:rPr>
      </w:pPr>
    </w:p>
    <w:p w:rsidR="00BA4105" w:rsidRDefault="00BA4105" w:rsidP="006F108F">
      <w:r>
        <w:tab/>
      </w:r>
      <w:r>
        <w:tab/>
      </w:r>
      <w:r>
        <w:tab/>
        <w:t xml:space="preserve">    </w:t>
      </w:r>
    </w:p>
    <w:p w:rsidR="009049D9" w:rsidRDefault="009049D9" w:rsidP="006F108F"/>
    <w:p w:rsidR="009049D9" w:rsidRDefault="009049D9" w:rsidP="006F108F"/>
    <w:p w:rsidR="006F108F" w:rsidRPr="009049D9" w:rsidRDefault="006F108F" w:rsidP="006F108F">
      <w:pPr>
        <w:pStyle w:val="Heading1"/>
        <w:rPr>
          <w:b/>
          <w:u w:val="single"/>
        </w:rPr>
      </w:pPr>
      <w:r w:rsidRPr="009049D9">
        <w:rPr>
          <w:b/>
          <w:u w:val="single"/>
        </w:rPr>
        <w:lastRenderedPageBreak/>
        <w:t xml:space="preserve">Conclusie : </w:t>
      </w:r>
    </w:p>
    <w:p w:rsidR="006F108F" w:rsidRDefault="006F108F" w:rsidP="006F108F"/>
    <w:p w:rsidR="006F108F" w:rsidRDefault="006F108F" w:rsidP="006F108F">
      <w:r>
        <w:t xml:space="preserve">Werking : </w:t>
      </w:r>
    </w:p>
    <w:p w:rsidR="006F108F" w:rsidRDefault="006F108F" w:rsidP="006F108F">
      <w:r>
        <w:tab/>
      </w:r>
      <w:r w:rsidR="003656BF">
        <w:t>Robotjes tekenen op het scherm en deze individueel bewegen op het scherm</w:t>
      </w:r>
    </w:p>
    <w:p w:rsidR="006F108F" w:rsidRDefault="006F108F" w:rsidP="006F108F">
      <w:r>
        <w:t xml:space="preserve">Bronnen : </w:t>
      </w:r>
    </w:p>
    <w:p w:rsidR="006F108F" w:rsidRDefault="006F108F" w:rsidP="006F108F">
      <w:r>
        <w:tab/>
      </w:r>
      <w:r w:rsidR="00BA4105">
        <w:t>Originele opgave</w:t>
      </w:r>
      <w:r w:rsidR="001C2371">
        <w:t xml:space="preserve"> / Internet / Docent</w:t>
      </w:r>
    </w:p>
    <w:p w:rsidR="006F108F" w:rsidRDefault="006F108F" w:rsidP="006F108F">
      <w:r>
        <w:t xml:space="preserve">Bevindingen : </w:t>
      </w:r>
    </w:p>
    <w:p w:rsidR="006F108F" w:rsidRDefault="003656BF" w:rsidP="001C2371">
      <w:pPr>
        <w:ind w:left="720"/>
      </w:pPr>
      <w:r>
        <w:t xml:space="preserve">Het ging al iets vlotter dan bij de vorige Array oefening . Bij het oproepen van een index nummer was hulp onontbeerlijk. </w:t>
      </w:r>
      <w:bookmarkStart w:id="0" w:name="_GoBack"/>
      <w:bookmarkEnd w:id="0"/>
    </w:p>
    <w:sectPr w:rsidR="006F10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D8" w:rsidRDefault="002379D8" w:rsidP="006F108F">
      <w:pPr>
        <w:spacing w:after="0" w:line="240" w:lineRule="auto"/>
      </w:pPr>
      <w:r>
        <w:separator/>
      </w:r>
    </w:p>
  </w:endnote>
  <w:endnote w:type="continuationSeparator" w:id="0">
    <w:p w:rsidR="002379D8" w:rsidRDefault="002379D8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2379D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B8499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108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108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D8" w:rsidRDefault="002379D8" w:rsidP="006F108F">
      <w:pPr>
        <w:spacing w:after="0" w:line="240" w:lineRule="auto"/>
      </w:pPr>
      <w:r>
        <w:separator/>
      </w:r>
    </w:p>
  </w:footnote>
  <w:footnote w:type="continuationSeparator" w:id="0">
    <w:p w:rsidR="002379D8" w:rsidRDefault="002379D8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Verslag Labo oefening </w:t>
                              </w:r>
                              <w:r w:rsidR="001C2371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3656BF">
                                <w:rPr>
                                  <w:caps/>
                                  <w:color w:val="FFFFFF" w:themeColor="background1"/>
                                </w:rPr>
                                <w:t>B Robotje</w:t>
                              </w:r>
                              <w:r w:rsidR="001C2371">
                                <w:rPr>
                                  <w:caps/>
                                  <w:color w:val="FFFFFF" w:themeColor="background1"/>
                                </w:rPr>
                                <w:t xml:space="preserve"> tekenen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Verslag Labo oefening </w:t>
                        </w:r>
                        <w:r w:rsidR="001C2371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3656BF">
                          <w:rPr>
                            <w:caps/>
                            <w:color w:val="FFFFFF" w:themeColor="background1"/>
                          </w:rPr>
                          <w:t>B Robotje</w:t>
                        </w:r>
                        <w:r w:rsidR="001C2371">
                          <w:rPr>
                            <w:caps/>
                            <w:color w:val="FFFFFF" w:themeColor="background1"/>
                          </w:rPr>
                          <w:t xml:space="preserve"> tekenen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1C2371"/>
    <w:rsid w:val="001F454E"/>
    <w:rsid w:val="002379D8"/>
    <w:rsid w:val="002D6A11"/>
    <w:rsid w:val="003656BF"/>
    <w:rsid w:val="003D168F"/>
    <w:rsid w:val="003E385C"/>
    <w:rsid w:val="00556DD8"/>
    <w:rsid w:val="006F108F"/>
    <w:rsid w:val="007C31E3"/>
    <w:rsid w:val="009049D9"/>
    <w:rsid w:val="00A747B0"/>
    <w:rsid w:val="00B8499F"/>
    <w:rsid w:val="00BA4105"/>
    <w:rsid w:val="00D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Labo oefening 4 sinusgrafiek</vt:lpstr>
    </vt:vector>
  </TitlesOfParts>
  <Company>VIVES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6B Robotje tekenen</dc:title>
  <dc:subject/>
  <dc:creator>David Lejeune</dc:creator>
  <cp:keywords/>
  <dc:description/>
  <cp:lastModifiedBy>David Lejeune</cp:lastModifiedBy>
  <cp:revision>8</cp:revision>
  <dcterms:created xsi:type="dcterms:W3CDTF">2014-11-27T10:08:00Z</dcterms:created>
  <dcterms:modified xsi:type="dcterms:W3CDTF">2014-12-11T11:50:00Z</dcterms:modified>
</cp:coreProperties>
</file>