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EE2" w:rsidRDefault="002F4EE2" w:rsidP="00FD27FA">
      <w:pPr>
        <w:spacing w:after="0"/>
        <w:rPr>
          <w:rFonts w:ascii="Verdana" w:hAnsi="Verdana"/>
          <w:sz w:val="24"/>
          <w:szCs w:val="24"/>
        </w:rPr>
      </w:pPr>
      <w:r>
        <w:rPr>
          <w:rFonts w:ascii="Verdana" w:hAnsi="Verdana"/>
          <w:sz w:val="24"/>
          <w:szCs w:val="24"/>
        </w:rPr>
        <w:t>David Lejeune</w:t>
      </w:r>
      <w:r w:rsidR="00FD27FA">
        <w:rPr>
          <w:rFonts w:ascii="Verdana" w:hAnsi="Verdana"/>
          <w:sz w:val="24"/>
          <w:szCs w:val="24"/>
        </w:rPr>
        <w:tab/>
      </w:r>
      <w:r w:rsidR="00FD27FA">
        <w:rPr>
          <w:rFonts w:ascii="Verdana" w:hAnsi="Verdana"/>
          <w:sz w:val="24"/>
          <w:szCs w:val="24"/>
        </w:rPr>
        <w:tab/>
      </w:r>
      <w:r w:rsidR="00FD27FA">
        <w:rPr>
          <w:rFonts w:ascii="Verdana" w:hAnsi="Verdana"/>
          <w:sz w:val="24"/>
          <w:szCs w:val="24"/>
        </w:rPr>
        <w:tab/>
        <w:t>2PBICT-EO</w:t>
      </w:r>
      <w:r>
        <w:rPr>
          <w:rFonts w:ascii="Verdana" w:hAnsi="Verdana"/>
          <w:sz w:val="24"/>
          <w:szCs w:val="24"/>
        </w:rPr>
        <w:tab/>
      </w:r>
      <w:r>
        <w:rPr>
          <w:rFonts w:ascii="Verdana" w:hAnsi="Verdana"/>
          <w:sz w:val="24"/>
          <w:szCs w:val="24"/>
        </w:rPr>
        <w:tab/>
      </w:r>
      <w:r>
        <w:rPr>
          <w:rFonts w:ascii="Verdana" w:hAnsi="Verdana"/>
          <w:sz w:val="24"/>
          <w:szCs w:val="24"/>
        </w:rPr>
        <w:tab/>
        <w:t>2</w:t>
      </w:r>
      <w:r w:rsidR="00FD27FA">
        <w:rPr>
          <w:rFonts w:ascii="Verdana" w:hAnsi="Verdana"/>
          <w:sz w:val="24"/>
          <w:szCs w:val="24"/>
        </w:rPr>
        <w:t>3</w:t>
      </w:r>
      <w:r>
        <w:rPr>
          <w:rFonts w:ascii="Verdana" w:hAnsi="Verdana"/>
          <w:sz w:val="24"/>
          <w:szCs w:val="24"/>
        </w:rPr>
        <w:t xml:space="preserve"> oktober 2015</w:t>
      </w:r>
    </w:p>
    <w:p w:rsidR="002F4EE2" w:rsidRDefault="002F4EE2" w:rsidP="00FD27FA">
      <w:pPr>
        <w:spacing w:after="0"/>
        <w:rPr>
          <w:rFonts w:ascii="Verdana" w:hAnsi="Verdana"/>
          <w:sz w:val="24"/>
          <w:szCs w:val="24"/>
        </w:rPr>
      </w:pPr>
      <w:r>
        <w:rPr>
          <w:rFonts w:ascii="Verdana" w:hAnsi="Verdana"/>
          <w:sz w:val="24"/>
          <w:szCs w:val="24"/>
        </w:rPr>
        <w:t>Bert Gereels</w:t>
      </w:r>
    </w:p>
    <w:p w:rsidR="002F4EE2" w:rsidRDefault="002F4EE2" w:rsidP="002F4EE2">
      <w:pPr>
        <w:rPr>
          <w:rFonts w:ascii="Verdana" w:hAnsi="Verdana"/>
          <w:sz w:val="24"/>
          <w:szCs w:val="24"/>
        </w:rPr>
      </w:pPr>
    </w:p>
    <w:p w:rsidR="002F4EE2" w:rsidRPr="00EA0495" w:rsidRDefault="002F4EE2" w:rsidP="002F4EE2">
      <w:pPr>
        <w:jc w:val="center"/>
        <w:rPr>
          <w:rFonts w:ascii="Verdana" w:hAnsi="Verdana"/>
          <w:sz w:val="28"/>
          <w:szCs w:val="28"/>
          <w:u w:val="single"/>
        </w:rPr>
      </w:pPr>
      <w:r>
        <w:rPr>
          <w:rFonts w:ascii="Verdana" w:hAnsi="Verdana"/>
          <w:sz w:val="28"/>
          <w:szCs w:val="28"/>
          <w:u w:val="single"/>
        </w:rPr>
        <w:t xml:space="preserve">Oefening Programmeren in JAVA </w:t>
      </w:r>
    </w:p>
    <w:p w:rsidR="002F4EE2" w:rsidRDefault="002F4EE2" w:rsidP="002F4EE2">
      <w:pPr>
        <w:jc w:val="center"/>
        <w:rPr>
          <w:rFonts w:ascii="Verdana" w:hAnsi="Verdana"/>
          <w:sz w:val="28"/>
          <w:szCs w:val="28"/>
          <w:u w:val="single"/>
        </w:rPr>
      </w:pPr>
      <w:r>
        <w:rPr>
          <w:rFonts w:ascii="Verdana" w:hAnsi="Verdana"/>
          <w:sz w:val="28"/>
          <w:szCs w:val="28"/>
          <w:u w:val="single"/>
        </w:rPr>
        <w:t>Verslag opgave 2&amp;3</w:t>
      </w:r>
    </w:p>
    <w:p w:rsidR="003D571C" w:rsidRDefault="003D571C" w:rsidP="002F4EE2">
      <w:pPr>
        <w:jc w:val="center"/>
        <w:rPr>
          <w:rFonts w:ascii="Verdana" w:hAnsi="Verdana"/>
          <w:sz w:val="28"/>
          <w:szCs w:val="28"/>
          <w:u w:val="single"/>
        </w:rPr>
      </w:pPr>
    </w:p>
    <w:p w:rsidR="003D571C" w:rsidRDefault="003D571C" w:rsidP="002F4EE2">
      <w:pPr>
        <w:jc w:val="center"/>
        <w:rPr>
          <w:rFonts w:ascii="Verdana" w:hAnsi="Verdana"/>
          <w:sz w:val="28"/>
          <w:szCs w:val="28"/>
          <w:u w:val="single"/>
        </w:rPr>
      </w:pPr>
      <w:r>
        <w:rPr>
          <w:rFonts w:ascii="Verdana" w:hAnsi="Verdana"/>
          <w:sz w:val="28"/>
          <w:szCs w:val="28"/>
          <w:u w:val="single"/>
        </w:rPr>
        <w:t>DOELSTELLING / OPDRACHT</w:t>
      </w:r>
      <w:bookmarkStart w:id="0" w:name="_GoBack"/>
      <w:bookmarkEnd w:id="0"/>
    </w:p>
    <w:p w:rsidR="00C67900" w:rsidRDefault="00C67900" w:rsidP="002F4EE2">
      <w:pPr>
        <w:jc w:val="center"/>
        <w:rPr>
          <w:rFonts w:ascii="Verdana" w:hAnsi="Verdana" w:cs="Times-Bold"/>
          <w:bCs/>
          <w:sz w:val="28"/>
          <w:szCs w:val="28"/>
          <w:u w:val="single"/>
        </w:rPr>
      </w:pPr>
    </w:p>
    <w:p w:rsidR="003C6C69" w:rsidRPr="003C6C69" w:rsidRDefault="003C6C69" w:rsidP="003C6C69">
      <w:pPr>
        <w:pStyle w:val="Heading3"/>
        <w:numPr>
          <w:ilvl w:val="0"/>
          <w:numId w:val="4"/>
        </w:numPr>
      </w:pPr>
      <w:r>
        <w:t>Screenshot van het programma:</w:t>
      </w:r>
    </w:p>
    <w:p w:rsidR="003C6C69" w:rsidRDefault="003C6C69" w:rsidP="00EF5CCB">
      <w:pPr>
        <w:pStyle w:val="Heading2"/>
        <w:rPr>
          <w:sz w:val="28"/>
          <w:szCs w:val="28"/>
          <w:u w:val="single"/>
        </w:rPr>
      </w:pPr>
      <w:r w:rsidRPr="003C6C69">
        <w:rPr>
          <w:noProof/>
          <w:sz w:val="28"/>
          <w:szCs w:val="28"/>
          <w:lang w:val="en-US"/>
        </w:rPr>
        <w:drawing>
          <wp:inline distT="0" distB="0" distL="0" distR="0">
            <wp:extent cx="5146942" cy="423862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1.JPG"/>
                    <pic:cNvPicPr/>
                  </pic:nvPicPr>
                  <pic:blipFill>
                    <a:blip r:embed="rId7">
                      <a:extLst>
                        <a:ext uri="{28A0092B-C50C-407E-A947-70E740481C1C}">
                          <a14:useLocalDpi xmlns:a14="http://schemas.microsoft.com/office/drawing/2010/main" val="0"/>
                        </a:ext>
                      </a:extLst>
                    </a:blip>
                    <a:stretch>
                      <a:fillRect/>
                    </a:stretch>
                  </pic:blipFill>
                  <pic:spPr>
                    <a:xfrm>
                      <a:off x="0" y="0"/>
                      <a:ext cx="5147695" cy="4239245"/>
                    </a:xfrm>
                    <a:prstGeom prst="rect">
                      <a:avLst/>
                    </a:prstGeom>
                  </pic:spPr>
                </pic:pic>
              </a:graphicData>
            </a:graphic>
          </wp:inline>
        </w:drawing>
      </w:r>
    </w:p>
    <w:p w:rsidR="003C6C69" w:rsidRDefault="003C6C69" w:rsidP="003C6C69"/>
    <w:p w:rsidR="003C6C69" w:rsidRDefault="003C6C69" w:rsidP="003C6C69">
      <w:pPr>
        <w:pStyle w:val="Heading3"/>
        <w:numPr>
          <w:ilvl w:val="0"/>
          <w:numId w:val="4"/>
        </w:numPr>
      </w:pPr>
      <w:r>
        <w:t>Al reeds afgewerkt:</w:t>
      </w:r>
    </w:p>
    <w:p w:rsidR="003C6C69" w:rsidRPr="00AD612E" w:rsidRDefault="003C6C69" w:rsidP="003C6C69">
      <w:pPr>
        <w:pStyle w:val="ListParagraph"/>
        <w:numPr>
          <w:ilvl w:val="1"/>
          <w:numId w:val="4"/>
        </w:numPr>
        <w:rPr>
          <w:i/>
          <w:sz w:val="24"/>
        </w:rPr>
      </w:pPr>
      <w:r w:rsidRPr="00AD612E">
        <w:rPr>
          <w:i/>
          <w:sz w:val="24"/>
        </w:rPr>
        <w:t>Klokje</w:t>
      </w:r>
    </w:p>
    <w:p w:rsidR="003C6C69" w:rsidRPr="00AD612E" w:rsidRDefault="003C6C69" w:rsidP="003C6C69">
      <w:pPr>
        <w:pStyle w:val="ListParagraph"/>
        <w:numPr>
          <w:ilvl w:val="1"/>
          <w:numId w:val="4"/>
        </w:numPr>
        <w:rPr>
          <w:i/>
          <w:sz w:val="24"/>
        </w:rPr>
      </w:pPr>
      <w:r w:rsidRPr="00AD612E">
        <w:rPr>
          <w:i/>
          <w:sz w:val="24"/>
        </w:rPr>
        <w:t>Database:</w:t>
      </w:r>
    </w:p>
    <w:p w:rsidR="003C6C69" w:rsidRPr="00AD612E" w:rsidRDefault="003C6C69" w:rsidP="003C6C69">
      <w:pPr>
        <w:pStyle w:val="ListParagraph"/>
        <w:numPr>
          <w:ilvl w:val="2"/>
          <w:numId w:val="4"/>
        </w:numPr>
        <w:rPr>
          <w:i/>
          <w:sz w:val="24"/>
        </w:rPr>
      </w:pPr>
      <w:r w:rsidRPr="00AD612E">
        <w:rPr>
          <w:i/>
          <w:sz w:val="24"/>
        </w:rPr>
        <w:t xml:space="preserve">Toevoegen </w:t>
      </w:r>
    </w:p>
    <w:p w:rsidR="003C6C69" w:rsidRPr="00AD612E" w:rsidRDefault="003C6C69" w:rsidP="003C6C69">
      <w:pPr>
        <w:pStyle w:val="ListParagraph"/>
        <w:numPr>
          <w:ilvl w:val="2"/>
          <w:numId w:val="4"/>
        </w:numPr>
        <w:rPr>
          <w:i/>
          <w:sz w:val="24"/>
        </w:rPr>
      </w:pPr>
      <w:r w:rsidRPr="00AD612E">
        <w:rPr>
          <w:i/>
          <w:sz w:val="24"/>
        </w:rPr>
        <w:t>Opzoeken</w:t>
      </w:r>
    </w:p>
    <w:p w:rsidR="003C6C69" w:rsidRDefault="003C6C69" w:rsidP="003C6C69">
      <w:pPr>
        <w:pStyle w:val="ListParagraph"/>
        <w:numPr>
          <w:ilvl w:val="2"/>
          <w:numId w:val="4"/>
        </w:numPr>
        <w:rPr>
          <w:i/>
          <w:sz w:val="24"/>
        </w:rPr>
      </w:pPr>
      <w:r w:rsidRPr="00AD612E">
        <w:rPr>
          <w:i/>
          <w:sz w:val="24"/>
        </w:rPr>
        <w:t>Opslaan</w:t>
      </w:r>
    </w:p>
    <w:p w:rsidR="007323B1" w:rsidRDefault="007323B1" w:rsidP="007323B1">
      <w:pPr>
        <w:pStyle w:val="Heading3"/>
        <w:numPr>
          <w:ilvl w:val="0"/>
          <w:numId w:val="4"/>
        </w:numPr>
      </w:pPr>
      <w:r>
        <w:t xml:space="preserve">To do : </w:t>
      </w:r>
    </w:p>
    <w:p w:rsidR="004372CF" w:rsidRDefault="004372CF" w:rsidP="004372CF">
      <w:pPr>
        <w:pStyle w:val="ListParagraph"/>
        <w:numPr>
          <w:ilvl w:val="0"/>
          <w:numId w:val="6"/>
        </w:numPr>
        <w:rPr>
          <w:i/>
          <w:sz w:val="24"/>
        </w:rPr>
      </w:pPr>
      <w:r w:rsidRPr="00CD5355">
        <w:rPr>
          <w:i/>
          <w:sz w:val="24"/>
        </w:rPr>
        <w:t>Zoeken via client</w:t>
      </w:r>
      <w:r w:rsidR="008855E0">
        <w:rPr>
          <w:i/>
          <w:sz w:val="24"/>
        </w:rPr>
        <w:t>.</w:t>
      </w:r>
    </w:p>
    <w:p w:rsidR="0032580D" w:rsidRDefault="0032580D" w:rsidP="004372CF">
      <w:pPr>
        <w:pStyle w:val="ListParagraph"/>
        <w:numPr>
          <w:ilvl w:val="0"/>
          <w:numId w:val="6"/>
        </w:numPr>
        <w:rPr>
          <w:i/>
          <w:sz w:val="24"/>
        </w:rPr>
      </w:pPr>
      <w:r>
        <w:rPr>
          <w:i/>
          <w:sz w:val="24"/>
        </w:rPr>
        <w:lastRenderedPageBreak/>
        <w:t>Bij lege waarden ingeven geen nieuwe lege lijn aanmaken</w:t>
      </w:r>
      <w:r w:rsidR="008855E0">
        <w:rPr>
          <w:i/>
          <w:sz w:val="24"/>
        </w:rPr>
        <w:t>.</w:t>
      </w:r>
    </w:p>
    <w:p w:rsidR="008855E0" w:rsidRPr="00CD5355" w:rsidRDefault="008855E0" w:rsidP="004372CF">
      <w:pPr>
        <w:pStyle w:val="ListParagraph"/>
        <w:numPr>
          <w:ilvl w:val="0"/>
          <w:numId w:val="6"/>
        </w:numPr>
        <w:rPr>
          <w:i/>
          <w:sz w:val="24"/>
        </w:rPr>
      </w:pPr>
      <w:r>
        <w:rPr>
          <w:i/>
          <w:sz w:val="24"/>
        </w:rPr>
        <w:t>Save indicator laten verdwijnen na x aantal tijd.</w:t>
      </w:r>
    </w:p>
    <w:p w:rsidR="003C6C69" w:rsidRPr="003C6C69" w:rsidRDefault="003C6C69" w:rsidP="003C6C69"/>
    <w:p w:rsidR="00321A98" w:rsidRDefault="00EF5CCB" w:rsidP="000629B0">
      <w:pPr>
        <w:pStyle w:val="Heading2"/>
        <w:rPr>
          <w:sz w:val="28"/>
          <w:u w:val="single"/>
        </w:rPr>
      </w:pPr>
      <w:r w:rsidRPr="000629B0">
        <w:rPr>
          <w:sz w:val="28"/>
          <w:u w:val="single"/>
        </w:rPr>
        <w:t>Klok</w:t>
      </w:r>
    </w:p>
    <w:p w:rsidR="008233C0" w:rsidRPr="008233C0" w:rsidRDefault="008233C0" w:rsidP="008233C0"/>
    <w:p w:rsidR="00321A98" w:rsidRDefault="00033584" w:rsidP="0020360E">
      <w:pPr>
        <w:pStyle w:val="Heading3"/>
        <w:numPr>
          <w:ilvl w:val="0"/>
          <w:numId w:val="2"/>
        </w:numPr>
      </w:pPr>
      <w:r>
        <w:t>Code</w:t>
      </w:r>
      <w:r w:rsidR="0020360E">
        <w:t>:</w:t>
      </w:r>
    </w:p>
    <w:p w:rsidR="0020360E" w:rsidRDefault="0020360E" w:rsidP="0020360E">
      <w:r>
        <w:rPr>
          <w:noProof/>
          <w:lang w:val="en-US"/>
        </w:rPr>
        <w:drawing>
          <wp:inline distT="0" distB="0" distL="0" distR="0">
            <wp:extent cx="5719445" cy="2190844"/>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okske code.JPG"/>
                    <pic:cNvPicPr/>
                  </pic:nvPicPr>
                  <pic:blipFill>
                    <a:blip r:embed="rId8">
                      <a:extLst>
                        <a:ext uri="{28A0092B-C50C-407E-A947-70E740481C1C}">
                          <a14:useLocalDpi xmlns:a14="http://schemas.microsoft.com/office/drawing/2010/main" val="0"/>
                        </a:ext>
                      </a:extLst>
                    </a:blip>
                    <a:stretch>
                      <a:fillRect/>
                    </a:stretch>
                  </pic:blipFill>
                  <pic:spPr>
                    <a:xfrm>
                      <a:off x="0" y="0"/>
                      <a:ext cx="5728768" cy="2194415"/>
                    </a:xfrm>
                    <a:prstGeom prst="rect">
                      <a:avLst/>
                    </a:prstGeom>
                  </pic:spPr>
                </pic:pic>
              </a:graphicData>
            </a:graphic>
          </wp:inline>
        </w:drawing>
      </w:r>
    </w:p>
    <w:p w:rsidR="000340FB" w:rsidRPr="0020360E" w:rsidRDefault="000340FB" w:rsidP="0020360E"/>
    <w:p w:rsidR="00033584" w:rsidRDefault="00033584" w:rsidP="0020360E">
      <w:pPr>
        <w:pStyle w:val="Heading3"/>
        <w:numPr>
          <w:ilvl w:val="0"/>
          <w:numId w:val="2"/>
        </w:numPr>
      </w:pPr>
      <w:r>
        <w:t>Werking</w:t>
      </w:r>
      <w:r w:rsidR="0020360E">
        <w:t>:</w:t>
      </w:r>
    </w:p>
    <w:p w:rsidR="0020360E" w:rsidRPr="00744B9D" w:rsidRDefault="0020360E" w:rsidP="0020360E">
      <w:pPr>
        <w:ind w:left="708"/>
        <w:rPr>
          <w:i/>
          <w:sz w:val="24"/>
        </w:rPr>
      </w:pPr>
      <w:r w:rsidRPr="00744B9D">
        <w:rPr>
          <w:i/>
          <w:sz w:val="24"/>
        </w:rPr>
        <w:t>Voor het klokje hebben we een interne klasse gedefinieerd onderaan het programma. Deze klasse is een thread zodat we ook nog de database kunnen maken.</w:t>
      </w:r>
      <w:r w:rsidR="003D571C" w:rsidRPr="003D571C">
        <w:rPr>
          <w:i/>
          <w:sz w:val="24"/>
          <w:highlight w:val="yellow"/>
        </w:rPr>
        <w:t>WRONG</w:t>
      </w:r>
    </w:p>
    <w:p w:rsidR="0020360E" w:rsidRPr="00744B9D" w:rsidRDefault="0020360E" w:rsidP="0020360E">
      <w:pPr>
        <w:ind w:left="708"/>
        <w:rPr>
          <w:i/>
          <w:sz w:val="24"/>
        </w:rPr>
      </w:pPr>
      <w:r w:rsidRPr="003D571C">
        <w:rPr>
          <w:i/>
          <w:sz w:val="24"/>
          <w:highlight w:val="yellow"/>
        </w:rPr>
        <w:t xml:space="preserve">De code hiervoor werd getypt in JCreator en is daarna overgezet naar Netbeans. </w:t>
      </w:r>
      <w:r w:rsidR="004D4146" w:rsidRPr="003D571C">
        <w:rPr>
          <w:i/>
          <w:sz w:val="24"/>
          <w:highlight w:val="yellow"/>
        </w:rPr>
        <w:t>De opdrachten “private Graphics pen;” en “repaint();” konden zonder probleem gebruikt worden.</w:t>
      </w:r>
      <w:r w:rsidR="003D571C">
        <w:rPr>
          <w:i/>
          <w:sz w:val="24"/>
        </w:rPr>
        <w:t>WRONG</w:t>
      </w:r>
    </w:p>
    <w:p w:rsidR="00E620FC" w:rsidRPr="00744B9D" w:rsidRDefault="007A50E4" w:rsidP="0020360E">
      <w:pPr>
        <w:ind w:left="708"/>
        <w:rPr>
          <w:i/>
          <w:sz w:val="24"/>
        </w:rPr>
      </w:pPr>
      <w:r w:rsidRPr="00744B9D">
        <w:rPr>
          <w:i/>
          <w:sz w:val="24"/>
        </w:rPr>
        <w:t>Via het Calendar object kunnen we de tijd ophalen.</w:t>
      </w:r>
    </w:p>
    <w:p w:rsidR="00E459E0" w:rsidRPr="00744B9D" w:rsidRDefault="0020360E" w:rsidP="0020360E">
      <w:pPr>
        <w:ind w:left="708"/>
        <w:rPr>
          <w:i/>
          <w:sz w:val="24"/>
        </w:rPr>
      </w:pPr>
      <w:r w:rsidRPr="00744B9D">
        <w:rPr>
          <w:i/>
          <w:sz w:val="24"/>
        </w:rPr>
        <w:t xml:space="preserve">De uren, minuten en seconden worden samen in een label gezet. </w:t>
      </w:r>
    </w:p>
    <w:p w:rsidR="0020360E" w:rsidRPr="00744B9D" w:rsidRDefault="0020360E" w:rsidP="0020360E">
      <w:pPr>
        <w:ind w:left="708"/>
        <w:rPr>
          <w:i/>
          <w:sz w:val="24"/>
        </w:rPr>
      </w:pPr>
      <w:r w:rsidRPr="00744B9D">
        <w:rPr>
          <w:i/>
          <w:sz w:val="24"/>
        </w:rPr>
        <w:t>Via een een format</w:t>
      </w:r>
      <w:r w:rsidR="00E620FC" w:rsidRPr="00744B9D">
        <w:rPr>
          <w:i/>
          <w:sz w:val="24"/>
        </w:rPr>
        <w:t xml:space="preserve"> specifier</w:t>
      </w:r>
      <w:r w:rsidRPr="00744B9D">
        <w:rPr>
          <w:i/>
          <w:sz w:val="24"/>
        </w:rPr>
        <w:t xml:space="preserve"> </w:t>
      </w:r>
      <w:r w:rsidR="00E459E0" w:rsidRPr="00744B9D">
        <w:rPr>
          <w:i/>
          <w:sz w:val="24"/>
        </w:rPr>
        <w:t xml:space="preserve">worden er voorloopnullen geplaatst voor de uren, minuten en seconden die </w:t>
      </w:r>
      <w:r w:rsidR="00E459E0" w:rsidRPr="003D571C">
        <w:rPr>
          <w:i/>
          <w:sz w:val="24"/>
          <w:highlight w:val="yellow"/>
        </w:rPr>
        <w:t>geen</w:t>
      </w:r>
      <w:r w:rsidR="00E459E0" w:rsidRPr="00744B9D">
        <w:rPr>
          <w:i/>
          <w:sz w:val="24"/>
        </w:rPr>
        <w:t xml:space="preserve"> twee posities innemen. </w:t>
      </w:r>
      <w:r w:rsidR="003D571C" w:rsidRPr="003D571C">
        <w:rPr>
          <w:i/>
          <w:sz w:val="24"/>
          <w:highlight w:val="yellow"/>
        </w:rPr>
        <w:t>WRONG , zodat het altijd 2 posities inneemt</w:t>
      </w:r>
    </w:p>
    <w:p w:rsidR="000340FB" w:rsidRDefault="000340FB">
      <w:r>
        <w:br w:type="page"/>
      </w:r>
    </w:p>
    <w:p w:rsidR="00EF5CCB" w:rsidRDefault="0020360E" w:rsidP="00EF5CCB">
      <w:pPr>
        <w:pStyle w:val="Heading2"/>
        <w:rPr>
          <w:sz w:val="28"/>
          <w:szCs w:val="28"/>
          <w:u w:val="single"/>
        </w:rPr>
      </w:pPr>
      <w:r w:rsidRPr="0010305E">
        <w:rPr>
          <w:sz w:val="28"/>
          <w:szCs w:val="28"/>
          <w:u w:val="single"/>
        </w:rPr>
        <w:lastRenderedPageBreak/>
        <w:t>Database</w:t>
      </w:r>
    </w:p>
    <w:p w:rsidR="007323B1" w:rsidRPr="007323B1" w:rsidRDefault="007323B1" w:rsidP="007323B1"/>
    <w:p w:rsidR="00840C49" w:rsidRPr="00840C49" w:rsidRDefault="00295DA1" w:rsidP="008D3C2A">
      <w:pPr>
        <w:pStyle w:val="Heading3"/>
        <w:numPr>
          <w:ilvl w:val="0"/>
          <w:numId w:val="2"/>
        </w:numPr>
      </w:pPr>
      <w:r>
        <w:t>Screenshots</w:t>
      </w:r>
    </w:p>
    <w:p w:rsidR="00743DC1" w:rsidRDefault="00295DA1" w:rsidP="00295DA1">
      <w:pPr>
        <w:ind w:left="360"/>
      </w:pPr>
      <w:r>
        <w:rPr>
          <w:noProof/>
          <w:lang w:val="en-US"/>
        </w:rPr>
        <w:drawing>
          <wp:inline distT="0" distB="0" distL="0" distR="0">
            <wp:extent cx="5760720" cy="473329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nmakenLijst.JPG"/>
                    <pic:cNvPicPr/>
                  </pic:nvPicPr>
                  <pic:blipFill>
                    <a:blip r:embed="rId9">
                      <a:extLst>
                        <a:ext uri="{28A0092B-C50C-407E-A947-70E740481C1C}">
                          <a14:useLocalDpi xmlns:a14="http://schemas.microsoft.com/office/drawing/2010/main" val="0"/>
                        </a:ext>
                      </a:extLst>
                    </a:blip>
                    <a:stretch>
                      <a:fillRect/>
                    </a:stretch>
                  </pic:blipFill>
                  <pic:spPr>
                    <a:xfrm>
                      <a:off x="0" y="0"/>
                      <a:ext cx="5760720" cy="4733290"/>
                    </a:xfrm>
                    <a:prstGeom prst="rect">
                      <a:avLst/>
                    </a:prstGeom>
                  </pic:spPr>
                </pic:pic>
              </a:graphicData>
            </a:graphic>
          </wp:inline>
        </w:drawing>
      </w:r>
    </w:p>
    <w:p w:rsidR="007323B1" w:rsidRPr="007323B1" w:rsidRDefault="007323B1" w:rsidP="00295DA1">
      <w:pPr>
        <w:ind w:left="360"/>
        <w:rPr>
          <w:i/>
          <w:sz w:val="24"/>
        </w:rPr>
      </w:pPr>
      <w:r w:rsidRPr="007323B1">
        <w:rPr>
          <w:i/>
          <w:sz w:val="24"/>
        </w:rPr>
        <w:t>We hebben een database gemaakt met als bedoeling personen op te slaan met hun naam, klas en geboortejaar.</w:t>
      </w:r>
    </w:p>
    <w:p w:rsidR="007323B1" w:rsidRPr="007323B1" w:rsidRDefault="007323B1" w:rsidP="00295DA1">
      <w:pPr>
        <w:ind w:left="360"/>
        <w:rPr>
          <w:i/>
          <w:sz w:val="24"/>
        </w:rPr>
      </w:pPr>
      <w:r w:rsidRPr="007323B1">
        <w:rPr>
          <w:i/>
          <w:sz w:val="24"/>
        </w:rPr>
        <w:t>Dit screenshot toont hoe er personen kunnen toegevoegd worden aan de lijst.</w:t>
      </w:r>
    </w:p>
    <w:p w:rsidR="007323B1" w:rsidRPr="007323B1" w:rsidRDefault="007323B1" w:rsidP="00295DA1">
      <w:pPr>
        <w:ind w:left="360"/>
        <w:rPr>
          <w:i/>
          <w:sz w:val="24"/>
        </w:rPr>
      </w:pPr>
      <w:r w:rsidRPr="007323B1">
        <w:rPr>
          <w:i/>
          <w:sz w:val="24"/>
        </w:rPr>
        <w:t>Wanneer er gedrukt zal worden op de knop ‘Add to Log’ zullen de gegevens die in de tekstvakken staan verschijnen in de textarea erboven, nu zal dit persoon toegevoegd zijn aan de lijst.</w:t>
      </w:r>
    </w:p>
    <w:p w:rsidR="00295DA1" w:rsidRDefault="00295DA1" w:rsidP="00295DA1">
      <w:pPr>
        <w:ind w:left="360"/>
      </w:pPr>
      <w:r>
        <w:rPr>
          <w:noProof/>
          <w:lang w:val="en-US"/>
        </w:rPr>
        <w:lastRenderedPageBreak/>
        <w:drawing>
          <wp:inline distT="0" distB="0" distL="0" distR="0">
            <wp:extent cx="5760720" cy="474916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aInvullenlijstOpzoeken.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4749165"/>
                    </a:xfrm>
                    <a:prstGeom prst="rect">
                      <a:avLst/>
                    </a:prstGeom>
                  </pic:spPr>
                </pic:pic>
              </a:graphicData>
            </a:graphic>
          </wp:inline>
        </w:drawing>
      </w:r>
    </w:p>
    <w:p w:rsidR="007323B1" w:rsidRPr="003709A5" w:rsidRDefault="007323B1" w:rsidP="00295DA1">
      <w:pPr>
        <w:ind w:left="360"/>
        <w:rPr>
          <w:sz w:val="24"/>
        </w:rPr>
      </w:pPr>
      <w:r w:rsidRPr="003709A5">
        <w:rPr>
          <w:sz w:val="24"/>
        </w:rPr>
        <w:t xml:space="preserve">Wanneer er </w:t>
      </w:r>
      <w:r w:rsidR="00800226">
        <w:rPr>
          <w:sz w:val="24"/>
        </w:rPr>
        <w:t xml:space="preserve">nu </w:t>
      </w:r>
      <w:r w:rsidRPr="003709A5">
        <w:rPr>
          <w:sz w:val="24"/>
        </w:rPr>
        <w:t xml:space="preserve">gezocht moet worden in de lijst dan kan men zoeken op één of meerdere criteria (naam, klas en geboortejaar). </w:t>
      </w:r>
    </w:p>
    <w:p w:rsidR="007323B1" w:rsidRPr="003709A5" w:rsidRDefault="007323B1" w:rsidP="00295DA1">
      <w:pPr>
        <w:ind w:left="360"/>
        <w:rPr>
          <w:sz w:val="24"/>
        </w:rPr>
      </w:pPr>
      <w:r w:rsidRPr="003709A5">
        <w:rPr>
          <w:sz w:val="24"/>
        </w:rPr>
        <w:t>In dit voorbeeld zit er een persoon in de lijst die David h</w:t>
      </w:r>
      <w:r w:rsidR="003709A5">
        <w:rPr>
          <w:sz w:val="24"/>
        </w:rPr>
        <w:t>eet, die in de klas ICT zit en g</w:t>
      </w:r>
      <w:r w:rsidRPr="003709A5">
        <w:rPr>
          <w:sz w:val="24"/>
        </w:rPr>
        <w:t xml:space="preserve">eboren is in 1977. </w:t>
      </w:r>
    </w:p>
    <w:p w:rsidR="003709A5" w:rsidRPr="003709A5" w:rsidRDefault="003709A5" w:rsidP="00295DA1">
      <w:pPr>
        <w:ind w:left="360"/>
        <w:rPr>
          <w:sz w:val="24"/>
        </w:rPr>
      </w:pPr>
      <w:r w:rsidRPr="003709A5">
        <w:rPr>
          <w:sz w:val="24"/>
        </w:rPr>
        <w:t>Er wordt nu gez</w:t>
      </w:r>
      <w:r w:rsidR="00E14949">
        <w:rPr>
          <w:sz w:val="24"/>
        </w:rPr>
        <w:t>ocht naar een David in de lijst via de ‘Search’ knop.</w:t>
      </w:r>
      <w:r w:rsidRPr="003709A5">
        <w:rPr>
          <w:sz w:val="24"/>
        </w:rPr>
        <w:t xml:space="preserve"> Alle personen die David heten zullen nu getoond worden. Er zal nu ook  verschijnen  met hoeveel procent de zoekcriteria overeenkomt met de </w:t>
      </w:r>
      <w:r w:rsidR="007A090D" w:rsidRPr="003709A5">
        <w:rPr>
          <w:sz w:val="24"/>
        </w:rPr>
        <w:t>personen</w:t>
      </w:r>
      <w:r w:rsidRPr="003709A5">
        <w:rPr>
          <w:sz w:val="24"/>
        </w:rPr>
        <w:t>.</w:t>
      </w:r>
    </w:p>
    <w:p w:rsidR="007323B1" w:rsidRDefault="007323B1" w:rsidP="00295DA1">
      <w:pPr>
        <w:ind w:left="360"/>
      </w:pPr>
    </w:p>
    <w:p w:rsidR="00295DA1" w:rsidRDefault="00295DA1" w:rsidP="00295DA1">
      <w:pPr>
        <w:ind w:left="360"/>
      </w:pPr>
      <w:r>
        <w:rPr>
          <w:noProof/>
          <w:lang w:val="en-US"/>
        </w:rPr>
        <w:lastRenderedPageBreak/>
        <w:drawing>
          <wp:inline distT="0" distB="0" distL="0" distR="0">
            <wp:extent cx="5760720" cy="4755515"/>
            <wp:effectExtent l="0" t="0" r="0" b="698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evoegenAanLijstNaOpzoeken.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4755515"/>
                    </a:xfrm>
                    <a:prstGeom prst="rect">
                      <a:avLst/>
                    </a:prstGeom>
                  </pic:spPr>
                </pic:pic>
              </a:graphicData>
            </a:graphic>
          </wp:inline>
        </w:drawing>
      </w:r>
    </w:p>
    <w:p w:rsidR="00AA618E" w:rsidRPr="00AA618E" w:rsidRDefault="00AA618E" w:rsidP="00295DA1">
      <w:pPr>
        <w:ind w:left="360"/>
        <w:rPr>
          <w:i/>
          <w:sz w:val="24"/>
        </w:rPr>
      </w:pPr>
      <w:r w:rsidRPr="00AA618E">
        <w:rPr>
          <w:i/>
          <w:sz w:val="24"/>
        </w:rPr>
        <w:t>Als er na een zoekopdracht een nieuw persoon wordt toegevoegd, dan zal de zoekopdracht gewist worden en zal opnieuw alle personen in de lijst getoond worden.</w:t>
      </w:r>
    </w:p>
    <w:p w:rsidR="00743DC1" w:rsidRPr="00743DC1" w:rsidRDefault="00743DC1" w:rsidP="00743DC1"/>
    <w:p w:rsidR="00E5215C" w:rsidRPr="00E5215C" w:rsidRDefault="00E5215C" w:rsidP="00E5215C"/>
    <w:p w:rsidR="00A12374" w:rsidRDefault="00A12374" w:rsidP="00A12374"/>
    <w:p w:rsidR="00840C49" w:rsidRDefault="00840C49" w:rsidP="00840C49">
      <w:r>
        <w:br w:type="page"/>
      </w:r>
    </w:p>
    <w:p w:rsidR="007E21C4" w:rsidRDefault="007E21C4" w:rsidP="007E21C4">
      <w:pPr>
        <w:pStyle w:val="Heading2"/>
        <w:rPr>
          <w:sz w:val="28"/>
          <w:u w:val="single"/>
        </w:rPr>
      </w:pPr>
      <w:r w:rsidRPr="007E21C4">
        <w:rPr>
          <w:sz w:val="28"/>
          <w:u w:val="single"/>
        </w:rPr>
        <w:lastRenderedPageBreak/>
        <w:t>FileWriter</w:t>
      </w:r>
    </w:p>
    <w:p w:rsidR="00E5215C" w:rsidRDefault="00E5215C" w:rsidP="00E5215C">
      <w:pPr>
        <w:pStyle w:val="Heading3"/>
        <w:numPr>
          <w:ilvl w:val="0"/>
          <w:numId w:val="2"/>
        </w:numPr>
      </w:pPr>
      <w:r>
        <w:t>Code</w:t>
      </w:r>
    </w:p>
    <w:p w:rsidR="00743DC1" w:rsidRPr="00743DC1" w:rsidRDefault="004C4C8A" w:rsidP="004C4C8A">
      <w:r>
        <w:rPr>
          <w:noProof/>
          <w:lang w:val="en-US"/>
        </w:rPr>
        <w:drawing>
          <wp:inline distT="0" distB="0" distL="0" distR="0">
            <wp:extent cx="5736082" cy="3252470"/>
            <wp:effectExtent l="0" t="0" r="0" b="508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ToLog.JPG"/>
                    <pic:cNvPicPr/>
                  </pic:nvPicPr>
                  <pic:blipFill>
                    <a:blip r:embed="rId12">
                      <a:extLst>
                        <a:ext uri="{28A0092B-C50C-407E-A947-70E740481C1C}">
                          <a14:useLocalDpi xmlns:a14="http://schemas.microsoft.com/office/drawing/2010/main" val="0"/>
                        </a:ext>
                      </a:extLst>
                    </a:blip>
                    <a:stretch>
                      <a:fillRect/>
                    </a:stretch>
                  </pic:blipFill>
                  <pic:spPr>
                    <a:xfrm>
                      <a:off x="0" y="0"/>
                      <a:ext cx="5739313" cy="3254302"/>
                    </a:xfrm>
                    <a:prstGeom prst="rect">
                      <a:avLst/>
                    </a:prstGeom>
                  </pic:spPr>
                </pic:pic>
              </a:graphicData>
            </a:graphic>
          </wp:inline>
        </w:drawing>
      </w:r>
    </w:p>
    <w:p w:rsidR="00E5215C" w:rsidRDefault="00E5215C" w:rsidP="00E5215C">
      <w:pPr>
        <w:pStyle w:val="Heading3"/>
        <w:numPr>
          <w:ilvl w:val="0"/>
          <w:numId w:val="2"/>
        </w:numPr>
      </w:pPr>
      <w:r>
        <w:t>Werking</w:t>
      </w:r>
    </w:p>
    <w:p w:rsidR="00E5215C" w:rsidRDefault="004C4C8A" w:rsidP="004C4C8A">
      <w:pPr>
        <w:ind w:left="708"/>
        <w:rPr>
          <w:i/>
          <w:sz w:val="24"/>
        </w:rPr>
      </w:pPr>
      <w:r>
        <w:rPr>
          <w:i/>
          <w:sz w:val="24"/>
        </w:rPr>
        <w:t xml:space="preserve">De database zal opgeslagen worden in een tekstbestand (.csv en .doc zal ook werken) </w:t>
      </w:r>
      <w:r w:rsidR="004B5B1E">
        <w:rPr>
          <w:i/>
          <w:sz w:val="24"/>
        </w:rPr>
        <w:t>via een Buffered</w:t>
      </w:r>
      <w:r>
        <w:rPr>
          <w:i/>
          <w:sz w:val="24"/>
        </w:rPr>
        <w:t xml:space="preserve">Writer. </w:t>
      </w:r>
    </w:p>
    <w:p w:rsidR="004B5B1E" w:rsidRDefault="004B5B1E" w:rsidP="004C4C8A">
      <w:pPr>
        <w:ind w:left="708"/>
        <w:rPr>
          <w:i/>
          <w:sz w:val="24"/>
        </w:rPr>
      </w:pPr>
      <w:r>
        <w:rPr>
          <w:i/>
          <w:sz w:val="24"/>
        </w:rPr>
        <w:t xml:space="preserve">Met een for each lus zal de arraylist overlopen worden en zullen alle gegevens die in de arraylist staan naar het bestand geschreven worden. </w:t>
      </w:r>
    </w:p>
    <w:p w:rsidR="001C753E" w:rsidRDefault="001C753E" w:rsidP="004C4C8A">
      <w:pPr>
        <w:ind w:left="708"/>
        <w:rPr>
          <w:i/>
          <w:sz w:val="24"/>
        </w:rPr>
      </w:pPr>
      <w:r>
        <w:rPr>
          <w:i/>
          <w:sz w:val="24"/>
        </w:rPr>
        <w:t>Op het scherm zal dan een melding verschijnen dat er een bestand is aangemaakt en hoe laat dit is aangemaakt. Om dit te realiseren gebruiken we een stuk html-code, omdat dit de gemakkelijkste manier is om dit te maken. Helaas zijn we er nog niet in geslaagd om deze melding dan weer te laten verdwijnen na x aantal tijd.</w:t>
      </w:r>
    </w:p>
    <w:p w:rsidR="00C52338" w:rsidRDefault="00C52338" w:rsidP="004C4C8A">
      <w:pPr>
        <w:ind w:left="708"/>
        <w:rPr>
          <w:i/>
          <w:sz w:val="24"/>
        </w:rPr>
      </w:pPr>
      <w:r>
        <w:rPr>
          <w:i/>
          <w:sz w:val="24"/>
        </w:rPr>
        <w:t xml:space="preserve">Om te kunnen weten hoe laat we dit bestand hebben aangemaakt gaan we opnieuw de tijd uit een </w:t>
      </w:r>
      <w:r w:rsidR="00CB6D28">
        <w:rPr>
          <w:i/>
          <w:sz w:val="24"/>
        </w:rPr>
        <w:t>Calendar object halen en dit af</w:t>
      </w:r>
      <w:r>
        <w:rPr>
          <w:i/>
          <w:sz w:val="24"/>
        </w:rPr>
        <w:t xml:space="preserve">drukken op het scherm. </w:t>
      </w:r>
    </w:p>
    <w:p w:rsidR="00D75E74" w:rsidRDefault="00D75E74" w:rsidP="00D75E74"/>
    <w:p w:rsidR="00D75E74" w:rsidRDefault="00D75E74" w:rsidP="00D75E74">
      <w:pPr>
        <w:pStyle w:val="Heading2"/>
        <w:rPr>
          <w:sz w:val="28"/>
          <w:u w:val="single"/>
        </w:rPr>
      </w:pPr>
      <w:r w:rsidRPr="0010305E">
        <w:rPr>
          <w:sz w:val="28"/>
          <w:u w:val="single"/>
        </w:rPr>
        <w:t>Bronnen</w:t>
      </w:r>
    </w:p>
    <w:p w:rsidR="0010305E" w:rsidRPr="00744B9D" w:rsidRDefault="000427B0" w:rsidP="0010305E">
      <w:pPr>
        <w:rPr>
          <w:i/>
          <w:sz w:val="24"/>
        </w:rPr>
      </w:pPr>
      <w:r w:rsidRPr="00744B9D">
        <w:rPr>
          <w:i/>
          <w:sz w:val="24"/>
        </w:rPr>
        <w:t>Calendar</w:t>
      </w:r>
    </w:p>
    <w:p w:rsidR="00D75E74" w:rsidRPr="00744B9D" w:rsidRDefault="00297538" w:rsidP="00D75E74">
      <w:pPr>
        <w:rPr>
          <w:i/>
          <w:sz w:val="24"/>
        </w:rPr>
      </w:pPr>
      <w:hyperlink r:id="rId13" w:history="1">
        <w:r w:rsidR="00D75E74" w:rsidRPr="00744B9D">
          <w:rPr>
            <w:rStyle w:val="Hyperlink"/>
            <w:i/>
            <w:sz w:val="24"/>
          </w:rPr>
          <w:t>http://docs.oracle.com/javase/7/docs/api/java/util/Calendar.html</w:t>
        </w:r>
      </w:hyperlink>
    </w:p>
    <w:p w:rsidR="000427B0" w:rsidRPr="00744B9D" w:rsidRDefault="000427B0" w:rsidP="00D75E74">
      <w:pPr>
        <w:rPr>
          <w:i/>
          <w:sz w:val="24"/>
        </w:rPr>
      </w:pPr>
      <w:r w:rsidRPr="00744B9D">
        <w:rPr>
          <w:i/>
          <w:sz w:val="24"/>
        </w:rPr>
        <w:t>Spatie invoegen in textarea</w:t>
      </w:r>
    </w:p>
    <w:p w:rsidR="00CF6A21" w:rsidRPr="00744B9D" w:rsidRDefault="00297538" w:rsidP="00D75E74">
      <w:pPr>
        <w:rPr>
          <w:i/>
          <w:sz w:val="24"/>
        </w:rPr>
      </w:pPr>
      <w:hyperlink r:id="rId14" w:history="1">
        <w:r w:rsidR="00CF6A21" w:rsidRPr="00744B9D">
          <w:rPr>
            <w:rStyle w:val="Hyperlink"/>
            <w:i/>
            <w:sz w:val="24"/>
          </w:rPr>
          <w:t>http://stackoverflow.com/questions/6112419/handling-the-tab-character-in-java</w:t>
        </w:r>
      </w:hyperlink>
    </w:p>
    <w:p w:rsidR="000427B0" w:rsidRPr="00744B9D" w:rsidRDefault="000427B0" w:rsidP="00D75E74">
      <w:pPr>
        <w:rPr>
          <w:i/>
          <w:sz w:val="24"/>
        </w:rPr>
      </w:pPr>
      <w:r w:rsidRPr="00744B9D">
        <w:rPr>
          <w:i/>
          <w:sz w:val="24"/>
        </w:rPr>
        <w:t>Cursor automatisch verplaatsen naar een tekstvak</w:t>
      </w:r>
    </w:p>
    <w:p w:rsidR="00CF6A21" w:rsidRPr="00744B9D" w:rsidRDefault="00297538" w:rsidP="00D75E74">
      <w:pPr>
        <w:rPr>
          <w:sz w:val="24"/>
        </w:rPr>
      </w:pPr>
      <w:hyperlink r:id="rId15" w:history="1">
        <w:r w:rsidR="00CE5540" w:rsidRPr="00744B9D">
          <w:rPr>
            <w:rStyle w:val="Hyperlink"/>
            <w:i/>
            <w:sz w:val="24"/>
          </w:rPr>
          <w:t>https://forums.netbeans.org/ntopic45353.html</w:t>
        </w:r>
      </w:hyperlink>
    </w:p>
    <w:p w:rsidR="00CE5540" w:rsidRDefault="00CE5540" w:rsidP="00D75E74"/>
    <w:p w:rsidR="00D75E74" w:rsidRPr="00D75E74" w:rsidRDefault="00D75E74" w:rsidP="00D75E74"/>
    <w:sectPr w:rsidR="00D75E74" w:rsidRPr="00D75E74">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538" w:rsidRDefault="00297538" w:rsidP="00A12374">
      <w:pPr>
        <w:spacing w:after="0" w:line="240" w:lineRule="auto"/>
      </w:pPr>
      <w:r>
        <w:separator/>
      </w:r>
    </w:p>
  </w:endnote>
  <w:endnote w:type="continuationSeparator" w:id="0">
    <w:p w:rsidR="00297538" w:rsidRDefault="00297538" w:rsidP="00A12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359721"/>
      <w:docPartObj>
        <w:docPartGallery w:val="Page Numbers (Bottom of Page)"/>
        <w:docPartUnique/>
      </w:docPartObj>
    </w:sdtPr>
    <w:sdtEndPr/>
    <w:sdtContent>
      <w:p w:rsidR="00A12374" w:rsidRDefault="00A12374">
        <w:pPr>
          <w:pStyle w:val="Footer"/>
          <w:jc w:val="center"/>
        </w:pPr>
        <w:r>
          <w:fldChar w:fldCharType="begin"/>
        </w:r>
        <w:r>
          <w:instrText>PAGE   \* MERGEFORMAT</w:instrText>
        </w:r>
        <w:r>
          <w:fldChar w:fldCharType="separate"/>
        </w:r>
        <w:r w:rsidR="003D571C" w:rsidRPr="003D571C">
          <w:rPr>
            <w:noProof/>
            <w:lang w:val="nl-NL"/>
          </w:rPr>
          <w:t>7</w:t>
        </w:r>
        <w:r>
          <w:fldChar w:fldCharType="end"/>
        </w:r>
      </w:p>
    </w:sdtContent>
  </w:sdt>
  <w:p w:rsidR="00A12374" w:rsidRDefault="00A123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538" w:rsidRDefault="00297538" w:rsidP="00A12374">
      <w:pPr>
        <w:spacing w:after="0" w:line="240" w:lineRule="auto"/>
      </w:pPr>
      <w:r>
        <w:separator/>
      </w:r>
    </w:p>
  </w:footnote>
  <w:footnote w:type="continuationSeparator" w:id="0">
    <w:p w:rsidR="00297538" w:rsidRDefault="00297538" w:rsidP="00A123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7503F"/>
    <w:multiLevelType w:val="hybridMultilevel"/>
    <w:tmpl w:val="D92AB7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497113B"/>
    <w:multiLevelType w:val="hybridMultilevel"/>
    <w:tmpl w:val="4AAAD99E"/>
    <w:lvl w:ilvl="0" w:tplc="08130003">
      <w:start w:val="1"/>
      <w:numFmt w:val="bullet"/>
      <w:lvlText w:val="o"/>
      <w:lvlJc w:val="left"/>
      <w:pPr>
        <w:ind w:left="1068" w:hanging="360"/>
      </w:pPr>
      <w:rPr>
        <w:rFonts w:ascii="Courier New" w:hAnsi="Courier New" w:cs="Courier New"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 w15:restartNumberingAfterBreak="0">
    <w:nsid w:val="24F73F25"/>
    <w:multiLevelType w:val="hybridMultilevel"/>
    <w:tmpl w:val="590238AC"/>
    <w:lvl w:ilvl="0" w:tplc="08130003">
      <w:start w:val="1"/>
      <w:numFmt w:val="bullet"/>
      <w:lvlText w:val="o"/>
      <w:lvlJc w:val="left"/>
      <w:pPr>
        <w:ind w:left="1428" w:hanging="360"/>
      </w:pPr>
      <w:rPr>
        <w:rFonts w:ascii="Courier New" w:hAnsi="Courier New" w:cs="Courier New"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3" w15:restartNumberingAfterBreak="0">
    <w:nsid w:val="338A6129"/>
    <w:multiLevelType w:val="hybridMultilevel"/>
    <w:tmpl w:val="239A0DA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1F90273"/>
    <w:multiLevelType w:val="hybridMultilevel"/>
    <w:tmpl w:val="51FE012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7BD57522"/>
    <w:multiLevelType w:val="hybridMultilevel"/>
    <w:tmpl w:val="E6946EA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D6A"/>
    <w:rsid w:val="00002020"/>
    <w:rsid w:val="000032B2"/>
    <w:rsid w:val="000037CB"/>
    <w:rsid w:val="0000469C"/>
    <w:rsid w:val="000066FD"/>
    <w:rsid w:val="00007445"/>
    <w:rsid w:val="000126B6"/>
    <w:rsid w:val="00012E52"/>
    <w:rsid w:val="00013819"/>
    <w:rsid w:val="00013ED4"/>
    <w:rsid w:val="00016A51"/>
    <w:rsid w:val="00022C4E"/>
    <w:rsid w:val="00023FBF"/>
    <w:rsid w:val="00024612"/>
    <w:rsid w:val="000255C0"/>
    <w:rsid w:val="00025EF0"/>
    <w:rsid w:val="00030D92"/>
    <w:rsid w:val="000315D2"/>
    <w:rsid w:val="00031A41"/>
    <w:rsid w:val="00032C9E"/>
    <w:rsid w:val="00032FDB"/>
    <w:rsid w:val="00033584"/>
    <w:rsid w:val="000340FB"/>
    <w:rsid w:val="00035EE6"/>
    <w:rsid w:val="00040F9C"/>
    <w:rsid w:val="000411FB"/>
    <w:rsid w:val="00042575"/>
    <w:rsid w:val="000427B0"/>
    <w:rsid w:val="000446E1"/>
    <w:rsid w:val="000465F6"/>
    <w:rsid w:val="00046CA6"/>
    <w:rsid w:val="00047029"/>
    <w:rsid w:val="000507E4"/>
    <w:rsid w:val="00050C61"/>
    <w:rsid w:val="000556FD"/>
    <w:rsid w:val="000569E0"/>
    <w:rsid w:val="000576E5"/>
    <w:rsid w:val="000629B0"/>
    <w:rsid w:val="000705D4"/>
    <w:rsid w:val="00073AA1"/>
    <w:rsid w:val="00076670"/>
    <w:rsid w:val="00081BD2"/>
    <w:rsid w:val="00083F65"/>
    <w:rsid w:val="000867B1"/>
    <w:rsid w:val="0009797B"/>
    <w:rsid w:val="000A0661"/>
    <w:rsid w:val="000A07EF"/>
    <w:rsid w:val="000A1304"/>
    <w:rsid w:val="000A350C"/>
    <w:rsid w:val="000A3D47"/>
    <w:rsid w:val="000B065B"/>
    <w:rsid w:val="000B2BC9"/>
    <w:rsid w:val="000B30DB"/>
    <w:rsid w:val="000B30EC"/>
    <w:rsid w:val="000B3262"/>
    <w:rsid w:val="000B3943"/>
    <w:rsid w:val="000B48E5"/>
    <w:rsid w:val="000B4D9D"/>
    <w:rsid w:val="000B744B"/>
    <w:rsid w:val="000B7ED0"/>
    <w:rsid w:val="000C206B"/>
    <w:rsid w:val="000C30F5"/>
    <w:rsid w:val="000C4B3E"/>
    <w:rsid w:val="000C61FC"/>
    <w:rsid w:val="000C7FDE"/>
    <w:rsid w:val="000D077D"/>
    <w:rsid w:val="000D0EDA"/>
    <w:rsid w:val="000D28B0"/>
    <w:rsid w:val="000D76AC"/>
    <w:rsid w:val="000D76DC"/>
    <w:rsid w:val="000E149B"/>
    <w:rsid w:val="000E423A"/>
    <w:rsid w:val="000E4E14"/>
    <w:rsid w:val="000E5D34"/>
    <w:rsid w:val="000F2118"/>
    <w:rsid w:val="000F3703"/>
    <w:rsid w:val="000F4206"/>
    <w:rsid w:val="000F7641"/>
    <w:rsid w:val="00101786"/>
    <w:rsid w:val="0010305E"/>
    <w:rsid w:val="0010392D"/>
    <w:rsid w:val="00105341"/>
    <w:rsid w:val="00105546"/>
    <w:rsid w:val="00105EE2"/>
    <w:rsid w:val="0010657E"/>
    <w:rsid w:val="00107240"/>
    <w:rsid w:val="00107B6F"/>
    <w:rsid w:val="0011515E"/>
    <w:rsid w:val="00115E32"/>
    <w:rsid w:val="00120DC3"/>
    <w:rsid w:val="00126737"/>
    <w:rsid w:val="0013054D"/>
    <w:rsid w:val="001310F7"/>
    <w:rsid w:val="00133873"/>
    <w:rsid w:val="00133B43"/>
    <w:rsid w:val="00135150"/>
    <w:rsid w:val="0013586B"/>
    <w:rsid w:val="00135E3D"/>
    <w:rsid w:val="00141749"/>
    <w:rsid w:val="001438CC"/>
    <w:rsid w:val="00150006"/>
    <w:rsid w:val="001514CE"/>
    <w:rsid w:val="001521C6"/>
    <w:rsid w:val="00152E52"/>
    <w:rsid w:val="001547C2"/>
    <w:rsid w:val="00157031"/>
    <w:rsid w:val="00160B84"/>
    <w:rsid w:val="00161237"/>
    <w:rsid w:val="00162122"/>
    <w:rsid w:val="001621DB"/>
    <w:rsid w:val="00162B0B"/>
    <w:rsid w:val="00164832"/>
    <w:rsid w:val="00164E91"/>
    <w:rsid w:val="001656F5"/>
    <w:rsid w:val="001658FE"/>
    <w:rsid w:val="00171436"/>
    <w:rsid w:val="00172FD4"/>
    <w:rsid w:val="00174287"/>
    <w:rsid w:val="00174475"/>
    <w:rsid w:val="00175022"/>
    <w:rsid w:val="00175DD0"/>
    <w:rsid w:val="00185463"/>
    <w:rsid w:val="00191D92"/>
    <w:rsid w:val="00191EF0"/>
    <w:rsid w:val="0019273C"/>
    <w:rsid w:val="001931D2"/>
    <w:rsid w:val="001947F9"/>
    <w:rsid w:val="001953D7"/>
    <w:rsid w:val="00195AA5"/>
    <w:rsid w:val="001974ED"/>
    <w:rsid w:val="001A1BCB"/>
    <w:rsid w:val="001A2099"/>
    <w:rsid w:val="001A4E57"/>
    <w:rsid w:val="001A6772"/>
    <w:rsid w:val="001A7DD5"/>
    <w:rsid w:val="001B2C12"/>
    <w:rsid w:val="001B31D8"/>
    <w:rsid w:val="001B5D0F"/>
    <w:rsid w:val="001C0054"/>
    <w:rsid w:val="001C0EF1"/>
    <w:rsid w:val="001C15B8"/>
    <w:rsid w:val="001C1D41"/>
    <w:rsid w:val="001C2E7B"/>
    <w:rsid w:val="001C753E"/>
    <w:rsid w:val="001D1967"/>
    <w:rsid w:val="001D2710"/>
    <w:rsid w:val="001D4E21"/>
    <w:rsid w:val="001D5749"/>
    <w:rsid w:val="001D5EC4"/>
    <w:rsid w:val="001D6556"/>
    <w:rsid w:val="001D6A57"/>
    <w:rsid w:val="001D7436"/>
    <w:rsid w:val="001E08CF"/>
    <w:rsid w:val="001E0FC4"/>
    <w:rsid w:val="001E1901"/>
    <w:rsid w:val="001E259B"/>
    <w:rsid w:val="001E2638"/>
    <w:rsid w:val="001E5494"/>
    <w:rsid w:val="001E75E4"/>
    <w:rsid w:val="001F0A34"/>
    <w:rsid w:val="001F1D18"/>
    <w:rsid w:val="001F272D"/>
    <w:rsid w:val="001F29D6"/>
    <w:rsid w:val="001F3020"/>
    <w:rsid w:val="00201808"/>
    <w:rsid w:val="0020360E"/>
    <w:rsid w:val="002036B4"/>
    <w:rsid w:val="00204836"/>
    <w:rsid w:val="002074EF"/>
    <w:rsid w:val="0021043A"/>
    <w:rsid w:val="00211081"/>
    <w:rsid w:val="00212936"/>
    <w:rsid w:val="002132D4"/>
    <w:rsid w:val="00213EE7"/>
    <w:rsid w:val="0021527F"/>
    <w:rsid w:val="00217B97"/>
    <w:rsid w:val="00222CDC"/>
    <w:rsid w:val="002249AD"/>
    <w:rsid w:val="0022547F"/>
    <w:rsid w:val="00231403"/>
    <w:rsid w:val="00235CC3"/>
    <w:rsid w:val="00240DF4"/>
    <w:rsid w:val="002412A2"/>
    <w:rsid w:val="0024150E"/>
    <w:rsid w:val="00247247"/>
    <w:rsid w:val="00253F38"/>
    <w:rsid w:val="0025581F"/>
    <w:rsid w:val="00255A8B"/>
    <w:rsid w:val="0025690F"/>
    <w:rsid w:val="00257ECF"/>
    <w:rsid w:val="0026007E"/>
    <w:rsid w:val="0026557B"/>
    <w:rsid w:val="00266CA3"/>
    <w:rsid w:val="00274692"/>
    <w:rsid w:val="002749AD"/>
    <w:rsid w:val="00275FCF"/>
    <w:rsid w:val="002766D0"/>
    <w:rsid w:val="002805E2"/>
    <w:rsid w:val="00285EDC"/>
    <w:rsid w:val="00287CCC"/>
    <w:rsid w:val="002903F4"/>
    <w:rsid w:val="00292208"/>
    <w:rsid w:val="00295DA1"/>
    <w:rsid w:val="00297538"/>
    <w:rsid w:val="00297C3E"/>
    <w:rsid w:val="002A0BBD"/>
    <w:rsid w:val="002A2E87"/>
    <w:rsid w:val="002A30FB"/>
    <w:rsid w:val="002A683B"/>
    <w:rsid w:val="002A7AC3"/>
    <w:rsid w:val="002B0CC7"/>
    <w:rsid w:val="002B1928"/>
    <w:rsid w:val="002B6EFE"/>
    <w:rsid w:val="002B762D"/>
    <w:rsid w:val="002C1123"/>
    <w:rsid w:val="002C24B9"/>
    <w:rsid w:val="002C6EFB"/>
    <w:rsid w:val="002C72B2"/>
    <w:rsid w:val="002D44E8"/>
    <w:rsid w:val="002D5458"/>
    <w:rsid w:val="002E2F82"/>
    <w:rsid w:val="002E7551"/>
    <w:rsid w:val="002F1364"/>
    <w:rsid w:val="002F27D9"/>
    <w:rsid w:val="002F3544"/>
    <w:rsid w:val="002F3C97"/>
    <w:rsid w:val="002F4EE2"/>
    <w:rsid w:val="002F7A81"/>
    <w:rsid w:val="003004A4"/>
    <w:rsid w:val="0030078B"/>
    <w:rsid w:val="00301BD6"/>
    <w:rsid w:val="00303B67"/>
    <w:rsid w:val="00303F8A"/>
    <w:rsid w:val="00307590"/>
    <w:rsid w:val="003111D0"/>
    <w:rsid w:val="00316B00"/>
    <w:rsid w:val="003204C6"/>
    <w:rsid w:val="00321A98"/>
    <w:rsid w:val="00322C39"/>
    <w:rsid w:val="0032580D"/>
    <w:rsid w:val="0032753C"/>
    <w:rsid w:val="0033110C"/>
    <w:rsid w:val="00333CB1"/>
    <w:rsid w:val="00334CD0"/>
    <w:rsid w:val="003400FB"/>
    <w:rsid w:val="003416AB"/>
    <w:rsid w:val="00346AA1"/>
    <w:rsid w:val="00347EB5"/>
    <w:rsid w:val="00352648"/>
    <w:rsid w:val="003531A1"/>
    <w:rsid w:val="003536FB"/>
    <w:rsid w:val="00357649"/>
    <w:rsid w:val="00360A41"/>
    <w:rsid w:val="00360E3E"/>
    <w:rsid w:val="00361147"/>
    <w:rsid w:val="00361457"/>
    <w:rsid w:val="00362C03"/>
    <w:rsid w:val="003637A7"/>
    <w:rsid w:val="0036493C"/>
    <w:rsid w:val="00365058"/>
    <w:rsid w:val="0036604F"/>
    <w:rsid w:val="0036776F"/>
    <w:rsid w:val="003709A5"/>
    <w:rsid w:val="00370A97"/>
    <w:rsid w:val="00371852"/>
    <w:rsid w:val="00373390"/>
    <w:rsid w:val="0037384E"/>
    <w:rsid w:val="00375683"/>
    <w:rsid w:val="00377D63"/>
    <w:rsid w:val="0038247C"/>
    <w:rsid w:val="003831F5"/>
    <w:rsid w:val="00392A89"/>
    <w:rsid w:val="003A29AC"/>
    <w:rsid w:val="003A7957"/>
    <w:rsid w:val="003B0906"/>
    <w:rsid w:val="003B099F"/>
    <w:rsid w:val="003B0C42"/>
    <w:rsid w:val="003B1346"/>
    <w:rsid w:val="003B1620"/>
    <w:rsid w:val="003B2AD1"/>
    <w:rsid w:val="003B63E9"/>
    <w:rsid w:val="003B7765"/>
    <w:rsid w:val="003C055D"/>
    <w:rsid w:val="003C0D02"/>
    <w:rsid w:val="003C6C69"/>
    <w:rsid w:val="003C730F"/>
    <w:rsid w:val="003D0B20"/>
    <w:rsid w:val="003D31B5"/>
    <w:rsid w:val="003D571C"/>
    <w:rsid w:val="003E3B84"/>
    <w:rsid w:val="003E5E01"/>
    <w:rsid w:val="003E5E78"/>
    <w:rsid w:val="003E6ADA"/>
    <w:rsid w:val="003E7D87"/>
    <w:rsid w:val="003F0B29"/>
    <w:rsid w:val="003F0CAB"/>
    <w:rsid w:val="003F24BD"/>
    <w:rsid w:val="003F3B78"/>
    <w:rsid w:val="003F6434"/>
    <w:rsid w:val="003F6A1C"/>
    <w:rsid w:val="003F7735"/>
    <w:rsid w:val="004016DC"/>
    <w:rsid w:val="00402A72"/>
    <w:rsid w:val="00402CDB"/>
    <w:rsid w:val="00403658"/>
    <w:rsid w:val="004071A9"/>
    <w:rsid w:val="004075CE"/>
    <w:rsid w:val="004105E1"/>
    <w:rsid w:val="00413905"/>
    <w:rsid w:val="0041399A"/>
    <w:rsid w:val="00416A8E"/>
    <w:rsid w:val="0042217A"/>
    <w:rsid w:val="004264E0"/>
    <w:rsid w:val="00426D2B"/>
    <w:rsid w:val="00427359"/>
    <w:rsid w:val="004274C2"/>
    <w:rsid w:val="004351FE"/>
    <w:rsid w:val="004352C1"/>
    <w:rsid w:val="00436910"/>
    <w:rsid w:val="004372CF"/>
    <w:rsid w:val="00437C3B"/>
    <w:rsid w:val="004409F3"/>
    <w:rsid w:val="00440B1A"/>
    <w:rsid w:val="00441F84"/>
    <w:rsid w:val="00442DE7"/>
    <w:rsid w:val="004430A0"/>
    <w:rsid w:val="00443E52"/>
    <w:rsid w:val="0044508C"/>
    <w:rsid w:val="00447BA4"/>
    <w:rsid w:val="00453209"/>
    <w:rsid w:val="00456535"/>
    <w:rsid w:val="004575ED"/>
    <w:rsid w:val="00461360"/>
    <w:rsid w:val="00464308"/>
    <w:rsid w:val="00464535"/>
    <w:rsid w:val="00466F92"/>
    <w:rsid w:val="0046707B"/>
    <w:rsid w:val="004679AE"/>
    <w:rsid w:val="004701CE"/>
    <w:rsid w:val="00473F1D"/>
    <w:rsid w:val="00474D56"/>
    <w:rsid w:val="00477FC7"/>
    <w:rsid w:val="0048101A"/>
    <w:rsid w:val="00485B0A"/>
    <w:rsid w:val="00486073"/>
    <w:rsid w:val="0048725B"/>
    <w:rsid w:val="00490CCC"/>
    <w:rsid w:val="00492643"/>
    <w:rsid w:val="00494E38"/>
    <w:rsid w:val="00495385"/>
    <w:rsid w:val="0049673E"/>
    <w:rsid w:val="0049684C"/>
    <w:rsid w:val="004A13A7"/>
    <w:rsid w:val="004A3A1B"/>
    <w:rsid w:val="004A3E8C"/>
    <w:rsid w:val="004A7170"/>
    <w:rsid w:val="004A74E3"/>
    <w:rsid w:val="004A76CF"/>
    <w:rsid w:val="004A77C2"/>
    <w:rsid w:val="004B133F"/>
    <w:rsid w:val="004B3D41"/>
    <w:rsid w:val="004B5B1E"/>
    <w:rsid w:val="004B6060"/>
    <w:rsid w:val="004B78E2"/>
    <w:rsid w:val="004C098E"/>
    <w:rsid w:val="004C0A0F"/>
    <w:rsid w:val="004C2F3C"/>
    <w:rsid w:val="004C444A"/>
    <w:rsid w:val="004C4C8A"/>
    <w:rsid w:val="004C4DC2"/>
    <w:rsid w:val="004C5790"/>
    <w:rsid w:val="004C670A"/>
    <w:rsid w:val="004C7A34"/>
    <w:rsid w:val="004D29A1"/>
    <w:rsid w:val="004D4146"/>
    <w:rsid w:val="004D47B1"/>
    <w:rsid w:val="004D4BF7"/>
    <w:rsid w:val="004D52BC"/>
    <w:rsid w:val="004D5E35"/>
    <w:rsid w:val="004D5FC0"/>
    <w:rsid w:val="004D67C8"/>
    <w:rsid w:val="004D7D25"/>
    <w:rsid w:val="004E13B5"/>
    <w:rsid w:val="004E6DE2"/>
    <w:rsid w:val="004F1EA8"/>
    <w:rsid w:val="004F2EEC"/>
    <w:rsid w:val="004F3637"/>
    <w:rsid w:val="004F6E7F"/>
    <w:rsid w:val="004F7DCB"/>
    <w:rsid w:val="00500198"/>
    <w:rsid w:val="00500F43"/>
    <w:rsid w:val="00502965"/>
    <w:rsid w:val="0050302D"/>
    <w:rsid w:val="00505055"/>
    <w:rsid w:val="0050636F"/>
    <w:rsid w:val="005065ED"/>
    <w:rsid w:val="005070B5"/>
    <w:rsid w:val="005074EF"/>
    <w:rsid w:val="005115DB"/>
    <w:rsid w:val="005119E9"/>
    <w:rsid w:val="00511BC0"/>
    <w:rsid w:val="0051486C"/>
    <w:rsid w:val="00514CE6"/>
    <w:rsid w:val="00515E1E"/>
    <w:rsid w:val="00516862"/>
    <w:rsid w:val="005225AD"/>
    <w:rsid w:val="0052308A"/>
    <w:rsid w:val="00524C57"/>
    <w:rsid w:val="005275BB"/>
    <w:rsid w:val="005314C3"/>
    <w:rsid w:val="00532752"/>
    <w:rsid w:val="0053285B"/>
    <w:rsid w:val="00532EA0"/>
    <w:rsid w:val="00534C9E"/>
    <w:rsid w:val="00540348"/>
    <w:rsid w:val="0054562D"/>
    <w:rsid w:val="005506E4"/>
    <w:rsid w:val="0055091D"/>
    <w:rsid w:val="00551D9F"/>
    <w:rsid w:val="00555198"/>
    <w:rsid w:val="00561052"/>
    <w:rsid w:val="0056595F"/>
    <w:rsid w:val="00566448"/>
    <w:rsid w:val="00570DF9"/>
    <w:rsid w:val="005711C7"/>
    <w:rsid w:val="00571509"/>
    <w:rsid w:val="00577610"/>
    <w:rsid w:val="00577A6E"/>
    <w:rsid w:val="00580243"/>
    <w:rsid w:val="0058173A"/>
    <w:rsid w:val="00583E39"/>
    <w:rsid w:val="00592FDD"/>
    <w:rsid w:val="0059341A"/>
    <w:rsid w:val="00596A3E"/>
    <w:rsid w:val="005A39A2"/>
    <w:rsid w:val="005B0826"/>
    <w:rsid w:val="005B19E6"/>
    <w:rsid w:val="005B39E4"/>
    <w:rsid w:val="005B4AAC"/>
    <w:rsid w:val="005B668E"/>
    <w:rsid w:val="005B778E"/>
    <w:rsid w:val="005C5ED1"/>
    <w:rsid w:val="005C5F35"/>
    <w:rsid w:val="005D01F2"/>
    <w:rsid w:val="005D0D1E"/>
    <w:rsid w:val="005D3C62"/>
    <w:rsid w:val="005D6541"/>
    <w:rsid w:val="005D72BC"/>
    <w:rsid w:val="005E1E2E"/>
    <w:rsid w:val="005E22A5"/>
    <w:rsid w:val="005E28CA"/>
    <w:rsid w:val="005F01F4"/>
    <w:rsid w:val="005F06F3"/>
    <w:rsid w:val="005F103D"/>
    <w:rsid w:val="005F2935"/>
    <w:rsid w:val="005F5A6C"/>
    <w:rsid w:val="005F7D50"/>
    <w:rsid w:val="006009FA"/>
    <w:rsid w:val="00604EA9"/>
    <w:rsid w:val="00605989"/>
    <w:rsid w:val="006136AB"/>
    <w:rsid w:val="00617407"/>
    <w:rsid w:val="00620027"/>
    <w:rsid w:val="0062024A"/>
    <w:rsid w:val="00621601"/>
    <w:rsid w:val="006223A2"/>
    <w:rsid w:val="00622C93"/>
    <w:rsid w:val="00622D6D"/>
    <w:rsid w:val="006261FF"/>
    <w:rsid w:val="00627739"/>
    <w:rsid w:val="00633F8C"/>
    <w:rsid w:val="006343B5"/>
    <w:rsid w:val="00634FF0"/>
    <w:rsid w:val="006358D8"/>
    <w:rsid w:val="00635951"/>
    <w:rsid w:val="006363F2"/>
    <w:rsid w:val="006411E0"/>
    <w:rsid w:val="0064525E"/>
    <w:rsid w:val="00646C13"/>
    <w:rsid w:val="00647B38"/>
    <w:rsid w:val="0065079B"/>
    <w:rsid w:val="00652221"/>
    <w:rsid w:val="00652313"/>
    <w:rsid w:val="00653483"/>
    <w:rsid w:val="0065787E"/>
    <w:rsid w:val="006602D0"/>
    <w:rsid w:val="00662354"/>
    <w:rsid w:val="00662F07"/>
    <w:rsid w:val="0066434E"/>
    <w:rsid w:val="006654E7"/>
    <w:rsid w:val="00667D81"/>
    <w:rsid w:val="0067391B"/>
    <w:rsid w:val="006743C1"/>
    <w:rsid w:val="006764D8"/>
    <w:rsid w:val="006819F3"/>
    <w:rsid w:val="00684C51"/>
    <w:rsid w:val="0068680E"/>
    <w:rsid w:val="00687BF6"/>
    <w:rsid w:val="00691315"/>
    <w:rsid w:val="00692FF8"/>
    <w:rsid w:val="006933F5"/>
    <w:rsid w:val="00695449"/>
    <w:rsid w:val="0069566D"/>
    <w:rsid w:val="00695A16"/>
    <w:rsid w:val="006973B0"/>
    <w:rsid w:val="006A61B4"/>
    <w:rsid w:val="006B1862"/>
    <w:rsid w:val="006B24A3"/>
    <w:rsid w:val="006B2D10"/>
    <w:rsid w:val="006B319B"/>
    <w:rsid w:val="006B3A72"/>
    <w:rsid w:val="006B3B11"/>
    <w:rsid w:val="006B471E"/>
    <w:rsid w:val="006B6CB2"/>
    <w:rsid w:val="006B7978"/>
    <w:rsid w:val="006C1A2F"/>
    <w:rsid w:val="006C57B9"/>
    <w:rsid w:val="006C699D"/>
    <w:rsid w:val="006D1CEE"/>
    <w:rsid w:val="006D324B"/>
    <w:rsid w:val="006D75B8"/>
    <w:rsid w:val="006E0383"/>
    <w:rsid w:val="006E1737"/>
    <w:rsid w:val="006E63ED"/>
    <w:rsid w:val="006E693E"/>
    <w:rsid w:val="006E708E"/>
    <w:rsid w:val="006E7A23"/>
    <w:rsid w:val="006E7FC4"/>
    <w:rsid w:val="006F0BE0"/>
    <w:rsid w:val="006F5602"/>
    <w:rsid w:val="006F59E5"/>
    <w:rsid w:val="006F62EB"/>
    <w:rsid w:val="007025E4"/>
    <w:rsid w:val="00704937"/>
    <w:rsid w:val="00706343"/>
    <w:rsid w:val="007100D1"/>
    <w:rsid w:val="00711119"/>
    <w:rsid w:val="00712219"/>
    <w:rsid w:val="007123C8"/>
    <w:rsid w:val="007133D5"/>
    <w:rsid w:val="0071343E"/>
    <w:rsid w:val="00714AC8"/>
    <w:rsid w:val="00720106"/>
    <w:rsid w:val="0072060C"/>
    <w:rsid w:val="007248F8"/>
    <w:rsid w:val="007323B1"/>
    <w:rsid w:val="00732BB4"/>
    <w:rsid w:val="00740C74"/>
    <w:rsid w:val="00741ED1"/>
    <w:rsid w:val="00743DC1"/>
    <w:rsid w:val="00744B9D"/>
    <w:rsid w:val="00745A15"/>
    <w:rsid w:val="00745AB5"/>
    <w:rsid w:val="00747385"/>
    <w:rsid w:val="00747D64"/>
    <w:rsid w:val="00752D7E"/>
    <w:rsid w:val="0075664A"/>
    <w:rsid w:val="0075795E"/>
    <w:rsid w:val="00770F03"/>
    <w:rsid w:val="00771C4E"/>
    <w:rsid w:val="007733EE"/>
    <w:rsid w:val="007751D5"/>
    <w:rsid w:val="00775DC4"/>
    <w:rsid w:val="00777B1B"/>
    <w:rsid w:val="00783014"/>
    <w:rsid w:val="00784222"/>
    <w:rsid w:val="00790A75"/>
    <w:rsid w:val="007911AB"/>
    <w:rsid w:val="007916C6"/>
    <w:rsid w:val="00792FA0"/>
    <w:rsid w:val="00793B9A"/>
    <w:rsid w:val="007958A7"/>
    <w:rsid w:val="007968A8"/>
    <w:rsid w:val="00796CE0"/>
    <w:rsid w:val="00797683"/>
    <w:rsid w:val="007A0482"/>
    <w:rsid w:val="007A090D"/>
    <w:rsid w:val="007A1DA3"/>
    <w:rsid w:val="007A3B7F"/>
    <w:rsid w:val="007A3CBE"/>
    <w:rsid w:val="007A4462"/>
    <w:rsid w:val="007A4EFA"/>
    <w:rsid w:val="007A50E4"/>
    <w:rsid w:val="007A5613"/>
    <w:rsid w:val="007A5A6E"/>
    <w:rsid w:val="007A6E6E"/>
    <w:rsid w:val="007A7DD3"/>
    <w:rsid w:val="007B0091"/>
    <w:rsid w:val="007B1D57"/>
    <w:rsid w:val="007B30B0"/>
    <w:rsid w:val="007B31B9"/>
    <w:rsid w:val="007B5A83"/>
    <w:rsid w:val="007B6FE5"/>
    <w:rsid w:val="007C00BA"/>
    <w:rsid w:val="007C1615"/>
    <w:rsid w:val="007C1C1D"/>
    <w:rsid w:val="007C2DB2"/>
    <w:rsid w:val="007C783C"/>
    <w:rsid w:val="007D3612"/>
    <w:rsid w:val="007D3F36"/>
    <w:rsid w:val="007D4A54"/>
    <w:rsid w:val="007D5482"/>
    <w:rsid w:val="007D63E7"/>
    <w:rsid w:val="007E21C4"/>
    <w:rsid w:val="007E33E6"/>
    <w:rsid w:val="007E67F8"/>
    <w:rsid w:val="007E7E05"/>
    <w:rsid w:val="007F00BD"/>
    <w:rsid w:val="007F1C9D"/>
    <w:rsid w:val="007F2400"/>
    <w:rsid w:val="007F2AC8"/>
    <w:rsid w:val="007F3AE1"/>
    <w:rsid w:val="00800226"/>
    <w:rsid w:val="00801C71"/>
    <w:rsid w:val="00802A53"/>
    <w:rsid w:val="0080433C"/>
    <w:rsid w:val="00806DF5"/>
    <w:rsid w:val="008077F9"/>
    <w:rsid w:val="00811CD9"/>
    <w:rsid w:val="00812316"/>
    <w:rsid w:val="00812B58"/>
    <w:rsid w:val="0081323B"/>
    <w:rsid w:val="00815725"/>
    <w:rsid w:val="00815F28"/>
    <w:rsid w:val="008174AB"/>
    <w:rsid w:val="008200BC"/>
    <w:rsid w:val="00820445"/>
    <w:rsid w:val="0082048E"/>
    <w:rsid w:val="00820D68"/>
    <w:rsid w:val="008233C0"/>
    <w:rsid w:val="00825340"/>
    <w:rsid w:val="008254CB"/>
    <w:rsid w:val="008307FA"/>
    <w:rsid w:val="00832AAD"/>
    <w:rsid w:val="00833EDF"/>
    <w:rsid w:val="008371A6"/>
    <w:rsid w:val="00837CEC"/>
    <w:rsid w:val="00840C49"/>
    <w:rsid w:val="00840ECA"/>
    <w:rsid w:val="00842643"/>
    <w:rsid w:val="00846C21"/>
    <w:rsid w:val="00851315"/>
    <w:rsid w:val="00854FE7"/>
    <w:rsid w:val="00856ED7"/>
    <w:rsid w:val="00862580"/>
    <w:rsid w:val="00864557"/>
    <w:rsid w:val="00864E02"/>
    <w:rsid w:val="008665B0"/>
    <w:rsid w:val="00872C36"/>
    <w:rsid w:val="00872EE3"/>
    <w:rsid w:val="00883571"/>
    <w:rsid w:val="00883C30"/>
    <w:rsid w:val="008855E0"/>
    <w:rsid w:val="0088768D"/>
    <w:rsid w:val="008928F3"/>
    <w:rsid w:val="008929AB"/>
    <w:rsid w:val="008931FA"/>
    <w:rsid w:val="008A0639"/>
    <w:rsid w:val="008A2961"/>
    <w:rsid w:val="008A3644"/>
    <w:rsid w:val="008A65D2"/>
    <w:rsid w:val="008A6F7B"/>
    <w:rsid w:val="008A7901"/>
    <w:rsid w:val="008B0D2E"/>
    <w:rsid w:val="008B2F46"/>
    <w:rsid w:val="008C1FC5"/>
    <w:rsid w:val="008C44AF"/>
    <w:rsid w:val="008C4B38"/>
    <w:rsid w:val="008C68BB"/>
    <w:rsid w:val="008C6D65"/>
    <w:rsid w:val="008C7DBF"/>
    <w:rsid w:val="008D1BD0"/>
    <w:rsid w:val="008D1F9E"/>
    <w:rsid w:val="008D2885"/>
    <w:rsid w:val="008D3CF2"/>
    <w:rsid w:val="008D70F1"/>
    <w:rsid w:val="008D72EB"/>
    <w:rsid w:val="008D74F0"/>
    <w:rsid w:val="008E0351"/>
    <w:rsid w:val="008E0462"/>
    <w:rsid w:val="008E1428"/>
    <w:rsid w:val="008E1960"/>
    <w:rsid w:val="008E3653"/>
    <w:rsid w:val="008E500B"/>
    <w:rsid w:val="008E77ED"/>
    <w:rsid w:val="008F402F"/>
    <w:rsid w:val="008F4C79"/>
    <w:rsid w:val="008F67BD"/>
    <w:rsid w:val="008F71A3"/>
    <w:rsid w:val="00901599"/>
    <w:rsid w:val="00903467"/>
    <w:rsid w:val="009053D6"/>
    <w:rsid w:val="009075B7"/>
    <w:rsid w:val="00907966"/>
    <w:rsid w:val="00910271"/>
    <w:rsid w:val="009106B5"/>
    <w:rsid w:val="00911226"/>
    <w:rsid w:val="00911AD7"/>
    <w:rsid w:val="00916007"/>
    <w:rsid w:val="00920590"/>
    <w:rsid w:val="009218DF"/>
    <w:rsid w:val="00921EE7"/>
    <w:rsid w:val="00923D60"/>
    <w:rsid w:val="0092483B"/>
    <w:rsid w:val="00924B51"/>
    <w:rsid w:val="00927DA8"/>
    <w:rsid w:val="00933665"/>
    <w:rsid w:val="00933A01"/>
    <w:rsid w:val="009352E2"/>
    <w:rsid w:val="00936621"/>
    <w:rsid w:val="00936FF2"/>
    <w:rsid w:val="00937CC1"/>
    <w:rsid w:val="00941BBC"/>
    <w:rsid w:val="00943B79"/>
    <w:rsid w:val="00944DBB"/>
    <w:rsid w:val="00945078"/>
    <w:rsid w:val="0094551F"/>
    <w:rsid w:val="00947E03"/>
    <w:rsid w:val="0095569F"/>
    <w:rsid w:val="00955721"/>
    <w:rsid w:val="009637AF"/>
    <w:rsid w:val="0097122E"/>
    <w:rsid w:val="0097385D"/>
    <w:rsid w:val="00980C5F"/>
    <w:rsid w:val="00981569"/>
    <w:rsid w:val="0098256A"/>
    <w:rsid w:val="00983F0F"/>
    <w:rsid w:val="009860C2"/>
    <w:rsid w:val="00990CE3"/>
    <w:rsid w:val="00992295"/>
    <w:rsid w:val="00996A84"/>
    <w:rsid w:val="00996F13"/>
    <w:rsid w:val="009A1BE3"/>
    <w:rsid w:val="009A2F4B"/>
    <w:rsid w:val="009A3F7C"/>
    <w:rsid w:val="009A63DE"/>
    <w:rsid w:val="009A68A1"/>
    <w:rsid w:val="009A79C5"/>
    <w:rsid w:val="009A7B38"/>
    <w:rsid w:val="009B630A"/>
    <w:rsid w:val="009B7031"/>
    <w:rsid w:val="009C1CBF"/>
    <w:rsid w:val="009C4473"/>
    <w:rsid w:val="009C4EDE"/>
    <w:rsid w:val="009C4F17"/>
    <w:rsid w:val="009D0374"/>
    <w:rsid w:val="009D0B98"/>
    <w:rsid w:val="009D0FA7"/>
    <w:rsid w:val="009D2786"/>
    <w:rsid w:val="009D2DDE"/>
    <w:rsid w:val="009E0C91"/>
    <w:rsid w:val="009E4266"/>
    <w:rsid w:val="009E53FA"/>
    <w:rsid w:val="009E5D34"/>
    <w:rsid w:val="009E6A0E"/>
    <w:rsid w:val="009E70CC"/>
    <w:rsid w:val="009E71B2"/>
    <w:rsid w:val="009E7766"/>
    <w:rsid w:val="009F1E40"/>
    <w:rsid w:val="009F3F50"/>
    <w:rsid w:val="009F4720"/>
    <w:rsid w:val="009F5780"/>
    <w:rsid w:val="009F648A"/>
    <w:rsid w:val="009F7190"/>
    <w:rsid w:val="009F78D0"/>
    <w:rsid w:val="00A043E3"/>
    <w:rsid w:val="00A0754A"/>
    <w:rsid w:val="00A075D0"/>
    <w:rsid w:val="00A12374"/>
    <w:rsid w:val="00A127DE"/>
    <w:rsid w:val="00A1290D"/>
    <w:rsid w:val="00A13BCE"/>
    <w:rsid w:val="00A15C8C"/>
    <w:rsid w:val="00A165D9"/>
    <w:rsid w:val="00A169BE"/>
    <w:rsid w:val="00A16A93"/>
    <w:rsid w:val="00A16FB1"/>
    <w:rsid w:val="00A2006F"/>
    <w:rsid w:val="00A21742"/>
    <w:rsid w:val="00A22076"/>
    <w:rsid w:val="00A22BC5"/>
    <w:rsid w:val="00A26ADD"/>
    <w:rsid w:val="00A31786"/>
    <w:rsid w:val="00A31C35"/>
    <w:rsid w:val="00A31D68"/>
    <w:rsid w:val="00A4263A"/>
    <w:rsid w:val="00A43D10"/>
    <w:rsid w:val="00A44A7D"/>
    <w:rsid w:val="00A45BEA"/>
    <w:rsid w:val="00A46886"/>
    <w:rsid w:val="00A502CB"/>
    <w:rsid w:val="00A51077"/>
    <w:rsid w:val="00A5171B"/>
    <w:rsid w:val="00A52BCF"/>
    <w:rsid w:val="00A53663"/>
    <w:rsid w:val="00A54E0E"/>
    <w:rsid w:val="00A6006E"/>
    <w:rsid w:val="00A6264F"/>
    <w:rsid w:val="00A66E97"/>
    <w:rsid w:val="00A736C7"/>
    <w:rsid w:val="00A743B2"/>
    <w:rsid w:val="00A8291E"/>
    <w:rsid w:val="00A830B8"/>
    <w:rsid w:val="00A85602"/>
    <w:rsid w:val="00A8606F"/>
    <w:rsid w:val="00A905FB"/>
    <w:rsid w:val="00A9299B"/>
    <w:rsid w:val="00A95287"/>
    <w:rsid w:val="00A958FB"/>
    <w:rsid w:val="00AA40EC"/>
    <w:rsid w:val="00AA481B"/>
    <w:rsid w:val="00AA618E"/>
    <w:rsid w:val="00AA7BD9"/>
    <w:rsid w:val="00AB24D3"/>
    <w:rsid w:val="00AB2F73"/>
    <w:rsid w:val="00AB2FCF"/>
    <w:rsid w:val="00AB5C33"/>
    <w:rsid w:val="00AB5EDF"/>
    <w:rsid w:val="00AB7A66"/>
    <w:rsid w:val="00AC0849"/>
    <w:rsid w:val="00AC2037"/>
    <w:rsid w:val="00AC347D"/>
    <w:rsid w:val="00AC55FE"/>
    <w:rsid w:val="00AC7485"/>
    <w:rsid w:val="00AD13BB"/>
    <w:rsid w:val="00AD18EB"/>
    <w:rsid w:val="00AD2AD2"/>
    <w:rsid w:val="00AD2D67"/>
    <w:rsid w:val="00AD392E"/>
    <w:rsid w:val="00AD3EAD"/>
    <w:rsid w:val="00AD612E"/>
    <w:rsid w:val="00AD687B"/>
    <w:rsid w:val="00AD78AB"/>
    <w:rsid w:val="00AE25AF"/>
    <w:rsid w:val="00AE3EEE"/>
    <w:rsid w:val="00AE429E"/>
    <w:rsid w:val="00AE4ACC"/>
    <w:rsid w:val="00AF13A7"/>
    <w:rsid w:val="00AF5650"/>
    <w:rsid w:val="00AF69F2"/>
    <w:rsid w:val="00B01668"/>
    <w:rsid w:val="00B02A3C"/>
    <w:rsid w:val="00B03A14"/>
    <w:rsid w:val="00B03CE0"/>
    <w:rsid w:val="00B04DEC"/>
    <w:rsid w:val="00B06FF4"/>
    <w:rsid w:val="00B0795E"/>
    <w:rsid w:val="00B10967"/>
    <w:rsid w:val="00B15889"/>
    <w:rsid w:val="00B15DF5"/>
    <w:rsid w:val="00B16B5F"/>
    <w:rsid w:val="00B16C92"/>
    <w:rsid w:val="00B20642"/>
    <w:rsid w:val="00B20A1B"/>
    <w:rsid w:val="00B21686"/>
    <w:rsid w:val="00B2249A"/>
    <w:rsid w:val="00B34B46"/>
    <w:rsid w:val="00B359DD"/>
    <w:rsid w:val="00B37F95"/>
    <w:rsid w:val="00B41E6A"/>
    <w:rsid w:val="00B43997"/>
    <w:rsid w:val="00B45825"/>
    <w:rsid w:val="00B45B5D"/>
    <w:rsid w:val="00B4710A"/>
    <w:rsid w:val="00B520A1"/>
    <w:rsid w:val="00B53574"/>
    <w:rsid w:val="00B57E9E"/>
    <w:rsid w:val="00B601F1"/>
    <w:rsid w:val="00B60948"/>
    <w:rsid w:val="00B62F48"/>
    <w:rsid w:val="00B63081"/>
    <w:rsid w:val="00B63955"/>
    <w:rsid w:val="00B654F2"/>
    <w:rsid w:val="00B67F0D"/>
    <w:rsid w:val="00B72C35"/>
    <w:rsid w:val="00B73445"/>
    <w:rsid w:val="00B74CD4"/>
    <w:rsid w:val="00B74D71"/>
    <w:rsid w:val="00B7605B"/>
    <w:rsid w:val="00B779A5"/>
    <w:rsid w:val="00B802F5"/>
    <w:rsid w:val="00B806AE"/>
    <w:rsid w:val="00B82717"/>
    <w:rsid w:val="00B86D27"/>
    <w:rsid w:val="00B90213"/>
    <w:rsid w:val="00B92207"/>
    <w:rsid w:val="00B94D9F"/>
    <w:rsid w:val="00B94EEF"/>
    <w:rsid w:val="00B94F57"/>
    <w:rsid w:val="00B967A0"/>
    <w:rsid w:val="00B96A17"/>
    <w:rsid w:val="00BA0707"/>
    <w:rsid w:val="00BA2191"/>
    <w:rsid w:val="00BA24B9"/>
    <w:rsid w:val="00BA306D"/>
    <w:rsid w:val="00BA7817"/>
    <w:rsid w:val="00BA7AEC"/>
    <w:rsid w:val="00BB24E3"/>
    <w:rsid w:val="00BB2C5F"/>
    <w:rsid w:val="00BB3415"/>
    <w:rsid w:val="00BB4DF7"/>
    <w:rsid w:val="00BB5AF6"/>
    <w:rsid w:val="00BB5B25"/>
    <w:rsid w:val="00BB5DD9"/>
    <w:rsid w:val="00BB6AF9"/>
    <w:rsid w:val="00BC0392"/>
    <w:rsid w:val="00BC06BD"/>
    <w:rsid w:val="00BC17E3"/>
    <w:rsid w:val="00BC21FA"/>
    <w:rsid w:val="00BC2CCE"/>
    <w:rsid w:val="00BC2DD1"/>
    <w:rsid w:val="00BC6494"/>
    <w:rsid w:val="00BD010A"/>
    <w:rsid w:val="00BD2472"/>
    <w:rsid w:val="00BD385B"/>
    <w:rsid w:val="00BE023C"/>
    <w:rsid w:val="00BE2798"/>
    <w:rsid w:val="00BE3F6C"/>
    <w:rsid w:val="00BE4571"/>
    <w:rsid w:val="00BE56FE"/>
    <w:rsid w:val="00BE7787"/>
    <w:rsid w:val="00BF0027"/>
    <w:rsid w:val="00BF08D1"/>
    <w:rsid w:val="00BF23DA"/>
    <w:rsid w:val="00BF4A5D"/>
    <w:rsid w:val="00BF523B"/>
    <w:rsid w:val="00BF6896"/>
    <w:rsid w:val="00BF6BF8"/>
    <w:rsid w:val="00C0205E"/>
    <w:rsid w:val="00C03F20"/>
    <w:rsid w:val="00C04203"/>
    <w:rsid w:val="00C04891"/>
    <w:rsid w:val="00C05E90"/>
    <w:rsid w:val="00C06512"/>
    <w:rsid w:val="00C07190"/>
    <w:rsid w:val="00C07B52"/>
    <w:rsid w:val="00C102D9"/>
    <w:rsid w:val="00C12EF9"/>
    <w:rsid w:val="00C1448B"/>
    <w:rsid w:val="00C15663"/>
    <w:rsid w:val="00C17CA0"/>
    <w:rsid w:val="00C25AEF"/>
    <w:rsid w:val="00C2613B"/>
    <w:rsid w:val="00C261A7"/>
    <w:rsid w:val="00C270A2"/>
    <w:rsid w:val="00C325AD"/>
    <w:rsid w:val="00C33471"/>
    <w:rsid w:val="00C3689F"/>
    <w:rsid w:val="00C37170"/>
    <w:rsid w:val="00C42381"/>
    <w:rsid w:val="00C4241F"/>
    <w:rsid w:val="00C47D02"/>
    <w:rsid w:val="00C47D31"/>
    <w:rsid w:val="00C500D9"/>
    <w:rsid w:val="00C52338"/>
    <w:rsid w:val="00C530B0"/>
    <w:rsid w:val="00C5324A"/>
    <w:rsid w:val="00C538F4"/>
    <w:rsid w:val="00C544B7"/>
    <w:rsid w:val="00C55901"/>
    <w:rsid w:val="00C5650A"/>
    <w:rsid w:val="00C57D3D"/>
    <w:rsid w:val="00C60610"/>
    <w:rsid w:val="00C6132A"/>
    <w:rsid w:val="00C61F97"/>
    <w:rsid w:val="00C62D82"/>
    <w:rsid w:val="00C6375A"/>
    <w:rsid w:val="00C63EE6"/>
    <w:rsid w:val="00C65270"/>
    <w:rsid w:val="00C670C2"/>
    <w:rsid w:val="00C67900"/>
    <w:rsid w:val="00C67A26"/>
    <w:rsid w:val="00C704DE"/>
    <w:rsid w:val="00C71225"/>
    <w:rsid w:val="00C71525"/>
    <w:rsid w:val="00C71776"/>
    <w:rsid w:val="00C71B70"/>
    <w:rsid w:val="00C724E6"/>
    <w:rsid w:val="00C7437D"/>
    <w:rsid w:val="00C75B7F"/>
    <w:rsid w:val="00C826F8"/>
    <w:rsid w:val="00C8285A"/>
    <w:rsid w:val="00C84128"/>
    <w:rsid w:val="00C8679F"/>
    <w:rsid w:val="00C90EBA"/>
    <w:rsid w:val="00C94AAC"/>
    <w:rsid w:val="00CA153A"/>
    <w:rsid w:val="00CA2400"/>
    <w:rsid w:val="00CA2AD2"/>
    <w:rsid w:val="00CA2CF3"/>
    <w:rsid w:val="00CA355E"/>
    <w:rsid w:val="00CA4A30"/>
    <w:rsid w:val="00CA74D5"/>
    <w:rsid w:val="00CA7956"/>
    <w:rsid w:val="00CB2661"/>
    <w:rsid w:val="00CB278C"/>
    <w:rsid w:val="00CB4136"/>
    <w:rsid w:val="00CB6D28"/>
    <w:rsid w:val="00CC2481"/>
    <w:rsid w:val="00CC2BFB"/>
    <w:rsid w:val="00CC38C8"/>
    <w:rsid w:val="00CC5050"/>
    <w:rsid w:val="00CC7E50"/>
    <w:rsid w:val="00CD1487"/>
    <w:rsid w:val="00CD1912"/>
    <w:rsid w:val="00CD366F"/>
    <w:rsid w:val="00CD4D19"/>
    <w:rsid w:val="00CD51D3"/>
    <w:rsid w:val="00CD5355"/>
    <w:rsid w:val="00CD5FEC"/>
    <w:rsid w:val="00CD6AE8"/>
    <w:rsid w:val="00CE01DD"/>
    <w:rsid w:val="00CE1139"/>
    <w:rsid w:val="00CE3F08"/>
    <w:rsid w:val="00CE4827"/>
    <w:rsid w:val="00CE5540"/>
    <w:rsid w:val="00CF0C57"/>
    <w:rsid w:val="00CF193B"/>
    <w:rsid w:val="00CF4349"/>
    <w:rsid w:val="00CF5BE1"/>
    <w:rsid w:val="00CF6A21"/>
    <w:rsid w:val="00D0198D"/>
    <w:rsid w:val="00D05C02"/>
    <w:rsid w:val="00D06272"/>
    <w:rsid w:val="00D1053C"/>
    <w:rsid w:val="00D108BF"/>
    <w:rsid w:val="00D11385"/>
    <w:rsid w:val="00D118FD"/>
    <w:rsid w:val="00D121D7"/>
    <w:rsid w:val="00D14107"/>
    <w:rsid w:val="00D16D7A"/>
    <w:rsid w:val="00D2747B"/>
    <w:rsid w:val="00D313BC"/>
    <w:rsid w:val="00D323CB"/>
    <w:rsid w:val="00D324BD"/>
    <w:rsid w:val="00D32DA9"/>
    <w:rsid w:val="00D34B79"/>
    <w:rsid w:val="00D34EB7"/>
    <w:rsid w:val="00D4241E"/>
    <w:rsid w:val="00D45EC6"/>
    <w:rsid w:val="00D5356D"/>
    <w:rsid w:val="00D53D6A"/>
    <w:rsid w:val="00D57A9B"/>
    <w:rsid w:val="00D60AB0"/>
    <w:rsid w:val="00D60BC2"/>
    <w:rsid w:val="00D613CD"/>
    <w:rsid w:val="00D61523"/>
    <w:rsid w:val="00D6226A"/>
    <w:rsid w:val="00D6229E"/>
    <w:rsid w:val="00D63546"/>
    <w:rsid w:val="00D63D8A"/>
    <w:rsid w:val="00D6492D"/>
    <w:rsid w:val="00D71152"/>
    <w:rsid w:val="00D72996"/>
    <w:rsid w:val="00D73491"/>
    <w:rsid w:val="00D74710"/>
    <w:rsid w:val="00D74DAF"/>
    <w:rsid w:val="00D75E74"/>
    <w:rsid w:val="00D766B9"/>
    <w:rsid w:val="00D77453"/>
    <w:rsid w:val="00D815FE"/>
    <w:rsid w:val="00D81DFF"/>
    <w:rsid w:val="00D82862"/>
    <w:rsid w:val="00D82C10"/>
    <w:rsid w:val="00D83A11"/>
    <w:rsid w:val="00D86AC2"/>
    <w:rsid w:val="00D878CA"/>
    <w:rsid w:val="00D87C02"/>
    <w:rsid w:val="00D95812"/>
    <w:rsid w:val="00D96AF8"/>
    <w:rsid w:val="00DA0B21"/>
    <w:rsid w:val="00DA1E72"/>
    <w:rsid w:val="00DA2083"/>
    <w:rsid w:val="00DA31F1"/>
    <w:rsid w:val="00DA4071"/>
    <w:rsid w:val="00DA5696"/>
    <w:rsid w:val="00DB1C1E"/>
    <w:rsid w:val="00DC09F0"/>
    <w:rsid w:val="00DC166E"/>
    <w:rsid w:val="00DC3499"/>
    <w:rsid w:val="00DC392D"/>
    <w:rsid w:val="00DC39D0"/>
    <w:rsid w:val="00DC7F3C"/>
    <w:rsid w:val="00DD0B41"/>
    <w:rsid w:val="00DD13AA"/>
    <w:rsid w:val="00DD33D7"/>
    <w:rsid w:val="00DD39DE"/>
    <w:rsid w:val="00DD3C9A"/>
    <w:rsid w:val="00DD5707"/>
    <w:rsid w:val="00DE2DDE"/>
    <w:rsid w:val="00DE5508"/>
    <w:rsid w:val="00DF00F5"/>
    <w:rsid w:val="00DF07FA"/>
    <w:rsid w:val="00DF34F4"/>
    <w:rsid w:val="00DF5BAA"/>
    <w:rsid w:val="00DF75C1"/>
    <w:rsid w:val="00E02753"/>
    <w:rsid w:val="00E02F62"/>
    <w:rsid w:val="00E04687"/>
    <w:rsid w:val="00E0640F"/>
    <w:rsid w:val="00E0682A"/>
    <w:rsid w:val="00E06B79"/>
    <w:rsid w:val="00E141CE"/>
    <w:rsid w:val="00E14203"/>
    <w:rsid w:val="00E14949"/>
    <w:rsid w:val="00E171F2"/>
    <w:rsid w:val="00E20750"/>
    <w:rsid w:val="00E20E19"/>
    <w:rsid w:val="00E2119C"/>
    <w:rsid w:val="00E2727C"/>
    <w:rsid w:val="00E2752C"/>
    <w:rsid w:val="00E27733"/>
    <w:rsid w:val="00E30611"/>
    <w:rsid w:val="00E35B84"/>
    <w:rsid w:val="00E4039C"/>
    <w:rsid w:val="00E40788"/>
    <w:rsid w:val="00E4510A"/>
    <w:rsid w:val="00E459E0"/>
    <w:rsid w:val="00E51D55"/>
    <w:rsid w:val="00E5215C"/>
    <w:rsid w:val="00E523B0"/>
    <w:rsid w:val="00E544B9"/>
    <w:rsid w:val="00E557CB"/>
    <w:rsid w:val="00E56B27"/>
    <w:rsid w:val="00E620FC"/>
    <w:rsid w:val="00E62C0E"/>
    <w:rsid w:val="00E63456"/>
    <w:rsid w:val="00E7111B"/>
    <w:rsid w:val="00E72250"/>
    <w:rsid w:val="00E7483D"/>
    <w:rsid w:val="00E77591"/>
    <w:rsid w:val="00E82E88"/>
    <w:rsid w:val="00E841D4"/>
    <w:rsid w:val="00E8456A"/>
    <w:rsid w:val="00E91845"/>
    <w:rsid w:val="00E91C7B"/>
    <w:rsid w:val="00E950B9"/>
    <w:rsid w:val="00E96E51"/>
    <w:rsid w:val="00EA0711"/>
    <w:rsid w:val="00EA2440"/>
    <w:rsid w:val="00EA24FA"/>
    <w:rsid w:val="00EA710C"/>
    <w:rsid w:val="00EA773A"/>
    <w:rsid w:val="00EB034C"/>
    <w:rsid w:val="00EB13CF"/>
    <w:rsid w:val="00EB1536"/>
    <w:rsid w:val="00EB1D06"/>
    <w:rsid w:val="00EB1D46"/>
    <w:rsid w:val="00EB36FB"/>
    <w:rsid w:val="00EB3B10"/>
    <w:rsid w:val="00EB3FB8"/>
    <w:rsid w:val="00EB70CC"/>
    <w:rsid w:val="00EB711F"/>
    <w:rsid w:val="00EC09DE"/>
    <w:rsid w:val="00EC3184"/>
    <w:rsid w:val="00EC462F"/>
    <w:rsid w:val="00EC60DD"/>
    <w:rsid w:val="00EC66F5"/>
    <w:rsid w:val="00EC6A8F"/>
    <w:rsid w:val="00EC78CA"/>
    <w:rsid w:val="00ED2C10"/>
    <w:rsid w:val="00ED4E53"/>
    <w:rsid w:val="00ED4FBF"/>
    <w:rsid w:val="00ED6537"/>
    <w:rsid w:val="00ED6FA1"/>
    <w:rsid w:val="00EE0F3B"/>
    <w:rsid w:val="00EE267E"/>
    <w:rsid w:val="00EE67E4"/>
    <w:rsid w:val="00EF1712"/>
    <w:rsid w:val="00EF2853"/>
    <w:rsid w:val="00EF326A"/>
    <w:rsid w:val="00EF3709"/>
    <w:rsid w:val="00EF3A89"/>
    <w:rsid w:val="00EF4FFC"/>
    <w:rsid w:val="00EF5CCB"/>
    <w:rsid w:val="00EF6005"/>
    <w:rsid w:val="00F01571"/>
    <w:rsid w:val="00F01DC0"/>
    <w:rsid w:val="00F14132"/>
    <w:rsid w:val="00F1439D"/>
    <w:rsid w:val="00F17EAC"/>
    <w:rsid w:val="00F21FAA"/>
    <w:rsid w:val="00F23831"/>
    <w:rsid w:val="00F23B41"/>
    <w:rsid w:val="00F2411E"/>
    <w:rsid w:val="00F31FF2"/>
    <w:rsid w:val="00F33DDA"/>
    <w:rsid w:val="00F445BF"/>
    <w:rsid w:val="00F46252"/>
    <w:rsid w:val="00F46869"/>
    <w:rsid w:val="00F47AC1"/>
    <w:rsid w:val="00F52433"/>
    <w:rsid w:val="00F5283C"/>
    <w:rsid w:val="00F53A92"/>
    <w:rsid w:val="00F57273"/>
    <w:rsid w:val="00F60017"/>
    <w:rsid w:val="00F601D5"/>
    <w:rsid w:val="00F65A05"/>
    <w:rsid w:val="00F67304"/>
    <w:rsid w:val="00F70438"/>
    <w:rsid w:val="00F704D1"/>
    <w:rsid w:val="00F72187"/>
    <w:rsid w:val="00F724EA"/>
    <w:rsid w:val="00F73423"/>
    <w:rsid w:val="00F735CB"/>
    <w:rsid w:val="00F77A60"/>
    <w:rsid w:val="00F77A7E"/>
    <w:rsid w:val="00F81B2C"/>
    <w:rsid w:val="00F8283F"/>
    <w:rsid w:val="00F84C8D"/>
    <w:rsid w:val="00F87132"/>
    <w:rsid w:val="00F90BC0"/>
    <w:rsid w:val="00F91B6F"/>
    <w:rsid w:val="00F93808"/>
    <w:rsid w:val="00F93F05"/>
    <w:rsid w:val="00F97CFC"/>
    <w:rsid w:val="00FA037E"/>
    <w:rsid w:val="00FA22D6"/>
    <w:rsid w:val="00FA25A4"/>
    <w:rsid w:val="00FA26F8"/>
    <w:rsid w:val="00FA34EF"/>
    <w:rsid w:val="00FA3B8E"/>
    <w:rsid w:val="00FA6273"/>
    <w:rsid w:val="00FB0A15"/>
    <w:rsid w:val="00FB1B55"/>
    <w:rsid w:val="00FB2EDC"/>
    <w:rsid w:val="00FB5CB1"/>
    <w:rsid w:val="00FB60B6"/>
    <w:rsid w:val="00FC00DF"/>
    <w:rsid w:val="00FC043D"/>
    <w:rsid w:val="00FC066B"/>
    <w:rsid w:val="00FC358F"/>
    <w:rsid w:val="00FC6E41"/>
    <w:rsid w:val="00FD08DC"/>
    <w:rsid w:val="00FD0D87"/>
    <w:rsid w:val="00FD27FA"/>
    <w:rsid w:val="00FD3272"/>
    <w:rsid w:val="00FD4C15"/>
    <w:rsid w:val="00FD4F18"/>
    <w:rsid w:val="00FE011E"/>
    <w:rsid w:val="00FE2066"/>
    <w:rsid w:val="00FE2F1A"/>
    <w:rsid w:val="00FE379B"/>
    <w:rsid w:val="00FE37E6"/>
    <w:rsid w:val="00FE4B39"/>
    <w:rsid w:val="00FE74E4"/>
    <w:rsid w:val="00FF30A8"/>
    <w:rsid w:val="00FF4090"/>
    <w:rsid w:val="00FF41E0"/>
    <w:rsid w:val="00FF62A1"/>
    <w:rsid w:val="00FF7E5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F3DC16-55FA-4B50-A7CB-67D5394FF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5C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5C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36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6C6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6C6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CC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5CC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33584"/>
    <w:pPr>
      <w:ind w:left="720"/>
      <w:contextualSpacing/>
    </w:pPr>
  </w:style>
  <w:style w:type="character" w:customStyle="1" w:styleId="Heading3Char">
    <w:name w:val="Heading 3 Char"/>
    <w:basedOn w:val="DefaultParagraphFont"/>
    <w:link w:val="Heading3"/>
    <w:uiPriority w:val="9"/>
    <w:rsid w:val="0020360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75E74"/>
    <w:rPr>
      <w:color w:val="0563C1" w:themeColor="hyperlink"/>
      <w:u w:val="single"/>
    </w:rPr>
  </w:style>
  <w:style w:type="paragraph" w:styleId="Header">
    <w:name w:val="header"/>
    <w:basedOn w:val="Normal"/>
    <w:link w:val="HeaderChar"/>
    <w:uiPriority w:val="99"/>
    <w:unhideWhenUsed/>
    <w:rsid w:val="00A12374"/>
    <w:pPr>
      <w:tabs>
        <w:tab w:val="center" w:pos="4536"/>
        <w:tab w:val="right" w:pos="9072"/>
      </w:tabs>
      <w:spacing w:after="0" w:line="240" w:lineRule="auto"/>
    </w:pPr>
  </w:style>
  <w:style w:type="character" w:customStyle="1" w:styleId="HeaderChar">
    <w:name w:val="Header Char"/>
    <w:basedOn w:val="DefaultParagraphFont"/>
    <w:link w:val="Header"/>
    <w:uiPriority w:val="99"/>
    <w:rsid w:val="00A12374"/>
  </w:style>
  <w:style w:type="paragraph" w:styleId="Footer">
    <w:name w:val="footer"/>
    <w:basedOn w:val="Normal"/>
    <w:link w:val="FooterChar"/>
    <w:uiPriority w:val="99"/>
    <w:unhideWhenUsed/>
    <w:rsid w:val="00A12374"/>
    <w:pPr>
      <w:tabs>
        <w:tab w:val="center" w:pos="4536"/>
        <w:tab w:val="right" w:pos="9072"/>
      </w:tabs>
      <w:spacing w:after="0" w:line="240" w:lineRule="auto"/>
    </w:pPr>
  </w:style>
  <w:style w:type="character" w:customStyle="1" w:styleId="FooterChar">
    <w:name w:val="Footer Char"/>
    <w:basedOn w:val="DefaultParagraphFont"/>
    <w:link w:val="Footer"/>
    <w:uiPriority w:val="99"/>
    <w:rsid w:val="00A12374"/>
  </w:style>
  <w:style w:type="character" w:styleId="FollowedHyperlink">
    <w:name w:val="FollowedHyperlink"/>
    <w:basedOn w:val="DefaultParagraphFont"/>
    <w:uiPriority w:val="99"/>
    <w:semiHidden/>
    <w:unhideWhenUsed/>
    <w:rsid w:val="000427B0"/>
    <w:rPr>
      <w:color w:val="954F72" w:themeColor="followedHyperlink"/>
      <w:u w:val="single"/>
    </w:rPr>
  </w:style>
  <w:style w:type="character" w:customStyle="1" w:styleId="Heading4Char">
    <w:name w:val="Heading 4 Char"/>
    <w:basedOn w:val="DefaultParagraphFont"/>
    <w:link w:val="Heading4"/>
    <w:uiPriority w:val="9"/>
    <w:rsid w:val="003C6C6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6C6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docs.oracle.com/javase/7/docs/api/java/util/Calendar.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forums.netbeans.org/ntopic45353.html"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tackoverflow.com/questions/6112419/handling-the-tab-character-in-java"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7</Pages>
  <Words>491</Words>
  <Characters>2805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Gereels</dc:creator>
  <cp:keywords/>
  <dc:description/>
  <cp:lastModifiedBy>David Lejeune</cp:lastModifiedBy>
  <cp:revision>52</cp:revision>
  <dcterms:created xsi:type="dcterms:W3CDTF">2015-10-23T07:01:00Z</dcterms:created>
  <dcterms:modified xsi:type="dcterms:W3CDTF">2015-10-25T13:16:00Z</dcterms:modified>
</cp:coreProperties>
</file>