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A842F" w14:textId="77777777" w:rsidR="004511C9" w:rsidRDefault="004511C9">
      <w:r>
        <w:t>Wei-Cheng:</w:t>
      </w:r>
    </w:p>
    <w:p w14:paraId="4B2DF6E2" w14:textId="77777777" w:rsidR="004511C9" w:rsidRDefault="004511C9">
      <w:r>
        <w:tab/>
      </w:r>
      <w:r w:rsidR="00403D38">
        <w:t>Interaction Design and Implementation</w:t>
      </w:r>
    </w:p>
    <w:p w14:paraId="3D6526F3" w14:textId="77777777" w:rsidR="00D75A4E" w:rsidRDefault="00D75A4E">
      <w:r>
        <w:tab/>
        <w:t>Learning Feature Implementation</w:t>
      </w:r>
    </w:p>
    <w:p w14:paraId="6C9412DD" w14:textId="77777777" w:rsidR="00403D38" w:rsidRDefault="00403D38">
      <w:r>
        <w:tab/>
        <w:t>Integration with Data Layer</w:t>
      </w:r>
    </w:p>
    <w:p w14:paraId="07A49948" w14:textId="77777777" w:rsidR="00403D38" w:rsidRDefault="00403D38">
      <w:r>
        <w:tab/>
        <w:t>Chinese Voiceover</w:t>
      </w:r>
    </w:p>
    <w:p w14:paraId="50990F56" w14:textId="77777777" w:rsidR="00403D38" w:rsidRDefault="00403D38"/>
    <w:p w14:paraId="1AEE2837" w14:textId="77777777" w:rsidR="00403D38" w:rsidRDefault="00403D38">
      <w:proofErr w:type="spellStart"/>
      <w:r>
        <w:t>Wenjie</w:t>
      </w:r>
      <w:proofErr w:type="spellEnd"/>
      <w:r>
        <w:t>:</w:t>
      </w:r>
    </w:p>
    <w:p w14:paraId="3D8994E1" w14:textId="77777777" w:rsidR="00403D38" w:rsidRDefault="00403D38">
      <w:r>
        <w:tab/>
        <w:t>Interaction Design and Implementation</w:t>
      </w:r>
    </w:p>
    <w:p w14:paraId="62215FD7" w14:textId="77777777" w:rsidR="00D75A4E" w:rsidRDefault="00D75A4E">
      <w:r>
        <w:tab/>
        <w:t>Learning Feature Implementation</w:t>
      </w:r>
    </w:p>
    <w:p w14:paraId="3566AEB9" w14:textId="77777777" w:rsidR="00403D38" w:rsidRDefault="00403D38">
      <w:r>
        <w:tab/>
        <w:t>Integration with Data Layer</w:t>
      </w:r>
    </w:p>
    <w:p w14:paraId="3F49AD19" w14:textId="77777777" w:rsidR="00D75A4E" w:rsidRDefault="00D75A4E">
      <w:r>
        <w:tab/>
        <w:t>Chinese Expertise</w:t>
      </w:r>
    </w:p>
    <w:p w14:paraId="08827346" w14:textId="77777777" w:rsidR="00403D38" w:rsidRDefault="00403D38">
      <w:r>
        <w:tab/>
      </w:r>
    </w:p>
    <w:p w14:paraId="0F8CFA15" w14:textId="77777777" w:rsidR="00403D38" w:rsidRDefault="00403D38">
      <w:proofErr w:type="spellStart"/>
      <w:r>
        <w:t>Fanye</w:t>
      </w:r>
      <w:proofErr w:type="spellEnd"/>
      <w:r>
        <w:t>:</w:t>
      </w:r>
    </w:p>
    <w:p w14:paraId="2E62AD34" w14:textId="77777777" w:rsidR="00403D38" w:rsidRDefault="00403D38">
      <w:r>
        <w:tab/>
        <w:t>Environment Design</w:t>
      </w:r>
    </w:p>
    <w:p w14:paraId="1A9B78DD" w14:textId="77777777" w:rsidR="00403D38" w:rsidRDefault="00403D38" w:rsidP="00403D38">
      <w:r>
        <w:tab/>
        <w:t>User Interface Design</w:t>
      </w:r>
    </w:p>
    <w:p w14:paraId="59786903" w14:textId="77777777" w:rsidR="00403D38" w:rsidRDefault="00403D38" w:rsidP="00403D38">
      <w:r>
        <w:tab/>
        <w:t>Asset Creation (Logo and Menu Items)</w:t>
      </w:r>
    </w:p>
    <w:p w14:paraId="7B6170CD" w14:textId="77777777" w:rsidR="00403D38" w:rsidRDefault="00403D38"/>
    <w:p w14:paraId="64316B12" w14:textId="77777777" w:rsidR="00D75A4E" w:rsidRDefault="00403D38">
      <w:r>
        <w:t>Braden:</w:t>
      </w:r>
    </w:p>
    <w:p w14:paraId="56E58274" w14:textId="77777777" w:rsidR="00403D38" w:rsidRDefault="00403D38">
      <w:r>
        <w:tab/>
        <w:t>Data Layer Design and Implementation</w:t>
      </w:r>
    </w:p>
    <w:p w14:paraId="3DCA9214" w14:textId="77777777" w:rsidR="00D75A4E" w:rsidRDefault="00D75A4E">
      <w:r>
        <w:tab/>
        <w:t>Object-Oriented Design of Learning System</w:t>
      </w:r>
    </w:p>
    <w:p w14:paraId="1F52DF5C" w14:textId="77777777" w:rsidR="00403D38" w:rsidRDefault="00403D38">
      <w:r>
        <w:tab/>
        <w:t>Title Sequence</w:t>
      </w:r>
    </w:p>
    <w:p w14:paraId="494F9AF2" w14:textId="77777777" w:rsidR="00403D38" w:rsidRDefault="00403D38">
      <w:r>
        <w:tab/>
        <w:t>Music</w:t>
      </w:r>
    </w:p>
    <w:p w14:paraId="0DF81D8B" w14:textId="77777777" w:rsidR="00E47893" w:rsidRDefault="00403D38">
      <w:r>
        <w:tab/>
      </w:r>
    </w:p>
    <w:p w14:paraId="029218FE" w14:textId="77777777" w:rsidR="00E47893" w:rsidRDefault="00E47893">
      <w:r>
        <w:t>Logan:</w:t>
      </w:r>
    </w:p>
    <w:p w14:paraId="39D5844B" w14:textId="77777777" w:rsidR="00E47893" w:rsidRDefault="00E47893">
      <w:r>
        <w:tab/>
      </w:r>
      <w:bookmarkStart w:id="0" w:name="_GoBack"/>
      <w:bookmarkEnd w:id="0"/>
    </w:p>
    <w:sectPr w:rsidR="00E47893" w:rsidSect="00D4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9"/>
    <w:rsid w:val="00076975"/>
    <w:rsid w:val="00403D38"/>
    <w:rsid w:val="004511C9"/>
    <w:rsid w:val="00923CA9"/>
    <w:rsid w:val="00D47FE0"/>
    <w:rsid w:val="00D75A4E"/>
    <w:rsid w:val="00E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84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Herndon</dc:creator>
  <cp:keywords/>
  <dc:description/>
  <cp:lastModifiedBy>Braden Herndon</cp:lastModifiedBy>
  <cp:revision>1</cp:revision>
  <dcterms:created xsi:type="dcterms:W3CDTF">2016-12-11T19:49:00Z</dcterms:created>
  <dcterms:modified xsi:type="dcterms:W3CDTF">2016-12-11T21:24:00Z</dcterms:modified>
</cp:coreProperties>
</file>