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C5" w:rsidRPr="007A032E" w:rsidRDefault="007A032E" w:rsidP="00D939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val="en-US" w:eastAsia="nl-BE"/>
        </w:rPr>
      </w:pPr>
      <w:r w:rsidRPr="007A032E">
        <w:rPr>
          <w:rFonts w:ascii="Arial" w:eastAsia="Times New Roman" w:hAnsi="Arial" w:cs="Arial"/>
          <w:color w:val="333333"/>
          <w:sz w:val="30"/>
          <w:szCs w:val="30"/>
          <w:lang w:val="en-US" w:eastAsia="nl-BE"/>
        </w:rPr>
        <w:t>Assignment</w:t>
      </w:r>
    </w:p>
    <w:p w:rsidR="007A032E" w:rsidRPr="007A032E" w:rsidRDefault="007A032E" w:rsidP="00D939C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Write a console application that processes a word list. The application should print all the 6-letter words from the list, that can be obtained by concatenating two other words from the list.</w:t>
      </w:r>
    </w:p>
    <w:p w:rsidR="007A032E" w:rsidRPr="007A032E" w:rsidRDefault="007A032E" w:rsidP="00D939C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An example: The word “albums” is printed, because the words “al”, “bums”</w:t>
      </w:r>
      <w:r w:rsidR="00DD30B5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and “albums” are in the word list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.</w:t>
      </w:r>
    </w:p>
    <w:p w:rsidR="00D939C5" w:rsidRPr="007A032E" w:rsidRDefault="007A032E" w:rsidP="00D939C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Print the result as follows</w:t>
      </w:r>
      <w:r w:rsidR="00F76E8B"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:</w:t>
      </w:r>
      <w:r w:rsidR="00F76E8B"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br/>
      </w:r>
    </w:p>
    <w:p w:rsidR="00D939C5" w:rsidRPr="008970B9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al + bums =&gt; albums</w:t>
      </w:r>
    </w:p>
    <w:p w:rsidR="00D939C5" w:rsidRPr="008970B9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8970B9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bar + ely =&gt; barely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be + foul =&gt; befoul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con + vex =&gt; convex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here + by =&gt; hereby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jig + saw =&gt; jigsaw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tail + or =&gt; tailor</w:t>
      </w:r>
    </w:p>
    <w:p w:rsidR="00D939C5" w:rsidRPr="00D939C5" w:rsidRDefault="00D939C5" w:rsidP="00D939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5"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</w:pPr>
      <w:r w:rsidRPr="00D939C5">
        <w:rPr>
          <w:rFonts w:ascii="Courier New" w:eastAsia="Times New Roman" w:hAnsi="Courier New" w:cs="Courier New"/>
          <w:color w:val="333333"/>
          <w:sz w:val="18"/>
          <w:szCs w:val="18"/>
          <w:lang w:val="en-US" w:eastAsia="nl-BE"/>
        </w:rPr>
        <w:t>we + aver =&gt; weaver</w:t>
      </w:r>
    </w:p>
    <w:p w:rsidR="00D939C5" w:rsidRPr="00D939C5" w:rsidRDefault="007A032E" w:rsidP="00D939C5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  <w:t>Remarks</w:t>
      </w:r>
    </w:p>
    <w:p w:rsidR="007A032E" w:rsidRDefault="007A032E" w:rsidP="007A0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The word list is in the wordlist.txt file, located on your desktop.</w:t>
      </w:r>
    </w:p>
    <w:p w:rsidR="007A032E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Pay special attention to the readability of your code, as well as the extendibility/flexibility.</w:t>
      </w:r>
    </w:p>
    <w:p w:rsidR="007A032E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Make sure that the performance of your solution is acceptable.</w:t>
      </w:r>
    </w:p>
    <w:p w:rsidR="007A032E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Use OO principles.</w:t>
      </w:r>
    </w:p>
    <w:p w:rsidR="007A032E" w:rsidRDefault="007A032E" w:rsidP="007A0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Optional: I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nitialise a local git repository and </w:t>
      </w:r>
      <w:r w:rsidR="00736029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indicate your progress by using small commits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.</w:t>
      </w:r>
    </w:p>
    <w:p w:rsidR="007A032E" w:rsidRPr="007A032E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Optional: TDD</w:t>
      </w:r>
      <w:r w:rsidR="0096207C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.</w:t>
      </w:r>
      <w:bookmarkStart w:id="0" w:name="_GoBack"/>
      <w:bookmarkEnd w:id="0"/>
    </w:p>
    <w:p w:rsidR="00DB6206" w:rsidRPr="00F76E8B" w:rsidRDefault="00F76E8B" w:rsidP="00F76E8B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l-BE"/>
        </w:rPr>
        <w:t>Timing</w:t>
      </w:r>
    </w:p>
    <w:p w:rsidR="00F76E8B" w:rsidRDefault="007A032E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l-BE"/>
        </w:rPr>
        <w:t>Expected duration</w:t>
      </w:r>
      <w:r w:rsidR="0009565E">
        <w:rPr>
          <w:rFonts w:ascii="Arial" w:eastAsia="Times New Roman" w:hAnsi="Arial" w:cs="Arial"/>
          <w:color w:val="333333"/>
          <w:sz w:val="21"/>
          <w:szCs w:val="21"/>
          <w:lang w:eastAsia="nl-BE"/>
        </w:rPr>
        <w:t xml:space="preserve">: </w:t>
      </w:r>
      <w:r w:rsidR="00B63099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45 min</w:t>
      </w:r>
      <w:r w:rsidR="003E11D6">
        <w:rPr>
          <w:rFonts w:ascii="Arial" w:eastAsia="Times New Roman" w:hAnsi="Arial" w:cs="Arial"/>
          <w:color w:val="333333"/>
          <w:sz w:val="21"/>
          <w:szCs w:val="21"/>
          <w:lang w:eastAsia="nl-BE"/>
        </w:rPr>
        <w:t>.</w:t>
      </w:r>
    </w:p>
    <w:p w:rsidR="003E11D6" w:rsidRPr="003E11D6" w:rsidRDefault="003E11D6" w:rsidP="00F76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 w:rsidRPr="003E11D6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We’ll check every 15 minutes, to see how things are going.</w:t>
      </w:r>
    </w:p>
    <w:p w:rsidR="00B55CB7" w:rsidRDefault="007A032E" w:rsidP="00B55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Not finished? No problem.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The main focus of this assignment is to get an idea of your method of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problem solving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and 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of your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code </w:t>
      </w:r>
      <w:r w:rsidRPr="007A032E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style.</w:t>
      </w:r>
      <w:r w:rsidR="001E351C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Make sure that what you are coding, is something you are proud of.</w:t>
      </w:r>
    </w:p>
    <w:p w:rsidR="00B55CB7" w:rsidRDefault="00B55CB7">
      <w:pP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br w:type="page"/>
      </w:r>
    </w:p>
    <w:p w:rsidR="00F76E8B" w:rsidRDefault="00B55CB7" w:rsidP="00B55CB7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val="en-US" w:eastAsia="nl-BE"/>
        </w:rPr>
        <w:lastRenderedPageBreak/>
        <w:t>Additional questions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How did you begin to solve this </w:t>
      </w:r>
      <w:r w:rsidR="004D243D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problem?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What were your first </w:t>
      </w:r>
      <w:r w:rsidR="004D243D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steps?</w:t>
      </w:r>
    </w:p>
    <w:p w:rsidR="00B55CB7" w:rsidRDefault="00E52742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Do your classes</w:t>
      </w:r>
      <w:r w:rsidR="00B55CB7"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 follow the Single Responsibility Principle?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How would you have to change your code, to make it work with millions of words, instead of thousands?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What would you have to change when the length of the word changes?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If you had unlimited time, how would you improve your solution?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Can you draw a model of the ideal solution, in your opinion?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Could you identify reusable parts, and find good names for them?</w:t>
      </w:r>
    </w:p>
    <w:p w:rsid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>Use Dependency Injection / Inversion of Control?</w:t>
      </w:r>
    </w:p>
    <w:p w:rsidR="00B55CB7" w:rsidRPr="00B55CB7" w:rsidRDefault="00B55CB7" w:rsidP="00B55C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nl-BE"/>
        </w:rPr>
        <w:t xml:space="preserve">How would you go about making this project ultra-performant? </w:t>
      </w:r>
    </w:p>
    <w:sectPr w:rsidR="00B55CB7" w:rsidRPr="00B55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6846"/>
    <w:multiLevelType w:val="multilevel"/>
    <w:tmpl w:val="70E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163D"/>
    <w:multiLevelType w:val="multilevel"/>
    <w:tmpl w:val="B15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C5"/>
    <w:rsid w:val="0009565E"/>
    <w:rsid w:val="001146E9"/>
    <w:rsid w:val="001E351C"/>
    <w:rsid w:val="002C4BD8"/>
    <w:rsid w:val="003E11D6"/>
    <w:rsid w:val="004D243D"/>
    <w:rsid w:val="00736029"/>
    <w:rsid w:val="00754343"/>
    <w:rsid w:val="007A032E"/>
    <w:rsid w:val="008970B9"/>
    <w:rsid w:val="0096207C"/>
    <w:rsid w:val="00963950"/>
    <w:rsid w:val="00B55CB7"/>
    <w:rsid w:val="00B63099"/>
    <w:rsid w:val="00D939C5"/>
    <w:rsid w:val="00DB6206"/>
    <w:rsid w:val="00DD30B5"/>
    <w:rsid w:val="00E52742"/>
    <w:rsid w:val="00F117E0"/>
    <w:rsid w:val="00F70EF9"/>
    <w:rsid w:val="00F76E8B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E1A6"/>
  <w15:chartTrackingRefBased/>
  <w15:docId w15:val="{8D14B862-DA02-469C-8C97-B4AFFBB2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eading4">
    <w:name w:val="heading 4"/>
    <w:basedOn w:val="Normal"/>
    <w:link w:val="Heading4Char"/>
    <w:uiPriority w:val="9"/>
    <w:qFormat/>
    <w:rsid w:val="00D93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9C5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Heading4Char">
    <w:name w:val="Heading 4 Char"/>
    <w:basedOn w:val="DefaultParagraphFont"/>
    <w:link w:val="Heading4"/>
    <w:uiPriority w:val="9"/>
    <w:rsid w:val="00D939C5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D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9C5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n">
    <w:name w:val="n"/>
    <w:basedOn w:val="DefaultParagraphFont"/>
    <w:rsid w:val="00D939C5"/>
  </w:style>
  <w:style w:type="character" w:customStyle="1" w:styleId="o">
    <w:name w:val="o"/>
    <w:basedOn w:val="DefaultParagraphFont"/>
    <w:rsid w:val="00D939C5"/>
  </w:style>
  <w:style w:type="paragraph" w:styleId="ListParagraph">
    <w:name w:val="List Paragraph"/>
    <w:basedOn w:val="Normal"/>
    <w:uiPriority w:val="34"/>
    <w:qFormat/>
    <w:rsid w:val="00D9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UltraGenda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Lieven Vernaillen</dc:creator>
  <cp:keywords/>
  <dc:description/>
  <cp:lastModifiedBy>David Lievrouw</cp:lastModifiedBy>
  <cp:revision>12</cp:revision>
  <dcterms:created xsi:type="dcterms:W3CDTF">2016-04-12T12:49:00Z</dcterms:created>
  <dcterms:modified xsi:type="dcterms:W3CDTF">2016-04-26T08:39:00Z</dcterms:modified>
</cp:coreProperties>
</file>