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C5" w:rsidRPr="00D939C5" w:rsidRDefault="00D939C5" w:rsidP="00D939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nl-BE"/>
        </w:rPr>
      </w:pPr>
      <w:r w:rsidRPr="00D939C5">
        <w:rPr>
          <w:rFonts w:ascii="Arial" w:eastAsia="Times New Roman" w:hAnsi="Arial" w:cs="Arial"/>
          <w:color w:val="333333"/>
          <w:sz w:val="30"/>
          <w:szCs w:val="30"/>
          <w:lang w:eastAsia="nl-BE"/>
        </w:rPr>
        <w:t>Opdracht</w:t>
      </w:r>
    </w:p>
    <w:p w:rsidR="00F76E8B" w:rsidRDefault="00D939C5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 w:rsidRPr="00D939C5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Schrijf een </w:t>
      </w:r>
      <w:r w:rsidR="00F76E8B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command line </w:t>
      </w:r>
      <w:r w:rsidRPr="00D939C5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programma dat een woordenlijst verwerkt, door </w:t>
      </w:r>
      <w:r w:rsidR="00F117E0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enkel die</w:t>
      </w:r>
      <w:r w:rsidR="00F76E8B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</w:t>
      </w:r>
      <w:r w:rsidRPr="00D939C5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6-letter woorden uit de lijst </w:t>
      </w:r>
      <w:r w:rsidR="00F76E8B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- </w:t>
      </w:r>
      <w:r w:rsidRPr="00D939C5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die je kan bekomen door 2 kleinere woorden (uit dezelfde</w:t>
      </w:r>
      <w:r w:rsidR="00F76E8B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woordenlijst) te concat</w:t>
      </w:r>
      <w:r w:rsidR="00963950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e</w:t>
      </w:r>
      <w:r w:rsidR="00F76E8B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neren – af te drukken.</w:t>
      </w:r>
    </w:p>
    <w:p w:rsidR="00FD5173" w:rsidRDefault="00FD5173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Een concreet voorbeeld: </w:t>
      </w:r>
      <w:r w:rsidR="008303B3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Het woord “albums” wordt afgedrukt, omdat de woorden “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al</w:t>
      </w:r>
      <w:r w:rsidR="008303B3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”,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</w:t>
      </w:r>
      <w:r w:rsidR="008303B3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“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bums</w:t>
      </w:r>
      <w:proofErr w:type="spellEnd"/>
      <w:r w:rsidR="008303B3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” en “albums” alle drie in de woordenlijst voorkomen.</w:t>
      </w:r>
    </w:p>
    <w:p w:rsidR="00D939C5" w:rsidRPr="00D939C5" w:rsidRDefault="00F76E8B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Druk het </w:t>
      </w:r>
      <w:r w:rsidR="00963950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resultaat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af op het scherm als volgt: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br/>
      </w:r>
    </w:p>
    <w:p w:rsidR="00D939C5" w:rsidRPr="008970B9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al + bums =&gt; albums</w:t>
      </w:r>
    </w:p>
    <w:p w:rsidR="00D939C5" w:rsidRPr="008970B9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 xml:space="preserve">bar + </w:t>
      </w:r>
      <w:proofErr w:type="spellStart"/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ely</w:t>
      </w:r>
      <w:proofErr w:type="spellEnd"/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 xml:space="preserve"> =&gt; barely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be + foul =&gt; befoul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con + vex =&gt; convex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here + by =&gt; hereby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jig + saw =&gt; jigsaw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tail + or =&gt; tailor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we + aver =&gt; weaver</w:t>
      </w:r>
    </w:p>
    <w:p w:rsidR="00D939C5" w:rsidRPr="008970B9" w:rsidRDefault="00D939C5" w:rsidP="00D939C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nl-BE"/>
        </w:rPr>
      </w:pPr>
    </w:p>
    <w:p w:rsidR="00D939C5" w:rsidRPr="00D939C5" w:rsidRDefault="00D939C5" w:rsidP="00D939C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r w:rsidRPr="00D939C5"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Opmerkingen</w:t>
      </w:r>
    </w:p>
    <w:p w:rsidR="00F76E8B" w:rsidRPr="00F76E8B" w:rsidRDefault="00F76E8B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De woordenlijst vind je in bijlage</w:t>
      </w:r>
      <w:r w:rsidRPr="00D939C5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(</w:t>
      </w:r>
      <w:r w:rsidRPr="00D939C5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“wordlist.txt”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)</w:t>
      </w:r>
    </w:p>
    <w:p w:rsidR="008970B9" w:rsidRDefault="00F76E8B" w:rsidP="003242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Let op leesbaarheid</w:t>
      </w:r>
      <w:r w:rsidR="00963950"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van je code</w:t>
      </w:r>
      <w:r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, performan</w:t>
      </w:r>
      <w:r w:rsidR="0009565E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t</w:t>
      </w:r>
      <w:r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ie</w:t>
      </w:r>
      <w:r w:rsidR="00963950"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bij uitvoeren</w:t>
      </w:r>
      <w:r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en uitbreidbaarheid</w:t>
      </w:r>
      <w:r w:rsidR="00963950"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/flexibiliteit naar toekomstige gewijzigde specificaties</w:t>
      </w:r>
      <w:r w:rsid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. </w:t>
      </w:r>
    </w:p>
    <w:p w:rsidR="00D939C5" w:rsidRDefault="00D939C5" w:rsidP="003242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 w:rsidRPr="008970B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Toon aan dat je een gedegen kennis hebt van object oriëntatie.</w:t>
      </w:r>
    </w:p>
    <w:p w:rsidR="008303B3" w:rsidRPr="008970B9" w:rsidRDefault="008303B3" w:rsidP="003242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Optioneel: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Initialiseer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een lokale git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repository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, en toon je vooruitgang met kleine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.</w:t>
      </w:r>
    </w:p>
    <w:p w:rsidR="00D939C5" w:rsidRPr="00D939C5" w:rsidRDefault="008303B3" w:rsidP="00D939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Optioneel: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TDD.</w:t>
      </w:r>
    </w:p>
    <w:p w:rsidR="00754343" w:rsidRDefault="00754343" w:rsidP="00F76E8B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</w:p>
    <w:p w:rsidR="00DB6206" w:rsidRPr="00F76E8B" w:rsidRDefault="00F76E8B" w:rsidP="00F76E8B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Timing</w:t>
      </w:r>
    </w:p>
    <w:p w:rsidR="008303B3" w:rsidRPr="008303B3" w:rsidRDefault="0009565E" w:rsidP="00830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Verwachte duur: </w:t>
      </w:r>
      <w:r w:rsidR="00B6309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45 min</w:t>
      </w:r>
    </w:p>
    <w:p w:rsidR="008303B3" w:rsidRDefault="008303B3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We volgen je elke 15 minuten op, en sturen bij waar nodig.</w:t>
      </w:r>
    </w:p>
    <w:p w:rsidR="002C4BD8" w:rsidRPr="00D939C5" w:rsidRDefault="002C4BD8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Lukt het niet om binnen die tijdspanne een volledig a</w:t>
      </w:r>
      <w:r w:rsidR="0009565E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fgewerkt programma te schrijven?</w:t>
      </w:r>
      <w:r w:rsidR="0009565E">
        <w:rPr>
          <w:rFonts w:ascii="Arial" w:eastAsia="Times New Roman" w:hAnsi="Arial" w:cs="Arial"/>
          <w:color w:val="333333"/>
          <w:sz w:val="21"/>
          <w:szCs w:val="21"/>
          <w:lang w:eastAsia="nl-BE"/>
        </w:rPr>
        <w:br/>
        <w:t>G</w:t>
      </w: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een nood, het gaat er hem vooral om een beeld te krijgen van je code.</w:t>
      </w:r>
      <w:r w:rsidR="008303B3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Zorg dat je trots kan zijn op je code.</w:t>
      </w:r>
    </w:p>
    <w:p w:rsidR="00F76E8B" w:rsidRDefault="00F76E8B"/>
    <w:sectPr w:rsidR="00F76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846"/>
    <w:multiLevelType w:val="multilevel"/>
    <w:tmpl w:val="32B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163D"/>
    <w:multiLevelType w:val="multilevel"/>
    <w:tmpl w:val="B15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C5"/>
    <w:rsid w:val="0009565E"/>
    <w:rsid w:val="002C4BD8"/>
    <w:rsid w:val="00754343"/>
    <w:rsid w:val="008303B3"/>
    <w:rsid w:val="008970B9"/>
    <w:rsid w:val="00963950"/>
    <w:rsid w:val="00B63099"/>
    <w:rsid w:val="00D939C5"/>
    <w:rsid w:val="00DB6206"/>
    <w:rsid w:val="00DF4FD9"/>
    <w:rsid w:val="00F117E0"/>
    <w:rsid w:val="00F76E8B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D65C"/>
  <w15:chartTrackingRefBased/>
  <w15:docId w15:val="{8D14B862-DA02-469C-8C97-B4AFFBB2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D93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9C5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D939C5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D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9C5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n">
    <w:name w:val="n"/>
    <w:basedOn w:val="DefaultParagraphFont"/>
    <w:rsid w:val="00D939C5"/>
  </w:style>
  <w:style w:type="character" w:customStyle="1" w:styleId="o">
    <w:name w:val="o"/>
    <w:basedOn w:val="DefaultParagraphFont"/>
    <w:rsid w:val="00D939C5"/>
  </w:style>
  <w:style w:type="paragraph" w:styleId="ListParagraph">
    <w:name w:val="List Paragraph"/>
    <w:basedOn w:val="Normal"/>
    <w:uiPriority w:val="34"/>
    <w:qFormat/>
    <w:rsid w:val="00D9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UltraGenda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Vernaillen</dc:creator>
  <cp:keywords/>
  <dc:description/>
  <cp:lastModifiedBy>David Lievrouw</cp:lastModifiedBy>
  <cp:revision>10</cp:revision>
  <dcterms:created xsi:type="dcterms:W3CDTF">2013-12-24T09:25:00Z</dcterms:created>
  <dcterms:modified xsi:type="dcterms:W3CDTF">2016-04-26T08:39:00Z</dcterms:modified>
</cp:coreProperties>
</file>