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150" w:rsidRDefault="004D0F3C">
      <w:r>
        <w:rPr>
          <w:noProof/>
          <w:lang w:eastAsia="en-CA"/>
        </w:rPr>
        <w:drawing>
          <wp:inline distT="0" distB="0" distL="0" distR="0" wp14:anchorId="5E9B4AE3" wp14:editId="181D2E69">
            <wp:extent cx="6610350" cy="58769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AB61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3C"/>
    <w:rsid w:val="004D0F3C"/>
    <w:rsid w:val="00AB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6DE6A-B23C-4855-BBD3-E1E5233F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My%20Documents\35th\Dropbox\School\2013-2014\ICS\Operation%20Fallout\gantt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Gantt</a:t>
            </a:r>
            <a:r>
              <a:rPr lang="en-CA" baseline="0"/>
              <a:t> Chart - Operation Fallout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0">
                  <c:v>Develop basic simulation</c:v>
                </c:pt>
                <c:pt idx="1">
                  <c:v>Development of rules</c:v>
                </c:pt>
                <c:pt idx="2">
                  <c:v>Basic layout</c:v>
                </c:pt>
                <c:pt idx="3">
                  <c:v>Advanced layout</c:v>
                </c:pt>
                <c:pt idx="4">
                  <c:v>Logic implementation</c:v>
                </c:pt>
                <c:pt idx="5">
                  <c:v>Text-based debugging</c:v>
                </c:pt>
                <c:pt idx="6">
                  <c:v>AI development</c:v>
                </c:pt>
                <c:pt idx="7">
                  <c:v>AI debugging</c:v>
                </c:pt>
                <c:pt idx="8">
                  <c:v>Graphics development</c:v>
                </c:pt>
                <c:pt idx="9">
                  <c:v>Graphics debugging</c:v>
                </c:pt>
                <c:pt idx="10">
                  <c:v>Sounds development</c:v>
                </c:pt>
                <c:pt idx="11">
                  <c:v>Sounds debugging</c:v>
                </c:pt>
                <c:pt idx="12">
                  <c:v>Complete engine debugging</c:v>
                </c:pt>
                <c:pt idx="13">
                  <c:v>Preprogram components</c:v>
                </c:pt>
                <c:pt idx="14">
                  <c:v>Add graphics</c:v>
                </c:pt>
                <c:pt idx="15">
                  <c:v>Add sounds</c:v>
                </c:pt>
                <c:pt idx="16">
                  <c:v>Add GUI</c:v>
                </c:pt>
                <c:pt idx="17">
                  <c:v>Alpha Testing</c:v>
                </c:pt>
                <c:pt idx="18">
                  <c:v>Beta Testing</c:v>
                </c:pt>
                <c:pt idx="19">
                  <c:v>Post-Release debugging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13</c:v>
                </c:pt>
                <c:pt idx="12">
                  <c:v>14</c:v>
                </c:pt>
                <c:pt idx="13">
                  <c:v>16</c:v>
                </c:pt>
                <c:pt idx="14">
                  <c:v>19</c:v>
                </c:pt>
                <c:pt idx="15">
                  <c:v>19</c:v>
                </c:pt>
                <c:pt idx="16">
                  <c:v>20</c:v>
                </c:pt>
                <c:pt idx="17">
                  <c:v>20</c:v>
                </c:pt>
                <c:pt idx="18">
                  <c:v>22</c:v>
                </c:pt>
                <c:pt idx="19">
                  <c:v>24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Sheet1!$A$2:$A$21</c:f>
              <c:strCache>
                <c:ptCount val="20"/>
                <c:pt idx="0">
                  <c:v>Develop basic simulation</c:v>
                </c:pt>
                <c:pt idx="1">
                  <c:v>Development of rules</c:v>
                </c:pt>
                <c:pt idx="2">
                  <c:v>Basic layout</c:v>
                </c:pt>
                <c:pt idx="3">
                  <c:v>Advanced layout</c:v>
                </c:pt>
                <c:pt idx="4">
                  <c:v>Logic implementation</c:v>
                </c:pt>
                <c:pt idx="5">
                  <c:v>Text-based debugging</c:v>
                </c:pt>
                <c:pt idx="6">
                  <c:v>AI development</c:v>
                </c:pt>
                <c:pt idx="7">
                  <c:v>AI debugging</c:v>
                </c:pt>
                <c:pt idx="8">
                  <c:v>Graphics development</c:v>
                </c:pt>
                <c:pt idx="9">
                  <c:v>Graphics debugging</c:v>
                </c:pt>
                <c:pt idx="10">
                  <c:v>Sounds development</c:v>
                </c:pt>
                <c:pt idx="11">
                  <c:v>Sounds debugging</c:v>
                </c:pt>
                <c:pt idx="12">
                  <c:v>Complete engine debugging</c:v>
                </c:pt>
                <c:pt idx="13">
                  <c:v>Preprogram components</c:v>
                </c:pt>
                <c:pt idx="14">
                  <c:v>Add graphics</c:v>
                </c:pt>
                <c:pt idx="15">
                  <c:v>Add sounds</c:v>
                </c:pt>
                <c:pt idx="16">
                  <c:v>Add GUI</c:v>
                </c:pt>
                <c:pt idx="17">
                  <c:v>Alpha Testing</c:v>
                </c:pt>
                <c:pt idx="18">
                  <c:v>Beta Testing</c:v>
                </c:pt>
                <c:pt idx="19">
                  <c:v>Post-Release debugging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4056496"/>
        <c:axId val="404055936"/>
      </c:barChart>
      <c:catAx>
        <c:axId val="404056496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Tasks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55936"/>
        <c:crosses val="autoZero"/>
        <c:auto val="1"/>
        <c:lblAlgn val="ctr"/>
        <c:lblOffset val="100"/>
        <c:noMultiLvlLbl val="0"/>
      </c:catAx>
      <c:valAx>
        <c:axId val="404055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Duration</a:t>
                </a:r>
                <a:r>
                  <a:rPr lang="en-CA" baseline="0"/>
                  <a:t> (Days)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5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</dc:creator>
  <cp:keywords/>
  <dc:description/>
  <cp:lastModifiedBy>David Lu</cp:lastModifiedBy>
  <cp:revision>1</cp:revision>
  <dcterms:created xsi:type="dcterms:W3CDTF">2013-12-14T21:48:00Z</dcterms:created>
  <dcterms:modified xsi:type="dcterms:W3CDTF">2013-12-14T21:48:00Z</dcterms:modified>
</cp:coreProperties>
</file>