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3118" w14:textId="47E0F811" w:rsidR="00291449" w:rsidRDefault="0041508A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E3B7942" wp14:editId="59ACB586">
            <wp:simplePos x="0" y="0"/>
            <wp:positionH relativeFrom="page">
              <wp:posOffset>1016000</wp:posOffset>
            </wp:positionH>
            <wp:positionV relativeFrom="paragraph">
              <wp:posOffset>-635</wp:posOffset>
            </wp:positionV>
            <wp:extent cx="914961" cy="914961"/>
            <wp:effectExtent l="0" t="0" r="0" b="0"/>
            <wp:wrapNone/>
            <wp:docPr id="1" name="image1.png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A2A20" w14:textId="77777777" w:rsidR="00291449" w:rsidRDefault="00291449">
      <w:pPr>
        <w:rPr>
          <w:rFonts w:ascii="Times New Roman"/>
          <w:sz w:val="13"/>
        </w:rPr>
        <w:sectPr w:rsidR="0029144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90F079B" w14:textId="77777777" w:rsidR="00291449" w:rsidRDefault="00291449">
      <w:pPr>
        <w:pStyle w:val="Textoindependiente"/>
        <w:rPr>
          <w:rFonts w:ascii="Times New Roman"/>
          <w:b w:val="0"/>
          <w:sz w:val="20"/>
        </w:rPr>
      </w:pPr>
    </w:p>
    <w:p w14:paraId="30A3BA6C" w14:textId="77777777" w:rsidR="00291449" w:rsidRDefault="00291449">
      <w:pPr>
        <w:pStyle w:val="Textoindependiente"/>
        <w:rPr>
          <w:rFonts w:ascii="Times New Roman"/>
          <w:b w:val="0"/>
          <w:sz w:val="20"/>
        </w:rPr>
      </w:pPr>
    </w:p>
    <w:p w14:paraId="14339768" w14:textId="6A37BB9C" w:rsidR="00291449" w:rsidRDefault="00291449">
      <w:pPr>
        <w:pStyle w:val="Textoindependiente"/>
        <w:rPr>
          <w:rFonts w:ascii="Times New Roman"/>
          <w:b w:val="0"/>
          <w:sz w:val="20"/>
        </w:rPr>
      </w:pPr>
    </w:p>
    <w:p w14:paraId="1A441FEA" w14:textId="15773600" w:rsidR="00291449" w:rsidRDefault="00291449">
      <w:pPr>
        <w:pStyle w:val="Textoindependiente"/>
        <w:rPr>
          <w:rFonts w:ascii="Times New Roman"/>
          <w:b w:val="0"/>
          <w:sz w:val="20"/>
        </w:rPr>
      </w:pPr>
    </w:p>
    <w:p w14:paraId="42891126" w14:textId="77777777" w:rsidR="00291449" w:rsidRDefault="00291449">
      <w:pPr>
        <w:pStyle w:val="Textoindependiente"/>
        <w:rPr>
          <w:rFonts w:ascii="Times New Roman"/>
          <w:b w:val="0"/>
          <w:sz w:val="20"/>
        </w:rPr>
      </w:pPr>
    </w:p>
    <w:p w14:paraId="1F63C10A" w14:textId="77777777" w:rsidR="00291449" w:rsidRDefault="00291449">
      <w:pPr>
        <w:pStyle w:val="Textoindependiente"/>
        <w:rPr>
          <w:rFonts w:ascii="Times New Roman"/>
          <w:b w:val="0"/>
          <w:sz w:val="20"/>
        </w:rPr>
      </w:pPr>
    </w:p>
    <w:p w14:paraId="50F15521" w14:textId="3845EE2C" w:rsidR="00291449" w:rsidRDefault="00291449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55BAB2E" w14:textId="5B64DF8D" w:rsidR="00291449" w:rsidRDefault="00F029D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38C2D589" w14:textId="77777777" w:rsidR="00291449" w:rsidRDefault="00F029DF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14:paraId="2586A9BC" w14:textId="77777777" w:rsidR="00291449" w:rsidRDefault="00291449">
      <w:pPr>
        <w:pStyle w:val="Textoindependiente"/>
        <w:spacing w:before="7"/>
        <w:rPr>
          <w:sz w:val="30"/>
        </w:rPr>
      </w:pPr>
    </w:p>
    <w:p w14:paraId="3A2A5748" w14:textId="77777777" w:rsidR="00291449" w:rsidRDefault="00F029DF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56331A9" w14:textId="2B02A4BC" w:rsidR="00291449" w:rsidRDefault="001F02D4">
      <w:pPr>
        <w:pStyle w:val="Textoindependiente"/>
        <w:spacing w:before="31"/>
        <w:ind w:left="101" w:right="29"/>
        <w:jc w:val="center"/>
      </w:pPr>
      <w:r>
        <w:t>21 años</w:t>
      </w:r>
    </w:p>
    <w:p w14:paraId="4974E554" w14:textId="77777777" w:rsidR="00291449" w:rsidRDefault="00291449">
      <w:pPr>
        <w:pStyle w:val="Textoindependiente"/>
        <w:spacing w:before="7"/>
        <w:rPr>
          <w:sz w:val="30"/>
        </w:rPr>
      </w:pPr>
    </w:p>
    <w:p w14:paraId="248EA58D" w14:textId="77777777" w:rsidR="00291449" w:rsidRDefault="00F029D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0F71EA7E" w14:textId="68EA3C18" w:rsidR="00291449" w:rsidRDefault="001F02D4">
      <w:pPr>
        <w:pStyle w:val="Textoindependiente"/>
        <w:spacing w:before="31"/>
        <w:ind w:left="99" w:right="32"/>
        <w:jc w:val="center"/>
      </w:pPr>
      <w:r>
        <w:rPr>
          <w:w w:val="95"/>
        </w:rPr>
        <w:t xml:space="preserve">Universitario de </w:t>
      </w:r>
      <w:proofErr w:type="spellStart"/>
      <w:r>
        <w:rPr>
          <w:w w:val="95"/>
        </w:rPr>
        <w:t>Ingenieria</w:t>
      </w:r>
      <w:proofErr w:type="spellEnd"/>
    </w:p>
    <w:p w14:paraId="203D9634" w14:textId="77777777" w:rsidR="00291449" w:rsidRDefault="00291449">
      <w:pPr>
        <w:pStyle w:val="Textoindependiente"/>
        <w:spacing w:before="1"/>
        <w:rPr>
          <w:sz w:val="32"/>
        </w:rPr>
      </w:pPr>
    </w:p>
    <w:p w14:paraId="75B805BB" w14:textId="77777777" w:rsidR="00291449" w:rsidRDefault="00F029DF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FC0C3A8" w14:textId="77777777" w:rsidR="00291449" w:rsidRDefault="00F029DF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11ECD17" w14:textId="3128E547" w:rsidR="00291449" w:rsidRDefault="0041508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WhatsApp –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Telegram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– Correo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Electronico</w:t>
      </w:r>
      <w:proofErr w:type="spellEnd"/>
    </w:p>
    <w:p w14:paraId="65AEA2A7" w14:textId="77777777" w:rsidR="00291449" w:rsidRDefault="0029144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7A2BC74" w14:textId="77777777" w:rsidR="00291449" w:rsidRDefault="00F029DF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9249B89" w14:textId="77777777" w:rsidR="00291449" w:rsidRDefault="00F029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4C6FB81A" w14:textId="77777777" w:rsidR="00291449" w:rsidRDefault="0029144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4F69569" w14:textId="77777777" w:rsidR="00291449" w:rsidRDefault="00F029DF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2CEC06D" w14:textId="77777777" w:rsidR="00291449" w:rsidRDefault="00F029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40B8E300" w14:textId="77777777" w:rsidR="00291449" w:rsidRDefault="0029144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FE942D5" w14:textId="77777777" w:rsidR="00291449" w:rsidRDefault="00F029DF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2B591F7" w14:textId="77777777" w:rsidR="00291449" w:rsidRDefault="00F029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0AAD6722" w14:textId="77777777" w:rsidR="00291449" w:rsidRDefault="0029144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4389437" w14:textId="13F03B3E" w:rsidR="00291449" w:rsidRDefault="00291449">
      <w:pPr>
        <w:spacing w:before="166"/>
        <w:ind w:left="109"/>
        <w:rPr>
          <w:rFonts w:ascii="Lucida Sans Unicode" w:hAnsi="Lucida Sans Unicode"/>
          <w:sz w:val="24"/>
        </w:rPr>
      </w:pPr>
    </w:p>
    <w:p w14:paraId="199AECD5" w14:textId="77777777" w:rsidR="00291449" w:rsidRDefault="00291449">
      <w:pPr>
        <w:rPr>
          <w:rFonts w:ascii="Lucida Sans Unicode" w:hAnsi="Lucida Sans Unicode"/>
          <w:sz w:val="24"/>
        </w:rPr>
        <w:sectPr w:rsidR="0029144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77C5B9A" w14:textId="77777777" w:rsidR="00291449" w:rsidRDefault="00291449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8D313F0" w14:textId="77777777" w:rsidR="00291449" w:rsidRDefault="00F029DF">
      <w:pPr>
        <w:pStyle w:val="Textoindependiente"/>
        <w:spacing w:before="58"/>
        <w:ind w:left="3955"/>
      </w:pPr>
      <w:r>
        <w:pict w14:anchorId="311C4EBF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2605D54C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48D48B44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 w14:anchorId="1CEF948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 w14:anchorId="2E22F829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>
        <w:pict w14:anchorId="0E96F7F1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10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44B0B4BB" w14:textId="0F582CF4" w:rsidR="00291449" w:rsidRPr="0041508A" w:rsidRDefault="0041508A" w:rsidP="0041508A">
      <w:pPr>
        <w:pStyle w:val="Prrafodelista"/>
        <w:numPr>
          <w:ilvl w:val="0"/>
          <w:numId w:val="1"/>
        </w:numPr>
        <w:spacing w:before="166"/>
        <w:rPr>
          <w:rFonts w:ascii="Lucida Sans Unicode" w:hAnsi="Lucida Sans Unicode"/>
          <w:sz w:val="24"/>
        </w:rPr>
      </w:pPr>
      <w:r w:rsidRPr="0041508A">
        <w:rPr>
          <w:rFonts w:ascii="Lucida Sans Unicode" w:hAnsi="Lucida Sans Unicode"/>
          <w:color w:val="9097A2"/>
          <w:w w:val="95"/>
          <w:sz w:val="24"/>
        </w:rPr>
        <w:t>Ahorro de Tiempo</w:t>
      </w:r>
    </w:p>
    <w:p w14:paraId="44C1461C" w14:textId="6AFD901C" w:rsidR="0041508A" w:rsidRPr="0041508A" w:rsidRDefault="0041508A" w:rsidP="0041508A">
      <w:pPr>
        <w:pStyle w:val="Prrafodelista"/>
        <w:numPr>
          <w:ilvl w:val="0"/>
          <w:numId w:val="1"/>
        </w:numPr>
        <w:spacing w:before="166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Delegacion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de Funciones</w:t>
      </w:r>
    </w:p>
    <w:p w14:paraId="1C8E7065" w14:textId="6E25FB96" w:rsidR="0041508A" w:rsidRPr="0041508A" w:rsidRDefault="0041508A" w:rsidP="0041508A">
      <w:pPr>
        <w:pStyle w:val="Prrafodelista"/>
        <w:numPr>
          <w:ilvl w:val="0"/>
          <w:numId w:val="1"/>
        </w:num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Buena comunicación con sus clientes.</w:t>
      </w:r>
    </w:p>
    <w:p w14:paraId="4A123BE8" w14:textId="77777777" w:rsidR="00291449" w:rsidRDefault="00291449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891022E" w14:textId="77777777" w:rsidR="00291449" w:rsidRDefault="00291449">
      <w:pPr>
        <w:rPr>
          <w:rFonts w:ascii="Lucida Sans Unicode"/>
          <w:sz w:val="17"/>
        </w:rPr>
        <w:sectPr w:rsidR="0029144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E0D82D1" w14:textId="77777777" w:rsidR="00291449" w:rsidRDefault="00F029DF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760592D" w14:textId="77777777" w:rsidR="00291449" w:rsidRDefault="00F029DF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14:paraId="2649F79B" w14:textId="77777777" w:rsidR="00291449" w:rsidRDefault="00291449">
      <w:pPr>
        <w:pStyle w:val="Textoindependiente"/>
        <w:spacing w:before="7"/>
        <w:rPr>
          <w:sz w:val="30"/>
        </w:rPr>
      </w:pPr>
    </w:p>
    <w:p w14:paraId="7EACAA21" w14:textId="77777777" w:rsidR="00291449" w:rsidRDefault="00F029DF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4107B65D" w14:textId="77777777" w:rsidR="00291449" w:rsidRDefault="00F029DF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FEBE9B8" w14:textId="77777777" w:rsidR="00291449" w:rsidRDefault="00F029DF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872332C" w14:textId="77777777" w:rsidR="00291449" w:rsidRDefault="00F029DF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50221E70" w14:textId="77777777" w:rsidR="00291449" w:rsidRDefault="0029144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7F6877A" w14:textId="77777777" w:rsidR="00291449" w:rsidRDefault="00F029DF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57B83686" w14:textId="77777777" w:rsidR="00291449" w:rsidRDefault="00F029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 w:rsidR="00291449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7846"/>
    <w:multiLevelType w:val="hybridMultilevel"/>
    <w:tmpl w:val="B3540AB4"/>
    <w:lvl w:ilvl="0" w:tplc="580A000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899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971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04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449"/>
    <w:rsid w:val="001F02D4"/>
    <w:rsid w:val="00291449"/>
    <w:rsid w:val="0041508A"/>
    <w:rsid w:val="00F0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6D76316B"/>
  <w15:docId w15:val="{2E50B1BC-B295-4937-BDF4-45BAC97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Lucero Sigcho</cp:lastModifiedBy>
  <cp:revision>2</cp:revision>
  <dcterms:created xsi:type="dcterms:W3CDTF">2022-03-01T18:04:00Z</dcterms:created>
  <dcterms:modified xsi:type="dcterms:W3CDTF">2022-03-01T21:33:00Z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2022-03-01T00:00:00Z</vt:filetime>
  </property>
</Properties>
</file>