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CE8420A" wp14:paraId="4ABFDAE9" wp14:textId="39072D6D">
      <w:pPr>
        <w:pStyle w:val="Normal"/>
      </w:pPr>
      <w:r w:rsidR="203DF41C">
        <w:rPr/>
        <w:t>FICHA:2618040</w:t>
      </w:r>
    </w:p>
    <w:p xmlns:wp14="http://schemas.microsoft.com/office/word/2010/wordml" w:rsidP="0CE8420A" wp14:paraId="5302BA1A" wp14:textId="7C336294">
      <w:pPr>
        <w:pStyle w:val="Normal"/>
      </w:pPr>
      <w:r w:rsidR="203DF41C">
        <w:rPr/>
        <w:t>Luiz david timote tique</w:t>
      </w:r>
    </w:p>
    <w:p xmlns:wp14="http://schemas.microsoft.com/office/word/2010/wordml" w:rsidP="0CE8420A" wp14:paraId="7C76EEB5" wp14:textId="70E323FA">
      <w:pPr>
        <w:pStyle w:val="Normal"/>
      </w:pPr>
      <w:r w:rsidR="203DF41C">
        <w:rPr/>
        <w:t>Andres</w:t>
      </w:r>
      <w:r w:rsidR="203DF41C">
        <w:rPr/>
        <w:t xml:space="preserve"> </w:t>
      </w:r>
      <w:r w:rsidR="203DF41C">
        <w:rPr/>
        <w:t>florez</w:t>
      </w:r>
      <w:r w:rsidR="203DF41C">
        <w:rPr/>
        <w:t xml:space="preserve"> oca</w:t>
      </w:r>
      <w:r w:rsidR="19E5DA62">
        <w:rPr/>
        <w:t>mpo</w:t>
      </w:r>
    </w:p>
    <w:p xmlns:wp14="http://schemas.microsoft.com/office/word/2010/wordml" w:rsidP="0CE8420A" wp14:paraId="55EB00EF" wp14:textId="0405AF4B">
      <w:pPr>
        <w:pStyle w:val="Normal"/>
      </w:pPr>
      <w:r w:rsidR="5ECF8661">
        <w:rPr/>
        <w:t>Este es mi script2.sh que fue creado la carpeta c</w:t>
      </w:r>
      <w:r w:rsidR="4387EAC7">
        <w:rPr/>
        <w:t xml:space="preserve">on la </w:t>
      </w:r>
      <w:r w:rsidR="25456D93">
        <w:rPr/>
        <w:t>opción</w:t>
      </w:r>
      <w:r w:rsidR="4387EAC7">
        <w:rPr/>
        <w:t xml:space="preserve"> que mi carpeta era el 2 le di abrir en el </w:t>
      </w:r>
      <w:r w:rsidR="4387EAC7">
        <w:rPr/>
        <w:t>git</w:t>
      </w:r>
      <w:r w:rsidR="4387EAC7">
        <w:rPr/>
        <w:t xml:space="preserve"> </w:t>
      </w:r>
      <w:r w:rsidR="54815FFB">
        <w:rPr/>
        <w:t>bash</w:t>
      </w:r>
    </w:p>
    <w:p xmlns:wp14="http://schemas.microsoft.com/office/word/2010/wordml" w:rsidP="0CE8420A" wp14:paraId="0CD6146E" wp14:textId="5C49A387">
      <w:pPr>
        <w:pStyle w:val="Normal"/>
      </w:pPr>
      <w:r w:rsidR="7A8E7341">
        <w:drawing>
          <wp:inline xmlns:wp14="http://schemas.microsoft.com/office/word/2010/wordprocessingDrawing" wp14:editId="460CB3D3" wp14:anchorId="1739CC87">
            <wp:extent cx="3097219" cy="662562"/>
            <wp:effectExtent l="0" t="0" r="0" b="0"/>
            <wp:docPr id="893961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cc7cc1a3a04b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83666" b="92446"/>
                    <a:stretch>
                      <a:fillRect/>
                    </a:stretch>
                  </pic:blipFill>
                  <pic:spPr>
                    <a:xfrm>
                      <a:off x="0" y="0"/>
                      <a:ext cx="3097219" cy="66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B427E6">
        <w:drawing>
          <wp:inline xmlns:wp14="http://schemas.microsoft.com/office/word/2010/wordprocessingDrawing" wp14:editId="396AE3AE" wp14:anchorId="2BBC73E0">
            <wp:extent cx="5506220" cy="238158"/>
            <wp:effectExtent l="0" t="0" r="0" b="0"/>
            <wp:docPr id="495195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d05e462f0d40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2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CE8420A" wp14:paraId="5BB6D2FE" wp14:textId="36C22F07">
      <w:pPr>
        <w:pStyle w:val="Normal"/>
      </w:pPr>
      <w:r w:rsidR="62223469">
        <w:rPr/>
        <w:t xml:space="preserve">Ingrese lo principal de </w:t>
      </w:r>
      <w:r w:rsidR="62223469">
        <w:rPr/>
        <w:t>#!/</w:t>
      </w:r>
      <w:r w:rsidR="62223469">
        <w:rPr/>
        <w:t>bin/bash</w:t>
      </w:r>
      <w:r w:rsidR="7A8E7341">
        <w:drawing>
          <wp:inline xmlns:wp14="http://schemas.microsoft.com/office/word/2010/wordprocessingDrawing" wp14:editId="3C3C366B" wp14:anchorId="27658BBB">
            <wp:extent cx="6162674" cy="381218"/>
            <wp:effectExtent l="0" t="0" r="0" b="0"/>
            <wp:docPr id="16252218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edd73bfb094c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88235"/>
                    <a:stretch>
                      <a:fillRect/>
                    </a:stretch>
                  </pic:blipFill>
                  <pic:spPr>
                    <a:xfrm>
                      <a:off x="0" y="0"/>
                      <a:ext cx="6162674" cy="38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A9FA0AF">
        <w:rPr/>
        <w:t xml:space="preserve">ingrese los </w:t>
      </w:r>
      <w:r w:rsidR="0A9FA0AF">
        <w:rPr/>
        <w:t>comados</w:t>
      </w:r>
      <w:r w:rsidR="0A9FA0AF">
        <w:rPr/>
        <w:t xml:space="preserve"> primero de crear la carpeta, ejecutar en segundo plano, el </w:t>
      </w:r>
      <w:r w:rsidR="0A9FA0AF">
        <w:rPr/>
        <w:t>netstat</w:t>
      </w:r>
      <w:r w:rsidR="0A9FA0AF">
        <w:rPr/>
        <w:t xml:space="preserve">, el ping y </w:t>
      </w:r>
      <w:r w:rsidR="0A9FA0AF">
        <w:rPr/>
        <w:t>dirreccion</w:t>
      </w:r>
      <w:r w:rsidR="0A9FA0AF">
        <w:rPr/>
        <w:t xml:space="preserve"> ip</w:t>
      </w:r>
      <w:r w:rsidR="16C77302">
        <w:rPr/>
        <w:t>.</w:t>
      </w:r>
    </w:p>
    <w:p xmlns:wp14="http://schemas.microsoft.com/office/word/2010/wordml" w:rsidP="0CE8420A" wp14:paraId="36BF19F2" wp14:textId="013D12C0">
      <w:pPr>
        <w:pStyle w:val="Normal"/>
      </w:pPr>
      <w:r w:rsidR="0A9FA0AF">
        <w:drawing>
          <wp:inline xmlns:wp14="http://schemas.microsoft.com/office/word/2010/wordprocessingDrawing" wp14:editId="7C82D63D" wp14:anchorId="091E7AEB">
            <wp:extent cx="5724524" cy="3009901"/>
            <wp:effectExtent l="0" t="0" r="0" b="0"/>
            <wp:docPr id="552719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5034570b93462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00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CE8420A" wp14:paraId="49EAAB31" wp14:textId="2B8ABCA1">
      <w:pPr>
        <w:pStyle w:val="Normal"/>
      </w:pPr>
      <w:r w:rsidR="334F8C32">
        <w:rPr/>
        <w:t>Aqui</w:t>
      </w:r>
      <w:r w:rsidR="334F8C32">
        <w:rPr/>
        <w:t xml:space="preserve"> demostramos el  </w:t>
      </w:r>
      <w:r w:rsidR="334F8C32">
        <w:rPr/>
        <w:t>push</w:t>
      </w:r>
      <w:r w:rsidR="334F8C32">
        <w:rPr/>
        <w:t xml:space="preserve"> –u </w:t>
      </w:r>
      <w:r w:rsidR="334F8C32">
        <w:rPr/>
        <w:t>origin</w:t>
      </w:r>
      <w:r w:rsidR="334F8C32">
        <w:rPr/>
        <w:t xml:space="preserve"> para subir las ramas</w:t>
      </w:r>
      <w:r w:rsidR="47B68042">
        <w:drawing>
          <wp:inline xmlns:wp14="http://schemas.microsoft.com/office/word/2010/wordprocessingDrawing" wp14:editId="4FEE0B22" wp14:anchorId="2C6BD184">
            <wp:extent cx="6162672" cy="2204618"/>
            <wp:effectExtent l="0" t="0" r="0" b="0"/>
            <wp:docPr id="333145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e512f287dc451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62672" cy="220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CE8420A" wp14:paraId="5C1A07E2" wp14:textId="460B549D">
      <w:pPr>
        <w:pStyle w:val="Normal"/>
      </w:pPr>
      <w:r w:rsidR="627F4818">
        <w:rPr/>
        <w:t>Demostramos el segundo</w:t>
      </w:r>
      <w:r w:rsidR="47B68042">
        <w:drawing>
          <wp:inline xmlns:wp14="http://schemas.microsoft.com/office/word/2010/wordprocessingDrawing" wp14:editId="6F1E04FA" wp14:anchorId="589B28B6">
            <wp:extent cx="6331045" cy="2054167"/>
            <wp:effectExtent l="0" t="0" r="0" b="0"/>
            <wp:docPr id="1425577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6431dd4731420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31045" cy="205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82D63D" w:rsidP="7C82D63D" w:rsidRDefault="7C82D63D" w14:paraId="6341CA59" w14:textId="65E0CF00">
      <w:pPr>
        <w:pStyle w:val="Normal"/>
      </w:pPr>
    </w:p>
    <w:p w:rsidR="624E20E8" w:rsidP="0CE8420A" w:rsidRDefault="624E20E8" w14:paraId="72084E5D" w14:textId="238E0567">
      <w:pPr>
        <w:pStyle w:val="Normal"/>
      </w:pPr>
      <w:r w:rsidR="16C4EF0B">
        <w:rPr/>
        <w:t>Aqui</w:t>
      </w:r>
      <w:r w:rsidR="16C4EF0B">
        <w:rPr/>
        <w:t xml:space="preserve"> </w:t>
      </w:r>
      <w:r w:rsidR="16C4EF0B">
        <w:rPr/>
        <w:t>esta</w:t>
      </w:r>
      <w:r w:rsidR="16C4EF0B">
        <w:rPr/>
        <w:t xml:space="preserve"> el tercero</w:t>
      </w:r>
      <w:r w:rsidR="624E20E8">
        <w:drawing>
          <wp:inline wp14:editId="6B38D990" wp14:anchorId="060E4248">
            <wp:extent cx="6305547" cy="2476056"/>
            <wp:effectExtent l="0" t="0" r="0" b="0"/>
            <wp:docPr id="13780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842d2f27d846e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05547" cy="247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4E20E8" w:rsidP="0CE8420A" w:rsidRDefault="624E20E8" w14:paraId="361D4C58" w14:textId="06BE42C0">
      <w:pPr>
        <w:pStyle w:val="Normal"/>
      </w:pPr>
    </w:p>
    <w:p w:rsidR="624E20E8" w:rsidP="0CE8420A" w:rsidRDefault="624E20E8" w14:paraId="37776B40" w14:textId="44D848F1">
      <w:pPr>
        <w:pStyle w:val="Normal"/>
      </w:pPr>
      <w:r w:rsidR="032CD580">
        <w:rPr/>
        <w:t xml:space="preserve">Con </w:t>
      </w:r>
      <w:r w:rsidR="032CD580">
        <w:rPr/>
        <w:t>git</w:t>
      </w:r>
      <w:r w:rsidR="032CD580">
        <w:rPr/>
        <w:t xml:space="preserve"> </w:t>
      </w:r>
      <w:r w:rsidR="032CD580">
        <w:rPr/>
        <w:t>add</w:t>
      </w:r>
      <w:r w:rsidR="032CD580">
        <w:rPr/>
        <w:t xml:space="preserve"> agregamos y hacemos un commit</w:t>
      </w:r>
    </w:p>
    <w:p w:rsidR="624E20E8" w:rsidP="0CE8420A" w:rsidRDefault="624E20E8" w14:paraId="2D1459D8" w14:textId="32472C74">
      <w:pPr>
        <w:pStyle w:val="Normal"/>
      </w:pPr>
      <w:r w:rsidR="624E20E8">
        <w:drawing>
          <wp:inline wp14:editId="10C76F60" wp14:anchorId="7EDE66AB">
            <wp:extent cx="6276972" cy="1597965"/>
            <wp:effectExtent l="0" t="0" r="0" b="0"/>
            <wp:docPr id="2142414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0107621cd3443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76972" cy="15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4E20E8" w:rsidP="0CE8420A" w:rsidRDefault="624E20E8" w14:paraId="188276A8" w14:textId="4C173DFC">
      <w:pPr>
        <w:pStyle w:val="Normal"/>
      </w:pPr>
      <w:r w:rsidR="54420E13">
        <w:rPr/>
        <w:t xml:space="preserve">Con </w:t>
      </w:r>
      <w:r w:rsidR="54420E13">
        <w:rPr/>
        <w:t>git</w:t>
      </w:r>
      <w:r w:rsidR="54420E13">
        <w:rPr/>
        <w:t xml:space="preserve"> </w:t>
      </w:r>
      <w:r w:rsidR="54420E13">
        <w:rPr/>
        <w:t>init</w:t>
      </w:r>
      <w:r w:rsidR="54420E13">
        <w:rPr/>
        <w:t xml:space="preserve"> iniciamos y el </w:t>
      </w:r>
      <w:r w:rsidR="54420E13">
        <w:rPr/>
        <w:t>checkoud</w:t>
      </w:r>
      <w:r w:rsidR="54420E13">
        <w:rPr/>
        <w:t xml:space="preserve"> creamos las ramas</w:t>
      </w:r>
      <w:r w:rsidR="660D4E3C">
        <w:drawing>
          <wp:inline wp14:editId="692F3997" wp14:anchorId="486E5B01">
            <wp:extent cx="6315075" cy="2048984"/>
            <wp:effectExtent l="0" t="0" r="0" b="0"/>
            <wp:docPr id="1962807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d6eb19f164490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15075" cy="204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EA58C0C">
        <w:rPr/>
        <w:t xml:space="preserve">este es el Script de mi compañero </w:t>
      </w:r>
    </w:p>
    <w:p w:rsidR="660D4E3C" w:rsidP="0CE8420A" w:rsidRDefault="660D4E3C" w14:paraId="0CB091AF" w14:textId="60217196">
      <w:pPr>
        <w:pStyle w:val="Normal"/>
      </w:pPr>
      <w:r w:rsidR="660D4E3C">
        <w:drawing>
          <wp:inline wp14:editId="65BEDD42" wp14:anchorId="3EA1A378">
            <wp:extent cx="3680079" cy="1997116"/>
            <wp:effectExtent l="0" t="0" r="0" b="0"/>
            <wp:docPr id="1882431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7c10c133c3474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80079" cy="199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C5D29C" w:rsidP="7C82D63D" w:rsidRDefault="4AC5D29C" w14:paraId="5AF11CCA" w14:textId="1595B901">
      <w:pPr>
        <w:pStyle w:val="Normal"/>
      </w:pPr>
      <w:r w:rsidR="4AC5D29C">
        <w:rPr/>
        <w:t>Con esto ingresamos el script de nuestro compañero</w:t>
      </w:r>
    </w:p>
    <w:p w:rsidR="4AC5D29C" w:rsidP="7C82D63D" w:rsidRDefault="4AC5D29C" w14:paraId="386276CF" w14:textId="3B7E3E39">
      <w:pPr>
        <w:pStyle w:val="Normal"/>
      </w:pPr>
      <w:r w:rsidR="4AC5D29C">
        <w:drawing>
          <wp:inline wp14:editId="7652C69A" wp14:anchorId="7045C2FD">
            <wp:extent cx="5724524" cy="1304925"/>
            <wp:effectExtent l="0" t="0" r="0" b="0"/>
            <wp:docPr id="1026628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d9ad39a04649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82D63D" w:rsidP="7C82D63D" w:rsidRDefault="7C82D63D" w14:paraId="348FC47F" w14:textId="776DD63E">
      <w:pPr>
        <w:pStyle w:val="Normal"/>
      </w:pPr>
    </w:p>
    <w:p w:rsidR="7C82D63D" w:rsidP="7C82D63D" w:rsidRDefault="7C82D63D" w14:paraId="75E203BE" w14:textId="26086E02">
      <w:pPr>
        <w:pStyle w:val="Normal"/>
      </w:pPr>
    </w:p>
    <w:p w:rsidR="7C82D63D" w:rsidP="7C82D63D" w:rsidRDefault="7C82D63D" w14:paraId="755CE425" w14:textId="7905161C">
      <w:pPr>
        <w:pStyle w:val="Normal"/>
      </w:pPr>
    </w:p>
    <w:p w:rsidR="7C82D63D" w:rsidP="7C82D63D" w:rsidRDefault="7C82D63D" w14:paraId="35668F51" w14:textId="6314946D">
      <w:pPr>
        <w:pStyle w:val="Normal"/>
      </w:pPr>
    </w:p>
    <w:p w:rsidR="7C82D63D" w:rsidP="7C82D63D" w:rsidRDefault="7C82D63D" w14:paraId="7741DBF1" w14:textId="382DD4AA">
      <w:pPr>
        <w:pStyle w:val="Normal"/>
      </w:pPr>
    </w:p>
    <w:p w:rsidR="7C82D63D" w:rsidP="7C82D63D" w:rsidRDefault="7C82D63D" w14:paraId="269AD4CE" w14:textId="0776F584">
      <w:pPr>
        <w:pStyle w:val="Normal"/>
      </w:pPr>
    </w:p>
    <w:p w:rsidR="7C82D63D" w:rsidP="7C82D63D" w:rsidRDefault="7C82D63D" w14:paraId="5C49F3CD" w14:textId="4B6AC181">
      <w:pPr>
        <w:pStyle w:val="Normal"/>
      </w:pPr>
    </w:p>
    <w:p w:rsidR="63C58125" w:rsidP="7C82D63D" w:rsidRDefault="63C58125" w14:paraId="041F2568" w14:textId="0C3797A9">
      <w:pPr>
        <w:pStyle w:val="Normal"/>
      </w:pPr>
      <w:r w:rsidR="63C58125">
        <w:rPr/>
        <w:t xml:space="preserve">Hacemos los </w:t>
      </w:r>
      <w:r w:rsidR="63C58125">
        <w:rPr/>
        <w:t>mismos pasos</w:t>
      </w:r>
      <w:r w:rsidR="63C58125">
        <w:rPr/>
        <w:t xml:space="preserve"> con lo que hicimos en crear las ramas nuestras y subimos </w:t>
      </w:r>
      <w:r w:rsidR="6905BEFC">
        <w:rPr/>
        <w:t xml:space="preserve">y nos indica que se </w:t>
      </w:r>
      <w:r w:rsidR="6905BEFC">
        <w:rPr/>
        <w:t>ha</w:t>
      </w:r>
      <w:r w:rsidR="6905BEFC">
        <w:rPr/>
        <w:t xml:space="preserve"> subido la rama</w:t>
      </w:r>
    </w:p>
    <w:p w:rsidR="660D4E3C" w:rsidP="0CE8420A" w:rsidRDefault="660D4E3C" w14:paraId="43937FC1" w14:textId="58A489F8">
      <w:pPr>
        <w:pStyle w:val="Normal"/>
      </w:pPr>
      <w:r w:rsidR="660D4E3C">
        <w:drawing>
          <wp:inline wp14:editId="0E8F7794" wp14:anchorId="5EF79C50">
            <wp:extent cx="6191560" cy="4419600"/>
            <wp:effectExtent l="0" t="0" r="0" b="0"/>
            <wp:docPr id="999732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392e2ed9aa4e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56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7E7689"/>
    <w:rsid w:val="005316A7"/>
    <w:rsid w:val="032CD580"/>
    <w:rsid w:val="08B0F9AB"/>
    <w:rsid w:val="0A9FA0AF"/>
    <w:rsid w:val="0AA9F3E1"/>
    <w:rsid w:val="0CE8420A"/>
    <w:rsid w:val="12139FB3"/>
    <w:rsid w:val="1553A23A"/>
    <w:rsid w:val="16C4EF0B"/>
    <w:rsid w:val="16C77302"/>
    <w:rsid w:val="17D08DAC"/>
    <w:rsid w:val="19E5DA62"/>
    <w:rsid w:val="1B945800"/>
    <w:rsid w:val="1C7E7689"/>
    <w:rsid w:val="203DF41C"/>
    <w:rsid w:val="2188C8FE"/>
    <w:rsid w:val="21D10DA9"/>
    <w:rsid w:val="241CD8FE"/>
    <w:rsid w:val="25456D93"/>
    <w:rsid w:val="2DD7EB68"/>
    <w:rsid w:val="2EE2E727"/>
    <w:rsid w:val="334F8C32"/>
    <w:rsid w:val="33B427E6"/>
    <w:rsid w:val="3452810E"/>
    <w:rsid w:val="354120A5"/>
    <w:rsid w:val="36FB7638"/>
    <w:rsid w:val="3C08906E"/>
    <w:rsid w:val="3EA58C0C"/>
    <w:rsid w:val="3F34BF13"/>
    <w:rsid w:val="423C7E29"/>
    <w:rsid w:val="4387EAC7"/>
    <w:rsid w:val="47B68042"/>
    <w:rsid w:val="4AC5D29C"/>
    <w:rsid w:val="5135ED09"/>
    <w:rsid w:val="52D1BD6A"/>
    <w:rsid w:val="54420E13"/>
    <w:rsid w:val="54815FFB"/>
    <w:rsid w:val="58C066FF"/>
    <w:rsid w:val="5D73A009"/>
    <w:rsid w:val="5ECF8661"/>
    <w:rsid w:val="62223469"/>
    <w:rsid w:val="624E20E8"/>
    <w:rsid w:val="627F4818"/>
    <w:rsid w:val="63C58125"/>
    <w:rsid w:val="660D4E3C"/>
    <w:rsid w:val="68DCDD15"/>
    <w:rsid w:val="6905BEFC"/>
    <w:rsid w:val="70B4D102"/>
    <w:rsid w:val="79672707"/>
    <w:rsid w:val="7A8E7341"/>
    <w:rsid w:val="7C82D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E7689"/>
  <w15:chartTrackingRefBased/>
  <w15:docId w15:val="{C2033FFD-2C5C-4385-BAFE-CE3E4DB6E7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4cc7cc1a3a04b67" /><Relationship Type="http://schemas.openxmlformats.org/officeDocument/2006/relationships/image" Target="/media/image2.png" Id="R38d05e462f0d40a1" /><Relationship Type="http://schemas.openxmlformats.org/officeDocument/2006/relationships/image" Target="/media/image3.png" Id="R03edd73bfb094cde" /><Relationship Type="http://schemas.openxmlformats.org/officeDocument/2006/relationships/image" Target="/media/imageb.png" Id="Rba392e2ed9aa4e84" /><Relationship Type="http://schemas.openxmlformats.org/officeDocument/2006/relationships/image" Target="/media/imagec.png" Id="R585034570b93462f" /><Relationship Type="http://schemas.openxmlformats.org/officeDocument/2006/relationships/image" Target="/media/imaged.png" Id="R08e512f287dc4510" /><Relationship Type="http://schemas.openxmlformats.org/officeDocument/2006/relationships/image" Target="/media/imagee.png" Id="Ra46431dd47314201" /><Relationship Type="http://schemas.openxmlformats.org/officeDocument/2006/relationships/image" Target="/media/imagef.png" Id="R76842d2f27d846e0" /><Relationship Type="http://schemas.openxmlformats.org/officeDocument/2006/relationships/image" Target="/media/image10.png" Id="R760107621cd3443a" /><Relationship Type="http://schemas.openxmlformats.org/officeDocument/2006/relationships/image" Target="/media/image11.png" Id="Ra7d6eb19f1644902" /><Relationship Type="http://schemas.openxmlformats.org/officeDocument/2006/relationships/image" Target="/media/image12.png" Id="R387c10c133c34746" /><Relationship Type="http://schemas.openxmlformats.org/officeDocument/2006/relationships/image" Target="/media/image13.png" Id="R4fd9ad39a04649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2024-02-23T22:34:35.0845984Z</dcterms:created>
  <dcterms:modified xsi:type="dcterms:W3CDTF">2024-02-26T18:07:32.2140412Z</dcterms:modified>
  <dc:creator>Luiz David Timote Tique</dc:creator>
  <lastModifiedBy>Luiz David Timote Tique</lastModifiedBy>
</coreProperties>
</file>