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74AD5" w14:textId="243925F5" w:rsidR="003C2FFE" w:rsidRPr="00FD21E9" w:rsidRDefault="00F92740">
      <w:pPr>
        <w:rPr>
          <w:rFonts w:ascii="Times New Roman" w:hAnsi="Times New Roman" w:cs="Times New Roman"/>
        </w:rPr>
      </w:pPr>
      <w:r w:rsidRPr="00FD21E9">
        <w:rPr>
          <w:rFonts w:ascii="Times New Roman" w:hAnsi="Times New Roman" w:cs="Times New Roman"/>
        </w:rPr>
        <w:t>Script</w:t>
      </w:r>
    </w:p>
    <w:p w14:paraId="12EBB696" w14:textId="77777777" w:rsidR="00F92740" w:rsidRPr="00FD21E9" w:rsidRDefault="00F92740">
      <w:pPr>
        <w:rPr>
          <w:rFonts w:ascii="Times New Roman" w:hAnsi="Times New Roman" w:cs="Times New Roman"/>
        </w:rPr>
      </w:pPr>
    </w:p>
    <w:p w14:paraId="591D2604" w14:textId="7D4497C4" w:rsidR="00F92740" w:rsidRPr="00FD21E9" w:rsidRDefault="00F92740">
      <w:pPr>
        <w:rPr>
          <w:rFonts w:ascii="Times New Roman" w:hAnsi="Times New Roman" w:cs="Times New Roman"/>
        </w:rPr>
      </w:pPr>
      <w:r w:rsidRPr="00FD21E9">
        <w:rPr>
          <w:rFonts w:ascii="Times New Roman" w:hAnsi="Times New Roman" w:cs="Times New Roman"/>
        </w:rPr>
        <w:t>Learning goals</w:t>
      </w:r>
    </w:p>
    <w:p w14:paraId="4DAE9C34" w14:textId="77777777" w:rsidR="00F92740" w:rsidRPr="00FD21E9" w:rsidRDefault="00F92740">
      <w:pPr>
        <w:rPr>
          <w:rFonts w:ascii="Times New Roman" w:hAnsi="Times New Roman" w:cs="Times New Roman"/>
        </w:rPr>
      </w:pPr>
    </w:p>
    <w:p w14:paraId="5010A767" w14:textId="071F7818" w:rsidR="00F92740" w:rsidRPr="00FD21E9" w:rsidRDefault="00F92740">
      <w:pPr>
        <w:rPr>
          <w:rFonts w:ascii="Times New Roman" w:hAnsi="Times New Roman" w:cs="Times New Roman"/>
        </w:rPr>
      </w:pPr>
      <w:r w:rsidRPr="00FD21E9">
        <w:rPr>
          <w:rFonts w:ascii="Times New Roman" w:hAnsi="Times New Roman" w:cs="Times New Roman"/>
        </w:rPr>
        <w:t>Main Menu – story intro</w:t>
      </w:r>
    </w:p>
    <w:p w14:paraId="6880B5AA" w14:textId="77777777" w:rsidR="00F92740" w:rsidRPr="00FD21E9" w:rsidRDefault="00F92740">
      <w:pPr>
        <w:rPr>
          <w:rFonts w:ascii="Times New Roman" w:hAnsi="Times New Roman" w:cs="Times New Roman"/>
        </w:rPr>
      </w:pPr>
    </w:p>
    <w:p w14:paraId="49DF776A" w14:textId="277DF4CB" w:rsidR="00F92740" w:rsidRPr="00FD21E9" w:rsidRDefault="00F92740">
      <w:pPr>
        <w:rPr>
          <w:rFonts w:ascii="Times New Roman" w:hAnsi="Times New Roman" w:cs="Times New Roman"/>
        </w:rPr>
      </w:pPr>
      <w:r w:rsidRPr="00FD21E9">
        <w:rPr>
          <w:rFonts w:ascii="Times New Roman" w:hAnsi="Times New Roman" w:cs="Times New Roman"/>
        </w:rPr>
        <w:t>Level 1 Tutorial and Upgrade</w:t>
      </w:r>
    </w:p>
    <w:p w14:paraId="70F6D31A" w14:textId="77777777" w:rsidR="00F92740" w:rsidRPr="00FD21E9" w:rsidRDefault="00F92740">
      <w:pPr>
        <w:rPr>
          <w:rFonts w:ascii="Times New Roman" w:hAnsi="Times New Roman" w:cs="Times New Roman"/>
        </w:rPr>
      </w:pPr>
    </w:p>
    <w:p w14:paraId="488C48A3" w14:textId="03D5ED4C" w:rsidR="00F92740" w:rsidRPr="00FD21E9" w:rsidRDefault="00F92740">
      <w:pPr>
        <w:rPr>
          <w:rFonts w:ascii="Times New Roman" w:hAnsi="Times New Roman" w:cs="Times New Roman"/>
        </w:rPr>
      </w:pPr>
      <w:r w:rsidRPr="00FD21E9">
        <w:rPr>
          <w:rFonts w:ascii="Times New Roman" w:hAnsi="Times New Roman" w:cs="Times New Roman"/>
        </w:rPr>
        <w:t>Level 2 Drill for cobalt</w:t>
      </w:r>
    </w:p>
    <w:sectPr w:rsidR="00F92740" w:rsidRPr="00FD2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FFE"/>
    <w:rsid w:val="003C2FFE"/>
    <w:rsid w:val="00F92740"/>
    <w:rsid w:val="00FD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2C4F9"/>
  <w15:chartTrackingRefBased/>
  <w15:docId w15:val="{FCE35D68-4933-8047-8AE5-5B8C3BA5C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Zhifei Yu</dc:creator>
  <cp:keywords/>
  <dc:description/>
  <cp:lastModifiedBy>Zhifei Yu</cp:lastModifiedBy>
  <cp:revision>4</cp:revision>
  <dcterms:created xsi:type="dcterms:W3CDTF">2024-05-08T04:45:00Z</dcterms:created>
  <dcterms:modified xsi:type="dcterms:W3CDTF">2024-05-08T04:56:00Z</dcterms:modified>
</cp:coreProperties>
</file>