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5A" w:rsidRDefault="000157C1">
      <w:proofErr w:type="gramStart"/>
      <w:r>
        <w:t>Qwerty</w:t>
      </w:r>
      <w:proofErr w:type="gramEnd"/>
      <w:r>
        <w:t xml:space="preserve"> Teste</w:t>
      </w:r>
    </w:p>
    <w:p w:rsidR="000157C1" w:rsidRDefault="000157C1"/>
    <w:p w:rsidR="000157C1" w:rsidRDefault="000157C1"/>
    <w:p w:rsidR="000157C1" w:rsidRDefault="000157C1">
      <w:proofErr w:type="spellStart"/>
      <w:r>
        <w:t>Qwefqerergqerg</w:t>
      </w:r>
      <w:proofErr w:type="spellEnd"/>
    </w:p>
    <w:p w:rsidR="000157C1" w:rsidRDefault="000157C1"/>
    <w:p w:rsidR="000157C1" w:rsidRDefault="000157C1"/>
    <w:p w:rsidR="000157C1" w:rsidRDefault="000157C1"/>
    <w:p w:rsidR="000157C1" w:rsidRDefault="000157C1"/>
    <w:p w:rsidR="000157C1" w:rsidRDefault="000157C1"/>
    <w:p w:rsidR="000157C1" w:rsidRDefault="000157C1">
      <w:proofErr w:type="spellStart"/>
      <w:r>
        <w:t>Qwefqweqfewqe</w:t>
      </w:r>
      <w:proofErr w:type="spellEnd"/>
    </w:p>
    <w:p w:rsidR="000157C1" w:rsidRDefault="000157C1"/>
    <w:p w:rsidR="000157C1" w:rsidRDefault="000157C1"/>
    <w:p w:rsidR="000157C1" w:rsidRDefault="000157C1"/>
    <w:p w:rsidR="000157C1" w:rsidRDefault="000157C1">
      <w:proofErr w:type="spellStart"/>
      <w:proofErr w:type="gramStart"/>
      <w:r>
        <w:t>wefewqerewqef</w:t>
      </w:r>
      <w:proofErr w:type="spellEnd"/>
      <w:proofErr w:type="gramEnd"/>
    </w:p>
    <w:p w:rsidR="000157C1" w:rsidRDefault="000157C1">
      <w:r>
        <w:br w:type="page"/>
      </w:r>
    </w:p>
    <w:p w:rsidR="000157C1" w:rsidRPr="000157C1" w:rsidRDefault="000157C1">
      <w:pPr>
        <w:rPr>
          <w:u w:val="single"/>
        </w:rPr>
      </w:pPr>
      <w:r>
        <w:lastRenderedPageBreak/>
        <w:t>qwerfrqrfreqrfre</w:t>
      </w:r>
      <w:bookmarkStart w:id="0" w:name="_GoBack"/>
      <w:bookmarkEnd w:id="0"/>
    </w:p>
    <w:sectPr w:rsidR="000157C1" w:rsidRPr="00015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33"/>
    <w:rsid w:val="000157C1"/>
    <w:rsid w:val="009E7EE1"/>
    <w:rsid w:val="00C823C2"/>
    <w:rsid w:val="00E7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B6445-F318-4E6F-B54E-BB3B897D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Ferreira Alves</dc:creator>
  <cp:keywords/>
  <dc:description/>
  <cp:lastModifiedBy>João Carlos Ferreira Alves</cp:lastModifiedBy>
  <cp:revision>2</cp:revision>
  <dcterms:created xsi:type="dcterms:W3CDTF">2016-01-18T20:39:00Z</dcterms:created>
  <dcterms:modified xsi:type="dcterms:W3CDTF">2016-01-18T20:40:00Z</dcterms:modified>
</cp:coreProperties>
</file>