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73FAF" w14:textId="084A8ADB" w:rsidR="00FB1226" w:rsidRDefault="00FE36DC" w:rsidP="00FE36DC">
      <w:pPr>
        <w:jc w:val="center"/>
        <w:rPr>
          <w:b/>
          <w:bCs/>
          <w:sz w:val="26"/>
        </w:rPr>
      </w:pPr>
      <w:r w:rsidRPr="00FE36DC">
        <w:rPr>
          <w:b/>
          <w:bCs/>
          <w:sz w:val="26"/>
        </w:rPr>
        <w:t>ETL Project Proposal</w:t>
      </w:r>
    </w:p>
    <w:p w14:paraId="456C0A34" w14:textId="7B9F3B34" w:rsidR="00FE36DC" w:rsidRDefault="00FE36DC" w:rsidP="00FE36DC">
      <w:pPr>
        <w:rPr>
          <w:b/>
          <w:bCs/>
        </w:rPr>
      </w:pPr>
      <w:r>
        <w:rPr>
          <w:b/>
          <w:bCs/>
        </w:rPr>
        <w:t>Group Members:</w:t>
      </w:r>
    </w:p>
    <w:p w14:paraId="26AF3380" w14:textId="4090932A" w:rsidR="00FE36DC" w:rsidRDefault="00FE36DC" w:rsidP="00FE36DC">
      <w:r>
        <w:tab/>
        <w:t>David Stern</w:t>
      </w:r>
    </w:p>
    <w:p w14:paraId="6C040DC9" w14:textId="1BBC8614" w:rsidR="00FE36DC" w:rsidRPr="00FE36DC" w:rsidRDefault="00FE36DC" w:rsidP="00FE36DC">
      <w:r>
        <w:rPr>
          <w:b/>
          <w:bCs/>
        </w:rPr>
        <w:t>Project Outline:</w:t>
      </w:r>
    </w:p>
    <w:p w14:paraId="5032AB45" w14:textId="34338B16" w:rsidR="00FE36DC" w:rsidRPr="00FE36DC" w:rsidRDefault="00FE36DC" w:rsidP="00FE36DC">
      <w:r>
        <w:t xml:space="preserve">My aim with this project is to compile a database of data on extrasolar bodies. I will be starting out using data taken from MIT and Caltech but may change/expand the data used if need be. </w:t>
      </w:r>
      <w:bookmarkStart w:id="0" w:name="_GoBack"/>
      <w:bookmarkEnd w:id="0"/>
    </w:p>
    <w:sectPr w:rsidR="00FE36DC" w:rsidRPr="00FE3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DC"/>
    <w:rsid w:val="00945EE5"/>
    <w:rsid w:val="00EF6F3E"/>
    <w:rsid w:val="00FE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3282"/>
  <w15:chartTrackingRefBased/>
  <w15:docId w15:val="{A2A5132D-535E-4E71-88B1-CB026634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Stern</dc:creator>
  <cp:keywords/>
  <dc:description/>
  <cp:lastModifiedBy>David Stern</cp:lastModifiedBy>
  <cp:revision>1</cp:revision>
  <dcterms:created xsi:type="dcterms:W3CDTF">2020-03-04T03:42:00Z</dcterms:created>
  <dcterms:modified xsi:type="dcterms:W3CDTF">2020-03-04T03:46:00Z</dcterms:modified>
</cp:coreProperties>
</file>